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15E7" w14:textId="5018C06A" w:rsidR="00521169" w:rsidRPr="00521169" w:rsidRDefault="00521169" w:rsidP="00521169">
      <w:pPr>
        <w:pStyle w:val="NoSpacing"/>
        <w:jc w:val="center"/>
        <w:rPr>
          <w:b/>
          <w:bCs/>
          <w:sz w:val="96"/>
          <w:szCs w:val="96"/>
        </w:rPr>
      </w:pPr>
      <w:r w:rsidRPr="00521169">
        <w:rPr>
          <w:b/>
          <w:bCs/>
          <w:sz w:val="96"/>
          <w:szCs w:val="96"/>
        </w:rPr>
        <w:t xml:space="preserve">Works by </w:t>
      </w:r>
      <w:r w:rsidR="00BD0A8E">
        <w:rPr>
          <w:b/>
          <w:bCs/>
          <w:sz w:val="96"/>
          <w:szCs w:val="96"/>
        </w:rPr>
        <w:t>E</w:t>
      </w:r>
      <w:r w:rsidRPr="00521169">
        <w:rPr>
          <w:b/>
          <w:bCs/>
          <w:sz w:val="96"/>
          <w:szCs w:val="96"/>
        </w:rPr>
        <w:t xml:space="preserve">xample </w:t>
      </w:r>
    </w:p>
    <w:p w14:paraId="7B978540" w14:textId="595CB163" w:rsidR="00334854" w:rsidRPr="006B4C45" w:rsidRDefault="00521169" w:rsidP="00521169">
      <w:pPr>
        <w:pStyle w:val="NoSpacing"/>
        <w:jc w:val="center"/>
        <w:rPr>
          <w:b/>
          <w:bCs/>
          <w:sz w:val="40"/>
          <w:szCs w:val="40"/>
        </w:rPr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                </w:t>
      </w:r>
    </w:p>
    <w:p w14:paraId="44501369" w14:textId="77777777" w:rsidR="00264346" w:rsidRDefault="00264346" w:rsidP="005E13BC">
      <w:pPr>
        <w:pStyle w:val="NoSpacing"/>
      </w:pPr>
    </w:p>
    <w:p w14:paraId="1863EA43" w14:textId="77777777" w:rsidR="00014EA5" w:rsidRDefault="00014EA5" w:rsidP="00521169">
      <w:pPr>
        <w:pStyle w:val="NoSpacing"/>
        <w:ind w:left="720"/>
        <w:rPr>
          <w:sz w:val="36"/>
          <w:szCs w:val="36"/>
        </w:rPr>
        <w:sectPr w:rsidR="00014EA5" w:rsidSect="005003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C9EB7F" w14:textId="60CBEF76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Hebrews 3:15</w:t>
      </w:r>
    </w:p>
    <w:p w14:paraId="41CFD41A" w14:textId="75C52476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John 6:29</w:t>
      </w:r>
    </w:p>
    <w:p w14:paraId="36A85D21" w14:textId="12694CE9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Ephesians 2:10</w:t>
      </w:r>
    </w:p>
    <w:p w14:paraId="2CC51007" w14:textId="1E169E9E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Ephesians 5:15-17</w:t>
      </w:r>
    </w:p>
    <w:p w14:paraId="1131F228" w14:textId="187EF3B4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Titus 3:8</w:t>
      </w:r>
    </w:p>
    <w:p w14:paraId="29019DE9" w14:textId="60263DB3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Matthew 7:16-21</w:t>
      </w:r>
    </w:p>
    <w:p w14:paraId="18F29D65" w14:textId="19373741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2</w:t>
      </w:r>
      <w:r w:rsidRPr="00521169">
        <w:rPr>
          <w:sz w:val="36"/>
          <w:szCs w:val="36"/>
          <w:vertAlign w:val="superscript"/>
        </w:rPr>
        <w:t>nd</w:t>
      </w:r>
      <w:r w:rsidRPr="00521169">
        <w:rPr>
          <w:sz w:val="36"/>
          <w:szCs w:val="36"/>
        </w:rPr>
        <w:t xml:space="preserve"> Timothy 2:13-16</w:t>
      </w:r>
    </w:p>
    <w:p w14:paraId="6DAAC2AB" w14:textId="37B9A047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Proverbs 14:23-25</w:t>
      </w:r>
    </w:p>
    <w:p w14:paraId="1E10F532" w14:textId="0EC9D5C2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Hebrews 12:1</w:t>
      </w:r>
    </w:p>
    <w:p w14:paraId="5D59DF15" w14:textId="3CB0EF48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1</w:t>
      </w:r>
      <w:r w:rsidRPr="00521169">
        <w:rPr>
          <w:sz w:val="36"/>
          <w:szCs w:val="36"/>
          <w:vertAlign w:val="superscript"/>
        </w:rPr>
        <w:t>st</w:t>
      </w:r>
      <w:r w:rsidRPr="00521169">
        <w:rPr>
          <w:sz w:val="36"/>
          <w:szCs w:val="36"/>
        </w:rPr>
        <w:t xml:space="preserve"> Timothy 4:15</w:t>
      </w:r>
    </w:p>
    <w:p w14:paraId="59348226" w14:textId="157FC4DD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Matthew 5:16</w:t>
      </w:r>
    </w:p>
    <w:p w14:paraId="7EA0F222" w14:textId="5C6768A7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Titus 3:14</w:t>
      </w:r>
    </w:p>
    <w:p w14:paraId="6EF36065" w14:textId="15BA80EB" w:rsidR="006B4C45" w:rsidRPr="00521169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Ephesians 4:28</w:t>
      </w:r>
    </w:p>
    <w:p w14:paraId="09E5F9E9" w14:textId="43D6AC34" w:rsidR="006B4C45" w:rsidRDefault="006B4C45" w:rsidP="00521169">
      <w:pPr>
        <w:pStyle w:val="NoSpacing"/>
        <w:ind w:left="720"/>
        <w:rPr>
          <w:sz w:val="36"/>
          <w:szCs w:val="36"/>
        </w:rPr>
      </w:pPr>
      <w:r w:rsidRPr="00521169">
        <w:rPr>
          <w:sz w:val="36"/>
          <w:szCs w:val="36"/>
        </w:rPr>
        <w:t>Colossians 1:9-10</w:t>
      </w:r>
    </w:p>
    <w:p w14:paraId="1A642815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4E36A355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52E6C197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1A934D6D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5B86BCDC" w14:textId="77777777" w:rsidR="00014EA5" w:rsidRDefault="00014EA5" w:rsidP="00014EA5">
      <w:pPr>
        <w:pStyle w:val="NoSpacing"/>
        <w:ind w:left="1440"/>
      </w:pPr>
      <w:r>
        <w:t>9,395 = in’s</w:t>
      </w:r>
    </w:p>
    <w:p w14:paraId="5B081BA9" w14:textId="77777777" w:rsidR="00014EA5" w:rsidRDefault="00014EA5" w:rsidP="00014EA5">
      <w:pPr>
        <w:pStyle w:val="NoSpacing"/>
        <w:ind w:left="1440"/>
      </w:pPr>
      <w:r>
        <w:t>4,070 = but’s</w:t>
      </w:r>
    </w:p>
    <w:p w14:paraId="611A1722" w14:textId="77777777" w:rsidR="00014EA5" w:rsidRDefault="00014EA5" w:rsidP="00014EA5">
      <w:pPr>
        <w:pStyle w:val="NoSpacing"/>
        <w:ind w:left="1440"/>
      </w:pPr>
      <w:r>
        <w:t>2,240 = do’s</w:t>
      </w:r>
    </w:p>
    <w:p w14:paraId="40F64D0A" w14:textId="77777777" w:rsidR="00014EA5" w:rsidRDefault="00014EA5" w:rsidP="00014EA5">
      <w:pPr>
        <w:pStyle w:val="NoSpacing"/>
        <w:ind w:left="1440"/>
      </w:pPr>
      <w:r>
        <w:t>1,451 = if’s</w:t>
      </w:r>
    </w:p>
    <w:p w14:paraId="43F662BB" w14:textId="77777777" w:rsidR="00014EA5" w:rsidRDefault="00014EA5" w:rsidP="00014EA5">
      <w:pPr>
        <w:pStyle w:val="NoSpacing"/>
        <w:ind w:left="1440"/>
      </w:pPr>
      <w:r>
        <w:t>1,306 = may’s</w:t>
      </w:r>
    </w:p>
    <w:p w14:paraId="559A7741" w14:textId="01FB5C2C" w:rsidR="00014EA5" w:rsidRDefault="00014EA5" w:rsidP="00014EA5">
      <w:pPr>
        <w:pStyle w:val="NoSpacing"/>
        <w:ind w:left="1440"/>
        <w:rPr>
          <w:sz w:val="36"/>
          <w:szCs w:val="36"/>
        </w:rPr>
      </w:pPr>
      <w:r>
        <w:t xml:space="preserve">   553 = </w:t>
      </w:r>
      <w:proofErr w:type="spellStart"/>
      <w:r>
        <w:t>should’s</w:t>
      </w:r>
      <w:proofErr w:type="spellEnd"/>
    </w:p>
    <w:p w14:paraId="556F62DB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30E8BFF6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1588C90C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73B3C4CA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2F2F210E" w14:textId="77777777" w:rsidR="00014EA5" w:rsidRDefault="00014EA5" w:rsidP="00521169">
      <w:pPr>
        <w:pStyle w:val="NoSpacing"/>
        <w:ind w:left="720"/>
        <w:rPr>
          <w:sz w:val="36"/>
          <w:szCs w:val="36"/>
        </w:rPr>
      </w:pPr>
    </w:p>
    <w:p w14:paraId="1B95238B" w14:textId="77777777" w:rsidR="00014EA5" w:rsidRPr="00521169" w:rsidRDefault="00014EA5" w:rsidP="00521169">
      <w:pPr>
        <w:pStyle w:val="NoSpacing"/>
        <w:ind w:left="720"/>
        <w:rPr>
          <w:sz w:val="36"/>
          <w:szCs w:val="36"/>
        </w:rPr>
      </w:pPr>
    </w:p>
    <w:p w14:paraId="4C1EDBD7" w14:textId="77777777" w:rsidR="00014EA5" w:rsidRDefault="00014EA5" w:rsidP="005E13BC">
      <w:pPr>
        <w:pStyle w:val="NoSpacing"/>
        <w:sectPr w:rsidR="00014EA5" w:rsidSect="00014EA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989668" w14:textId="77777777" w:rsidR="006B4C45" w:rsidRDefault="006B4C45" w:rsidP="005E13BC">
      <w:pPr>
        <w:pStyle w:val="NoSpacing"/>
      </w:pPr>
    </w:p>
    <w:p w14:paraId="189DDA7C" w14:textId="77777777" w:rsidR="006B4C45" w:rsidRDefault="006B4C45" w:rsidP="005E13BC">
      <w:pPr>
        <w:pStyle w:val="NoSpacing"/>
      </w:pPr>
    </w:p>
    <w:p w14:paraId="60B056EA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Hear God and do not harden your heart to Him</w:t>
      </w:r>
    </w:p>
    <w:p w14:paraId="68032D6A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To believe in Jesus is a working call by God</w:t>
      </w:r>
    </w:p>
    <w:p w14:paraId="5CF2369D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created His creation to uphold good character</w:t>
      </w:r>
    </w:p>
    <w:p w14:paraId="53260F95" w14:textId="488B4575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wills we be careful and understand His will</w:t>
      </w:r>
    </w:p>
    <w:p w14:paraId="7630AC34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wills we constantly maintain good works</w:t>
      </w:r>
    </w:p>
    <w:p w14:paraId="444B485E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A soul will be known by the fruits they produce</w:t>
      </w:r>
    </w:p>
    <w:p w14:paraId="17241332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wills we recall His warnings of ungodliness</w:t>
      </w:r>
    </w:p>
    <w:p w14:paraId="5E011EDB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sees labors of the humbly wise &amp; deceitful liars</w:t>
      </w:r>
    </w:p>
    <w:p w14:paraId="6C09B283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calls for us to meditate upon His words of truth</w:t>
      </w:r>
    </w:p>
    <w:p w14:paraId="4B124E90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wills we shine with our good works</w:t>
      </w:r>
    </w:p>
    <w:p w14:paraId="185CD7A3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Said to learn to maintain the needs of good works</w:t>
      </w:r>
    </w:p>
    <w:p w14:paraId="3CC93C37" w14:textId="77777777" w:rsidR="00D90101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God wills that we forgo thievery for giving hearts</w:t>
      </w:r>
    </w:p>
    <w:p w14:paraId="0A12E04E" w14:textId="3B6B312F" w:rsidR="006B4C45" w:rsidRPr="00521169" w:rsidRDefault="00D90101" w:rsidP="00521169">
      <w:pPr>
        <w:pStyle w:val="NoSpacing"/>
        <w:ind w:left="2160"/>
        <w:rPr>
          <w:sz w:val="28"/>
          <w:szCs w:val="28"/>
        </w:rPr>
      </w:pPr>
      <w:r w:rsidRPr="00521169">
        <w:rPr>
          <w:sz w:val="28"/>
          <w:szCs w:val="28"/>
        </w:rPr>
        <w:t>→ To pray unceasingly seeking &amp; applying His truths</w:t>
      </w:r>
    </w:p>
    <w:p w14:paraId="0ADD4960" w14:textId="77777777" w:rsidR="006B4C45" w:rsidRDefault="006B4C45" w:rsidP="005E13BC">
      <w:pPr>
        <w:pStyle w:val="NoSpacing"/>
      </w:pPr>
    </w:p>
    <w:p w14:paraId="56A4DFB2" w14:textId="77777777" w:rsidR="006B4C45" w:rsidRDefault="006B4C45" w:rsidP="005E13BC">
      <w:pPr>
        <w:pStyle w:val="NoSpacing"/>
      </w:pPr>
    </w:p>
    <w:p w14:paraId="7702F0B5" w14:textId="77777777" w:rsidR="006B4C45" w:rsidRDefault="006B4C45" w:rsidP="005E13BC">
      <w:pPr>
        <w:pStyle w:val="NoSpacing"/>
      </w:pPr>
    </w:p>
    <w:p w14:paraId="15867800" w14:textId="64628CA9" w:rsidR="00B5561B" w:rsidRPr="00A65C4D" w:rsidRDefault="00521169" w:rsidP="005E13B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CF3761" w:rsidRPr="00521169">
        <w:rPr>
          <w:b/>
          <w:bCs/>
          <w:sz w:val="28"/>
          <w:szCs w:val="28"/>
        </w:rPr>
        <w:t>God will judge hearts as seeking Him over self-seeking</w:t>
      </w:r>
    </w:p>
    <w:sectPr w:rsidR="00B5561B" w:rsidRPr="00A65C4D" w:rsidSect="00014EA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1"/>
    <w:rsid w:val="00014EA5"/>
    <w:rsid w:val="00076F09"/>
    <w:rsid w:val="000B2AE2"/>
    <w:rsid w:val="000E200B"/>
    <w:rsid w:val="00140723"/>
    <w:rsid w:val="00176E32"/>
    <w:rsid w:val="001E54D6"/>
    <w:rsid w:val="00264346"/>
    <w:rsid w:val="00282146"/>
    <w:rsid w:val="00334854"/>
    <w:rsid w:val="00362A73"/>
    <w:rsid w:val="00376B47"/>
    <w:rsid w:val="00435CF9"/>
    <w:rsid w:val="00467E56"/>
    <w:rsid w:val="00485485"/>
    <w:rsid w:val="00500364"/>
    <w:rsid w:val="00502502"/>
    <w:rsid w:val="00521169"/>
    <w:rsid w:val="00555911"/>
    <w:rsid w:val="00592026"/>
    <w:rsid w:val="005E13BC"/>
    <w:rsid w:val="006B4C45"/>
    <w:rsid w:val="00767CF5"/>
    <w:rsid w:val="007756DF"/>
    <w:rsid w:val="008F5E62"/>
    <w:rsid w:val="00947C19"/>
    <w:rsid w:val="00980960"/>
    <w:rsid w:val="00987F35"/>
    <w:rsid w:val="00A34493"/>
    <w:rsid w:val="00A4554F"/>
    <w:rsid w:val="00A54550"/>
    <w:rsid w:val="00A63387"/>
    <w:rsid w:val="00A65C4D"/>
    <w:rsid w:val="00B0640A"/>
    <w:rsid w:val="00B5561B"/>
    <w:rsid w:val="00B6325B"/>
    <w:rsid w:val="00B650BC"/>
    <w:rsid w:val="00BD0A8E"/>
    <w:rsid w:val="00C35B8D"/>
    <w:rsid w:val="00C55424"/>
    <w:rsid w:val="00CF3761"/>
    <w:rsid w:val="00D55853"/>
    <w:rsid w:val="00D90101"/>
    <w:rsid w:val="00D9104F"/>
    <w:rsid w:val="00DE6953"/>
    <w:rsid w:val="00F54A62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F529"/>
  <w15:chartTrackingRefBased/>
  <w15:docId w15:val="{9FE11F34-6269-4182-B664-0F991068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38</cp:revision>
  <dcterms:created xsi:type="dcterms:W3CDTF">2023-06-17T23:29:00Z</dcterms:created>
  <dcterms:modified xsi:type="dcterms:W3CDTF">2023-06-26T04:24:00Z</dcterms:modified>
</cp:coreProperties>
</file>