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B2277" w14:textId="0487F73D" w:rsidR="00E940C7" w:rsidRPr="00C36A04" w:rsidRDefault="00E940C7" w:rsidP="00E940C7">
      <w:pPr>
        <w:spacing w:after="0" w:line="240" w:lineRule="auto"/>
        <w:jc w:val="center"/>
        <w:rPr>
          <w:rFonts w:ascii="Calibri" w:eastAsia="Calibri" w:hAnsi="Calibri" w:cs="Times New Roman"/>
          <w:b/>
          <w:sz w:val="96"/>
          <w:szCs w:val="96"/>
        </w:rPr>
      </w:pPr>
      <w:bookmarkStart w:id="0" w:name="_Hlk1084098"/>
      <w:r w:rsidRPr="00C36A04">
        <w:rPr>
          <w:rFonts w:ascii="Calibri" w:eastAsia="Calibri" w:hAnsi="Calibri" w:cs="Times New Roman"/>
          <w:b/>
          <w:sz w:val="96"/>
          <w:szCs w:val="96"/>
        </w:rPr>
        <w:t xml:space="preserve">The Test – </w:t>
      </w:r>
      <w:r w:rsidRPr="00C36A04">
        <w:rPr>
          <w:rFonts w:ascii="Calibri" w:eastAsia="Calibri" w:hAnsi="Calibri" w:cs="Times New Roman"/>
          <w:b/>
          <w:sz w:val="72"/>
          <w:szCs w:val="72"/>
        </w:rPr>
        <w:t>Part 1</w:t>
      </w:r>
      <w:r w:rsidR="00C36A04" w:rsidRPr="00C36A04">
        <w:rPr>
          <w:rFonts w:ascii="Calibri" w:eastAsia="Calibri" w:hAnsi="Calibri" w:cs="Times New Roman"/>
          <w:b/>
          <w:sz w:val="72"/>
          <w:szCs w:val="72"/>
        </w:rPr>
        <w:t>&amp;2</w:t>
      </w:r>
    </w:p>
    <w:p w14:paraId="61AA554C" w14:textId="71494698" w:rsidR="00E940C7" w:rsidRPr="00433DFA" w:rsidRDefault="00E940C7" w:rsidP="00E940C7">
      <w:pPr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433DFA">
        <w:rPr>
          <w:rFonts w:ascii="Calibri" w:eastAsia="Calibri" w:hAnsi="Calibri" w:cs="Times New Roman"/>
          <w:b/>
          <w:sz w:val="40"/>
          <w:szCs w:val="40"/>
        </w:rPr>
        <w:t>Ron Bert</w:t>
      </w:r>
    </w:p>
    <w:bookmarkEnd w:id="0"/>
    <w:p w14:paraId="5E971DFF" w14:textId="77777777" w:rsidR="002A74D1" w:rsidRPr="00C55271" w:rsidRDefault="002A74D1" w:rsidP="002A74D1">
      <w:pPr>
        <w:pStyle w:val="NoSpacing"/>
        <w:rPr>
          <w:sz w:val="2"/>
          <w:szCs w:val="2"/>
        </w:rPr>
      </w:pPr>
    </w:p>
    <w:p w14:paraId="6666B439" w14:textId="77777777" w:rsidR="00C55271" w:rsidRDefault="00C55271" w:rsidP="002A74D1">
      <w:pPr>
        <w:pStyle w:val="NoSpacing"/>
      </w:pPr>
    </w:p>
    <w:p w14:paraId="0D1CE0D4" w14:textId="77777777" w:rsidR="002A74D1" w:rsidRDefault="002A74D1" w:rsidP="002A74D1">
      <w:pPr>
        <w:rPr>
          <w:color w:val="0070C0"/>
        </w:rPr>
        <w:sectPr w:rsidR="002A74D1" w:rsidSect="00C5527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E9CAA2" w14:textId="77777777" w:rsidR="006619A3" w:rsidRPr="00C36A04" w:rsidRDefault="006619A3" w:rsidP="001A7E8B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Exodus 20:20</w:t>
      </w:r>
    </w:p>
    <w:p w14:paraId="4F0F635F" w14:textId="77777777" w:rsidR="006619A3" w:rsidRPr="00C36A04" w:rsidRDefault="006619A3" w:rsidP="001A7E8B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Exodus 16:4-5</w:t>
      </w:r>
    </w:p>
    <w:p w14:paraId="1C640809" w14:textId="77777777" w:rsidR="006619A3" w:rsidRPr="00C36A04" w:rsidRDefault="006619A3" w:rsidP="001A7E8B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Exodus 16:19-20</w:t>
      </w:r>
    </w:p>
    <w:p w14:paraId="4494F08D" w14:textId="77777777" w:rsidR="006619A3" w:rsidRPr="00C36A04" w:rsidRDefault="006619A3" w:rsidP="001A7E8B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Exodus 16:23-24</w:t>
      </w:r>
    </w:p>
    <w:p w14:paraId="20DD1C4E" w14:textId="77777777" w:rsidR="006619A3" w:rsidRPr="00C36A04" w:rsidRDefault="006619A3" w:rsidP="001A7E8B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Exodus 16:26-28</w:t>
      </w:r>
    </w:p>
    <w:p w14:paraId="5D938FF6" w14:textId="77777777" w:rsidR="006619A3" w:rsidRPr="00C36A04" w:rsidRDefault="006619A3" w:rsidP="001A7E8B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Deuteronomy 8:1-2</w:t>
      </w:r>
    </w:p>
    <w:p w14:paraId="0106AFFB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Revelation 14:12</w:t>
      </w:r>
    </w:p>
    <w:p w14:paraId="7899DAF7" w14:textId="77777777" w:rsidR="008A69AE" w:rsidRPr="00C36A04" w:rsidRDefault="008A69AE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Romans 6:16</w:t>
      </w:r>
    </w:p>
    <w:p w14:paraId="41722B12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1</w:t>
      </w:r>
      <w:r w:rsidRPr="00C36A04">
        <w:rPr>
          <w:color w:val="000000" w:themeColor="text1"/>
          <w:sz w:val="34"/>
          <w:szCs w:val="34"/>
          <w:vertAlign w:val="superscript"/>
        </w:rPr>
        <w:t>st</w:t>
      </w:r>
      <w:r w:rsidRPr="00C36A04">
        <w:rPr>
          <w:color w:val="000000" w:themeColor="text1"/>
          <w:sz w:val="34"/>
          <w:szCs w:val="34"/>
        </w:rPr>
        <w:t xml:space="preserve"> Corinthians 10:13</w:t>
      </w:r>
    </w:p>
    <w:p w14:paraId="53EB21C9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James 1:12</w:t>
      </w:r>
    </w:p>
    <w:p w14:paraId="7E7C0A76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Psalms 7:9</w:t>
      </w:r>
    </w:p>
    <w:p w14:paraId="77AA4707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Psalms 11:4-5</w:t>
      </w:r>
    </w:p>
    <w:p w14:paraId="5A73C29D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Psalms 26:2</w:t>
      </w:r>
    </w:p>
    <w:p w14:paraId="25FDF09B" w14:textId="77777777" w:rsidR="00204DFA" w:rsidRPr="00C36A04" w:rsidRDefault="00204DFA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1</w:t>
      </w:r>
      <w:r w:rsidRPr="00C36A04">
        <w:rPr>
          <w:color w:val="000000" w:themeColor="text1"/>
          <w:sz w:val="34"/>
          <w:szCs w:val="34"/>
          <w:vertAlign w:val="superscript"/>
        </w:rPr>
        <w:t>st</w:t>
      </w:r>
      <w:r w:rsidRPr="00C36A04">
        <w:rPr>
          <w:color w:val="000000" w:themeColor="text1"/>
          <w:sz w:val="34"/>
          <w:szCs w:val="34"/>
        </w:rPr>
        <w:t xml:space="preserve"> Thessalonians 2:4</w:t>
      </w:r>
    </w:p>
    <w:p w14:paraId="1A042F8C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Hebrews 3:8</w:t>
      </w:r>
    </w:p>
    <w:p w14:paraId="2DA0BB0B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Hebrews 6:12</w:t>
      </w:r>
    </w:p>
    <w:p w14:paraId="0A345CC8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Hebrews 10:35</w:t>
      </w:r>
    </w:p>
    <w:p w14:paraId="15D81896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Romans 12:2</w:t>
      </w:r>
    </w:p>
    <w:p w14:paraId="1E33E140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Hebrews 13:9</w:t>
      </w:r>
    </w:p>
    <w:p w14:paraId="475514EA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Colossians 2:8</w:t>
      </w:r>
    </w:p>
    <w:p w14:paraId="2610257C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Ephesians 5:6</w:t>
      </w:r>
    </w:p>
    <w:p w14:paraId="547ABCAB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Matthew 24:4-5</w:t>
      </w:r>
    </w:p>
    <w:p w14:paraId="03A4D5ED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1</w:t>
      </w:r>
      <w:r w:rsidRPr="00C36A04">
        <w:rPr>
          <w:color w:val="000000" w:themeColor="text1"/>
          <w:sz w:val="34"/>
          <w:szCs w:val="34"/>
          <w:vertAlign w:val="superscript"/>
        </w:rPr>
        <w:t>st</w:t>
      </w:r>
      <w:r w:rsidRPr="00C36A04">
        <w:rPr>
          <w:color w:val="000000" w:themeColor="text1"/>
          <w:sz w:val="34"/>
          <w:szCs w:val="34"/>
        </w:rPr>
        <w:t xml:space="preserve"> John 4:1-2</w:t>
      </w:r>
    </w:p>
    <w:p w14:paraId="65AF847E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1</w:t>
      </w:r>
      <w:r w:rsidRPr="00C36A04">
        <w:rPr>
          <w:color w:val="000000" w:themeColor="text1"/>
          <w:sz w:val="34"/>
          <w:szCs w:val="34"/>
          <w:vertAlign w:val="superscript"/>
        </w:rPr>
        <w:t>st</w:t>
      </w:r>
      <w:r w:rsidRPr="00C36A04">
        <w:rPr>
          <w:color w:val="000000" w:themeColor="text1"/>
          <w:sz w:val="34"/>
          <w:szCs w:val="34"/>
        </w:rPr>
        <w:t xml:space="preserve"> John 4:3-4</w:t>
      </w:r>
    </w:p>
    <w:p w14:paraId="197AB3BC" w14:textId="77777777" w:rsidR="006619A3" w:rsidRPr="00C36A04" w:rsidRDefault="006619A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1</w:t>
      </w:r>
      <w:r w:rsidRPr="00C36A04">
        <w:rPr>
          <w:color w:val="000000" w:themeColor="text1"/>
          <w:sz w:val="34"/>
          <w:szCs w:val="34"/>
          <w:vertAlign w:val="superscript"/>
        </w:rPr>
        <w:t>st</w:t>
      </w:r>
      <w:r w:rsidRPr="00C36A04">
        <w:rPr>
          <w:color w:val="000000" w:themeColor="text1"/>
          <w:sz w:val="34"/>
          <w:szCs w:val="34"/>
        </w:rPr>
        <w:t xml:space="preserve"> Thessalonians 5:21</w:t>
      </w:r>
    </w:p>
    <w:p w14:paraId="134E0499" w14:textId="77777777" w:rsidR="006619A3" w:rsidRPr="00C36A04" w:rsidRDefault="009040D3" w:rsidP="001A7E8B">
      <w:pPr>
        <w:pStyle w:val="NoSpacing"/>
        <w:ind w:left="1440"/>
        <w:rPr>
          <w:color w:val="000000" w:themeColor="text1"/>
          <w:sz w:val="34"/>
          <w:szCs w:val="34"/>
        </w:rPr>
      </w:pPr>
      <w:r w:rsidRPr="00C36A04">
        <w:rPr>
          <w:color w:val="000000" w:themeColor="text1"/>
          <w:sz w:val="34"/>
          <w:szCs w:val="34"/>
        </w:rPr>
        <w:t>2</w:t>
      </w:r>
      <w:r w:rsidRPr="00C36A04">
        <w:rPr>
          <w:color w:val="000000" w:themeColor="text1"/>
          <w:sz w:val="34"/>
          <w:szCs w:val="34"/>
          <w:vertAlign w:val="superscript"/>
        </w:rPr>
        <w:t>nd</w:t>
      </w:r>
      <w:r w:rsidRPr="00C36A04">
        <w:rPr>
          <w:color w:val="000000" w:themeColor="text1"/>
          <w:sz w:val="34"/>
          <w:szCs w:val="34"/>
        </w:rPr>
        <w:t xml:space="preserve"> Corinthians 13:5</w:t>
      </w:r>
    </w:p>
    <w:p w14:paraId="3132C4F4" w14:textId="52D506EF" w:rsidR="001A7E8B" w:rsidRPr="009361B7" w:rsidRDefault="009E2976" w:rsidP="00C36A04">
      <w:pPr>
        <w:ind w:left="1440"/>
        <w:rPr>
          <w:color w:val="000000" w:themeColor="text1"/>
          <w:sz w:val="34"/>
          <w:szCs w:val="34"/>
        </w:rPr>
      </w:pPr>
      <w:r w:rsidRPr="009361B7">
        <w:rPr>
          <w:color w:val="000000" w:themeColor="text1"/>
          <w:sz w:val="34"/>
          <w:szCs w:val="34"/>
        </w:rPr>
        <w:t>Acts 14:22</w:t>
      </w:r>
    </w:p>
    <w:p w14:paraId="52BA2263" w14:textId="1A2F4879" w:rsidR="00C36A04" w:rsidRPr="00C36A04" w:rsidRDefault="00C36A04" w:rsidP="001A7E8B">
      <w:pPr>
        <w:pStyle w:val="NoSpacing"/>
        <w:ind w:left="720"/>
        <w:rPr>
          <w:sz w:val="34"/>
          <w:szCs w:val="34"/>
        </w:rPr>
      </w:pPr>
      <w:r w:rsidRPr="000C1E05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D01DE" wp14:editId="611C38E4">
                <wp:simplePos x="0" y="0"/>
                <wp:positionH relativeFrom="margin">
                  <wp:posOffset>2916388</wp:posOffset>
                </wp:positionH>
                <wp:positionV relativeFrom="paragraph">
                  <wp:posOffset>21423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D7793" w14:textId="77777777" w:rsidR="00C36A04" w:rsidRDefault="00C36A04" w:rsidP="00C36A04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31712024" w14:textId="77777777" w:rsidR="00C36A04" w:rsidRDefault="00C36A04" w:rsidP="00C36A04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D01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65pt;margin-top:1.7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AubkVq&#10;3gAAAAgBAAAPAAAAZHJzL2Rvd25yZXYueG1sTI/NTsMwEITvSH0Ha5G4URuS0DbEqRCIK6jlR+Lm&#10;xtskaryOYrcJb9/tCW6zmtHMt8V6cp044RBaTxru5goEUuVtS7WGz4/X2yWIEA1Z03lCDb8YYF3O&#10;rgqTWz/SBk/bWAsuoZAbDU2MfS5lqBp0Jsx9j8Te3g/ORD6HWtrBjFzuOnmv1IN0piVeaEyPzw1W&#10;h+3Rafh62/98p+q9fnFZP/pJSXIrqfXN9fT0CCLiFP/CcMFndCiZaeePZIPoNKTZKuGohiQFwf5S&#10;LRYgdiyyBGRZyP8PlGcAAAD//wMAUEsBAi0AFAAGAAgAAAAhALaDOJL+AAAA4QEAABMAAAAAAAAA&#10;AAAAAAAAAAAAAFtDb250ZW50X1R5cGVzXS54bWxQSwECLQAUAAYACAAAACEAOP0h/9YAAACUAQAA&#10;CwAAAAAAAAAAAAAAAAAvAQAAX3JlbHMvLnJlbHNQSwECLQAUAAYACAAAACEAhz1aFggCAADyAwAA&#10;DgAAAAAAAAAAAAAAAAAuAgAAZHJzL2Uyb0RvYy54bWxQSwECLQAUAAYACAAAACEALm5Fat4AAAAI&#10;AQAADwAAAAAAAAAAAAAAAABiBAAAZHJzL2Rvd25yZXYueG1sUEsFBgAAAAAEAAQA8wAAAG0FAAAA&#10;AA==&#10;" filled="f" stroked="f">
                <v:textbox>
                  <w:txbxContent>
                    <w:p w14:paraId="3CCD7793" w14:textId="77777777" w:rsidR="00C36A04" w:rsidRDefault="00C36A04" w:rsidP="00C36A04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31712024" w14:textId="77777777" w:rsidR="00C36A04" w:rsidRDefault="00C36A04" w:rsidP="00C36A04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2D980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Romans 12:1</w:t>
      </w:r>
    </w:p>
    <w:p w14:paraId="29FED3C0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Romans 6:12-13</w:t>
      </w:r>
    </w:p>
    <w:p w14:paraId="300E34D5" w14:textId="3D6C4206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2</w:t>
      </w:r>
      <w:r w:rsidRPr="00C36A04">
        <w:rPr>
          <w:sz w:val="34"/>
          <w:szCs w:val="34"/>
          <w:vertAlign w:val="superscript"/>
        </w:rPr>
        <w:t>nd</w:t>
      </w:r>
      <w:r w:rsidRPr="00C36A04">
        <w:rPr>
          <w:sz w:val="34"/>
          <w:szCs w:val="34"/>
        </w:rPr>
        <w:t xml:space="preserve">  Corinthians 12:20</w:t>
      </w:r>
    </w:p>
    <w:p w14:paraId="2C0D9F2E" w14:textId="7D2DA5DC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2</w:t>
      </w:r>
      <w:r w:rsidRPr="00C36A04">
        <w:rPr>
          <w:sz w:val="34"/>
          <w:szCs w:val="34"/>
          <w:vertAlign w:val="superscript"/>
        </w:rPr>
        <w:t>nd</w:t>
      </w:r>
      <w:r w:rsidRPr="00C36A04">
        <w:rPr>
          <w:sz w:val="34"/>
          <w:szCs w:val="34"/>
        </w:rPr>
        <w:t xml:space="preserve"> Timothy 3:1-5</w:t>
      </w:r>
    </w:p>
    <w:p w14:paraId="21A06C59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Hebrews 9:27</w:t>
      </w:r>
    </w:p>
    <w:p w14:paraId="2269547F" w14:textId="38614A91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1</w:t>
      </w:r>
      <w:r w:rsidRPr="00C36A04">
        <w:rPr>
          <w:sz w:val="34"/>
          <w:szCs w:val="34"/>
          <w:vertAlign w:val="superscript"/>
        </w:rPr>
        <w:t>st</w:t>
      </w:r>
      <w:r w:rsidRPr="00C36A04">
        <w:rPr>
          <w:sz w:val="34"/>
          <w:szCs w:val="34"/>
        </w:rPr>
        <w:t xml:space="preserve"> Corinthians 11:31</w:t>
      </w:r>
    </w:p>
    <w:p w14:paraId="3DDB4E86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Proverbs 16:2-3</w:t>
      </w:r>
    </w:p>
    <w:p w14:paraId="216041F9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Ecclesiastes 12:14</w:t>
      </w:r>
    </w:p>
    <w:p w14:paraId="04CFB864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Revelation 22:12</w:t>
      </w:r>
    </w:p>
    <w:p w14:paraId="2FE17A05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Revelation  2:10-11</w:t>
      </w:r>
    </w:p>
    <w:p w14:paraId="7812D34D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Romans 6:23</w:t>
      </w:r>
    </w:p>
    <w:p w14:paraId="054127BD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John 6:5-7</w:t>
      </w:r>
    </w:p>
    <w:p w14:paraId="2F9E2D64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John 14:15</w:t>
      </w:r>
    </w:p>
    <w:p w14:paraId="624023DA" w14:textId="15BDABF9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1</w:t>
      </w:r>
      <w:r w:rsidRPr="00C36A04">
        <w:rPr>
          <w:sz w:val="34"/>
          <w:szCs w:val="34"/>
          <w:vertAlign w:val="superscript"/>
        </w:rPr>
        <w:t>st</w:t>
      </w:r>
      <w:r w:rsidRPr="00C36A04">
        <w:rPr>
          <w:sz w:val="34"/>
          <w:szCs w:val="34"/>
        </w:rPr>
        <w:t xml:space="preserve"> Peter 1:6-7</w:t>
      </w:r>
    </w:p>
    <w:p w14:paraId="51AC49D2" w14:textId="287B32AB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1</w:t>
      </w:r>
      <w:r w:rsidRPr="00C36A04">
        <w:rPr>
          <w:sz w:val="34"/>
          <w:szCs w:val="34"/>
          <w:vertAlign w:val="superscript"/>
        </w:rPr>
        <w:t>st</w:t>
      </w:r>
      <w:r w:rsidRPr="00C36A04">
        <w:rPr>
          <w:sz w:val="34"/>
          <w:szCs w:val="34"/>
        </w:rPr>
        <w:t xml:space="preserve"> Peter 4:12</w:t>
      </w:r>
    </w:p>
    <w:p w14:paraId="5998DF25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James 1:2-3</w:t>
      </w:r>
    </w:p>
    <w:p w14:paraId="58B570D2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Isaiah 48:10</w:t>
      </w:r>
    </w:p>
    <w:p w14:paraId="43B61516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Proverbs 17:3</w:t>
      </w:r>
    </w:p>
    <w:p w14:paraId="3B53BCF1" w14:textId="77777777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Jeremiah 17:9-10</w:t>
      </w:r>
    </w:p>
    <w:p w14:paraId="16843C20" w14:textId="3D16F00B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2</w:t>
      </w:r>
      <w:r w:rsidRPr="00C36A04">
        <w:rPr>
          <w:sz w:val="34"/>
          <w:szCs w:val="34"/>
          <w:vertAlign w:val="superscript"/>
        </w:rPr>
        <w:t>nd</w:t>
      </w:r>
      <w:r w:rsidRPr="00C36A04">
        <w:rPr>
          <w:sz w:val="34"/>
          <w:szCs w:val="34"/>
        </w:rPr>
        <w:t xml:space="preserve"> Peter 2:4-5</w:t>
      </w:r>
    </w:p>
    <w:p w14:paraId="6A03518B" w14:textId="699BFB5B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2</w:t>
      </w:r>
      <w:r w:rsidRPr="00C36A04">
        <w:rPr>
          <w:sz w:val="34"/>
          <w:szCs w:val="34"/>
          <w:vertAlign w:val="superscript"/>
        </w:rPr>
        <w:t>nd</w:t>
      </w:r>
      <w:r w:rsidRPr="00C36A04">
        <w:rPr>
          <w:sz w:val="34"/>
          <w:szCs w:val="34"/>
        </w:rPr>
        <w:t xml:space="preserve"> Peter 2:6-7</w:t>
      </w:r>
    </w:p>
    <w:p w14:paraId="1C5C2AFF" w14:textId="3403AC04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2</w:t>
      </w:r>
      <w:r w:rsidRPr="00C36A04">
        <w:rPr>
          <w:sz w:val="34"/>
          <w:szCs w:val="34"/>
          <w:vertAlign w:val="superscript"/>
        </w:rPr>
        <w:t>nd</w:t>
      </w:r>
      <w:r w:rsidRPr="00C36A04">
        <w:rPr>
          <w:sz w:val="34"/>
          <w:szCs w:val="34"/>
        </w:rPr>
        <w:t xml:space="preserve"> Peter 2:8-9</w:t>
      </w:r>
    </w:p>
    <w:p w14:paraId="16EA48E3" w14:textId="26FB91E5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2</w:t>
      </w:r>
      <w:r w:rsidRPr="00C36A04">
        <w:rPr>
          <w:sz w:val="34"/>
          <w:szCs w:val="34"/>
          <w:vertAlign w:val="superscript"/>
        </w:rPr>
        <w:t>nd</w:t>
      </w:r>
      <w:r w:rsidRPr="00C36A04">
        <w:rPr>
          <w:sz w:val="34"/>
          <w:szCs w:val="34"/>
        </w:rPr>
        <w:t xml:space="preserve"> Peter 2:10-11</w:t>
      </w:r>
    </w:p>
    <w:p w14:paraId="34FAF48C" w14:textId="1C18CC45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2</w:t>
      </w:r>
      <w:r w:rsidRPr="00C36A04">
        <w:rPr>
          <w:sz w:val="34"/>
          <w:szCs w:val="34"/>
          <w:vertAlign w:val="superscript"/>
        </w:rPr>
        <w:t>nd</w:t>
      </w:r>
      <w:r w:rsidRPr="00C36A04">
        <w:rPr>
          <w:sz w:val="34"/>
          <w:szCs w:val="34"/>
        </w:rPr>
        <w:t xml:space="preserve"> John 1:8</w:t>
      </w:r>
    </w:p>
    <w:p w14:paraId="1A846EA9" w14:textId="39CD8C00" w:rsidR="00C36A04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Job 23:10</w:t>
      </w:r>
    </w:p>
    <w:p w14:paraId="4452E955" w14:textId="46D95218" w:rsidR="001A7E8B" w:rsidRPr="00C36A04" w:rsidRDefault="00C36A04" w:rsidP="00C36A04">
      <w:pPr>
        <w:pStyle w:val="NoSpacing"/>
        <w:ind w:left="1440"/>
        <w:rPr>
          <w:sz w:val="34"/>
          <w:szCs w:val="34"/>
        </w:rPr>
      </w:pPr>
      <w:r w:rsidRPr="00C36A04">
        <w:rPr>
          <w:sz w:val="34"/>
          <w:szCs w:val="34"/>
        </w:rPr>
        <w:t>Revelation 3:10</w:t>
      </w:r>
    </w:p>
    <w:p w14:paraId="332A87A1" w14:textId="43AE3DEF" w:rsidR="00C36A04" w:rsidRDefault="00C36A04" w:rsidP="00C36A04">
      <w:pPr>
        <w:pStyle w:val="NoSpacing"/>
        <w:ind w:left="1440"/>
        <w:rPr>
          <w:color w:val="000000" w:themeColor="text1"/>
        </w:rPr>
      </w:pPr>
    </w:p>
    <w:p w14:paraId="0996BB07" w14:textId="77777777" w:rsidR="001A7E8B" w:rsidRDefault="001A7E8B" w:rsidP="006619A3">
      <w:pPr>
        <w:rPr>
          <w:color w:val="000000" w:themeColor="text1"/>
        </w:rPr>
      </w:pPr>
    </w:p>
    <w:p w14:paraId="4184F5C2" w14:textId="77777777" w:rsidR="00C36A04" w:rsidRDefault="00C36A04" w:rsidP="006619A3">
      <w:pPr>
        <w:rPr>
          <w:color w:val="000000" w:themeColor="text1"/>
        </w:rPr>
        <w:sectPr w:rsidR="00C36A04" w:rsidSect="001A7E8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6688055" w14:textId="3B49F5B5" w:rsidR="00AE47B6" w:rsidRDefault="00AE47B6" w:rsidP="00EC38F8">
      <w:pPr>
        <w:pStyle w:val="NoSpacing"/>
        <w:ind w:left="1152"/>
        <w:rPr>
          <w:b/>
          <w:sz w:val="32"/>
          <w:szCs w:val="32"/>
        </w:rPr>
      </w:pPr>
    </w:p>
    <w:p w14:paraId="1F63E697" w14:textId="77777777" w:rsidR="00C36A04" w:rsidRPr="00C36A04" w:rsidRDefault="00C36A04" w:rsidP="00EC38F8">
      <w:pPr>
        <w:pStyle w:val="NoSpacing"/>
        <w:ind w:left="1152"/>
        <w:rPr>
          <w:b/>
          <w:sz w:val="24"/>
          <w:szCs w:val="24"/>
        </w:rPr>
      </w:pPr>
    </w:p>
    <w:p w14:paraId="32102674" w14:textId="10647E43" w:rsidR="00C055E8" w:rsidRPr="00EC38F8" w:rsidRDefault="00C055E8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Time is to humble and test our hearts</w:t>
      </w:r>
    </w:p>
    <w:p w14:paraId="30A0075C" w14:textId="77777777" w:rsidR="00C055E8" w:rsidRPr="00EC38F8" w:rsidRDefault="00C055E8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One is a slave to whom one obeys</w:t>
      </w:r>
    </w:p>
    <w:p w14:paraId="06471863" w14:textId="77777777" w:rsidR="00C055E8" w:rsidRPr="00EC38F8" w:rsidRDefault="00C055E8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Faith in God allows for an escape from sin</w:t>
      </w:r>
    </w:p>
    <w:p w14:paraId="707F37C6" w14:textId="77777777" w:rsidR="00C055E8" w:rsidRPr="00EC38F8" w:rsidRDefault="00C055E8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Endurance in loving Him receives the crown of life</w:t>
      </w:r>
    </w:p>
    <w:p w14:paraId="5B8B8E68" w14:textId="77777777" w:rsidR="00C055E8" w:rsidRPr="00EC38F8" w:rsidRDefault="00C055E8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The Lord tests the minds &amp; hearts of the righteous</w:t>
      </w:r>
    </w:p>
    <w:p w14:paraId="13E2FFC7" w14:textId="77777777" w:rsidR="00C055E8" w:rsidRPr="00EC38F8" w:rsidRDefault="00C055E8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We are entrusted with the gospel from God</w:t>
      </w:r>
    </w:p>
    <w:p w14:paraId="067B4086" w14:textId="77777777" w:rsidR="00C055E8" w:rsidRPr="00EC38F8" w:rsidRDefault="00C055E8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Imitate faithful &amp; patient who inherit the promises</w:t>
      </w:r>
    </w:p>
    <w:p w14:paraId="4167163E" w14:textId="77777777" w:rsidR="00C055E8" w:rsidRPr="00EC38F8" w:rsidRDefault="00C055E8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Not casting confidence away has great reward</w:t>
      </w:r>
    </w:p>
    <w:p w14:paraId="2ACD1FE4" w14:textId="77777777" w:rsidR="00C055E8" w:rsidRPr="00EC38F8" w:rsidRDefault="00C055E8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Establish one’s heart in grace not strange doctrines</w:t>
      </w:r>
    </w:p>
    <w:p w14:paraId="1A4D3FBA" w14:textId="77777777" w:rsidR="00C055E8" w:rsidRPr="00EC38F8" w:rsidRDefault="00C055E8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Beware of deceit &amp; traditions of men without Christ</w:t>
      </w:r>
    </w:p>
    <w:p w14:paraId="20928A81" w14:textId="77777777" w:rsidR="00C055E8" w:rsidRPr="00EC38F8" w:rsidRDefault="00C055E8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Test the spirits as whether they are of God</w:t>
      </w:r>
    </w:p>
    <w:p w14:paraId="30D838BA" w14:textId="77777777" w:rsidR="00C055E8" w:rsidRPr="00EC38F8" w:rsidRDefault="00C055E8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Spirits not confessing Christ are not of God</w:t>
      </w:r>
    </w:p>
    <w:p w14:paraId="72050472" w14:textId="77777777" w:rsidR="006619A3" w:rsidRPr="00EC38F8" w:rsidRDefault="00C055E8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Examine yourself whether you are in the faith</w:t>
      </w:r>
    </w:p>
    <w:p w14:paraId="45887131" w14:textId="77777777" w:rsidR="006619A3" w:rsidRDefault="006619A3" w:rsidP="006619A3"/>
    <w:p w14:paraId="1E6B2E4F" w14:textId="77777777" w:rsidR="00C055E8" w:rsidRPr="00EC38F8" w:rsidRDefault="00C055E8" w:rsidP="00EC38F8">
      <w:pPr>
        <w:jc w:val="center"/>
        <w:rPr>
          <w:b/>
          <w:sz w:val="40"/>
          <w:szCs w:val="40"/>
        </w:rPr>
      </w:pPr>
      <w:r w:rsidRPr="00EC38F8">
        <w:rPr>
          <w:b/>
          <w:sz w:val="40"/>
          <w:szCs w:val="40"/>
        </w:rPr>
        <w:t>No adventure is greater than our journey to heaven</w:t>
      </w:r>
    </w:p>
    <w:p w14:paraId="644E75FB" w14:textId="77777777" w:rsidR="00C36A04" w:rsidRPr="00C36A04" w:rsidRDefault="00C36A04" w:rsidP="00C36A04">
      <w:pPr>
        <w:pStyle w:val="NoSpacing"/>
        <w:rPr>
          <w:b/>
          <w:sz w:val="24"/>
          <w:szCs w:val="24"/>
        </w:rPr>
      </w:pPr>
    </w:p>
    <w:p w14:paraId="3EE5060E" w14:textId="1071441B" w:rsidR="00C36A04" w:rsidRPr="00C36A04" w:rsidRDefault="00C36A04" w:rsidP="00C36A04">
      <w:pPr>
        <w:pStyle w:val="NoSpacing"/>
        <w:rPr>
          <w:b/>
          <w:sz w:val="6"/>
          <w:szCs w:val="6"/>
        </w:rPr>
        <w:sectPr w:rsidR="00C36A04" w:rsidRPr="00C36A04" w:rsidSect="00C36A0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50950A" w14:textId="0E1E63BD" w:rsidR="00E940C7" w:rsidRPr="00E940C7" w:rsidRDefault="00E940C7" w:rsidP="00EC38F8">
      <w:pPr>
        <w:pStyle w:val="NoSpacing"/>
        <w:ind w:left="1152"/>
        <w:rPr>
          <w:b/>
          <w:sz w:val="36"/>
          <w:szCs w:val="36"/>
        </w:rPr>
      </w:pPr>
      <w:r w:rsidRPr="00E940C7">
        <w:rPr>
          <w:b/>
          <w:sz w:val="36"/>
          <w:szCs w:val="36"/>
        </w:rPr>
        <w:t>→ Offering holiness to God is your reasonable service</w:t>
      </w:r>
    </w:p>
    <w:p w14:paraId="09726B44" w14:textId="77777777" w:rsidR="00E940C7" w:rsidRPr="00E940C7" w:rsidRDefault="00E940C7" w:rsidP="00EC38F8">
      <w:pPr>
        <w:pStyle w:val="NoSpacing"/>
        <w:ind w:left="1152"/>
        <w:rPr>
          <w:b/>
          <w:sz w:val="36"/>
          <w:szCs w:val="36"/>
        </w:rPr>
      </w:pPr>
      <w:r w:rsidRPr="00E940C7">
        <w:rPr>
          <w:b/>
          <w:sz w:val="36"/>
          <w:szCs w:val="36"/>
        </w:rPr>
        <w:t xml:space="preserve">→ Do not obey lusts of the flesh </w:t>
      </w:r>
    </w:p>
    <w:p w14:paraId="0589BFE3" w14:textId="77777777" w:rsidR="00E940C7" w:rsidRPr="00E940C7" w:rsidRDefault="00E940C7" w:rsidP="00EC38F8">
      <w:pPr>
        <w:pStyle w:val="NoSpacing"/>
        <w:ind w:left="1152"/>
        <w:rPr>
          <w:b/>
          <w:sz w:val="36"/>
          <w:szCs w:val="36"/>
        </w:rPr>
      </w:pPr>
      <w:r w:rsidRPr="00E940C7">
        <w:rPr>
          <w:b/>
          <w:sz w:val="36"/>
          <w:szCs w:val="36"/>
        </w:rPr>
        <w:t>→ Habitual sinners will be found not as they wish</w:t>
      </w:r>
    </w:p>
    <w:p w14:paraId="10931314" w14:textId="77777777" w:rsidR="00E940C7" w:rsidRPr="00E940C7" w:rsidRDefault="00E940C7" w:rsidP="00EC38F8">
      <w:pPr>
        <w:pStyle w:val="NoSpacing"/>
        <w:ind w:left="1152"/>
        <w:rPr>
          <w:b/>
          <w:sz w:val="36"/>
          <w:szCs w:val="36"/>
        </w:rPr>
      </w:pPr>
      <w:r w:rsidRPr="00E940C7">
        <w:rPr>
          <w:b/>
          <w:sz w:val="36"/>
          <w:szCs w:val="36"/>
        </w:rPr>
        <w:t>→ Turn away from self-centered mean spirits</w:t>
      </w:r>
    </w:p>
    <w:p w14:paraId="754F8ECD" w14:textId="77777777" w:rsidR="00E940C7" w:rsidRPr="00E940C7" w:rsidRDefault="00E940C7" w:rsidP="00EC38F8">
      <w:pPr>
        <w:pStyle w:val="NoSpacing"/>
        <w:ind w:left="1152"/>
        <w:rPr>
          <w:b/>
          <w:sz w:val="36"/>
          <w:szCs w:val="36"/>
        </w:rPr>
      </w:pPr>
      <w:r w:rsidRPr="00E940C7">
        <w:rPr>
          <w:b/>
          <w:sz w:val="36"/>
          <w:szCs w:val="36"/>
        </w:rPr>
        <w:t>→ Judge yourself if you don’t want to be judged</w:t>
      </w:r>
    </w:p>
    <w:p w14:paraId="08263295" w14:textId="77777777" w:rsidR="00E940C7" w:rsidRPr="00E940C7" w:rsidRDefault="00E940C7" w:rsidP="00EC38F8">
      <w:pPr>
        <w:pStyle w:val="NoSpacing"/>
        <w:ind w:left="1152"/>
        <w:rPr>
          <w:b/>
          <w:sz w:val="36"/>
          <w:szCs w:val="36"/>
        </w:rPr>
      </w:pPr>
      <w:r w:rsidRPr="00E940C7">
        <w:rPr>
          <w:b/>
          <w:sz w:val="36"/>
          <w:szCs w:val="36"/>
        </w:rPr>
        <w:t>→ God will judge every work both good and evil</w:t>
      </w:r>
    </w:p>
    <w:p w14:paraId="3C6F2504" w14:textId="77777777" w:rsidR="00E940C7" w:rsidRPr="00E940C7" w:rsidRDefault="00E940C7" w:rsidP="00EC38F8">
      <w:pPr>
        <w:pStyle w:val="NoSpacing"/>
        <w:ind w:left="1152"/>
        <w:rPr>
          <w:b/>
          <w:sz w:val="36"/>
          <w:szCs w:val="36"/>
        </w:rPr>
      </w:pPr>
      <w:r w:rsidRPr="00E940C7">
        <w:rPr>
          <w:b/>
          <w:sz w:val="36"/>
          <w:szCs w:val="36"/>
        </w:rPr>
        <w:t>→ Be faithful until death and receive the crown of life</w:t>
      </w:r>
    </w:p>
    <w:p w14:paraId="0EEBEEB6" w14:textId="77777777" w:rsidR="00E940C7" w:rsidRPr="00E940C7" w:rsidRDefault="00E940C7" w:rsidP="00EC38F8">
      <w:pPr>
        <w:pStyle w:val="NoSpacing"/>
        <w:ind w:left="1152"/>
        <w:rPr>
          <w:b/>
          <w:sz w:val="36"/>
          <w:szCs w:val="36"/>
        </w:rPr>
      </w:pPr>
      <w:r w:rsidRPr="00E940C7">
        <w:rPr>
          <w:b/>
          <w:sz w:val="36"/>
          <w:szCs w:val="36"/>
        </w:rPr>
        <w:t>→ If you love God you will keep His commandments</w:t>
      </w:r>
    </w:p>
    <w:p w14:paraId="0C3170F2" w14:textId="77777777" w:rsidR="00E940C7" w:rsidRPr="00E940C7" w:rsidRDefault="00E940C7" w:rsidP="00EC38F8">
      <w:pPr>
        <w:pStyle w:val="NoSpacing"/>
        <w:ind w:left="1152"/>
        <w:rPr>
          <w:b/>
          <w:sz w:val="36"/>
          <w:szCs w:val="36"/>
        </w:rPr>
      </w:pPr>
      <w:r w:rsidRPr="00E940C7">
        <w:rPr>
          <w:b/>
          <w:sz w:val="36"/>
          <w:szCs w:val="36"/>
        </w:rPr>
        <w:t>→ Various trials test the genuineness of your faith</w:t>
      </w:r>
    </w:p>
    <w:p w14:paraId="5FC6A990" w14:textId="77777777" w:rsidR="00E940C7" w:rsidRPr="00E940C7" w:rsidRDefault="00E940C7" w:rsidP="00EC38F8">
      <w:pPr>
        <w:pStyle w:val="NoSpacing"/>
        <w:ind w:left="1152"/>
        <w:rPr>
          <w:b/>
          <w:sz w:val="36"/>
          <w:szCs w:val="36"/>
        </w:rPr>
      </w:pPr>
      <w:r w:rsidRPr="00E940C7">
        <w:rPr>
          <w:b/>
          <w:sz w:val="36"/>
          <w:szCs w:val="36"/>
        </w:rPr>
        <w:t>→ Testing of your faith produces patience</w:t>
      </w:r>
    </w:p>
    <w:p w14:paraId="6363D53F" w14:textId="77777777" w:rsidR="00E940C7" w:rsidRPr="00E940C7" w:rsidRDefault="00E940C7" w:rsidP="00EC38F8">
      <w:pPr>
        <w:pStyle w:val="NoSpacing"/>
        <w:ind w:left="1152"/>
        <w:rPr>
          <w:b/>
          <w:sz w:val="36"/>
          <w:szCs w:val="36"/>
        </w:rPr>
      </w:pPr>
      <w:r w:rsidRPr="00E940C7">
        <w:rPr>
          <w:b/>
          <w:sz w:val="36"/>
          <w:szCs w:val="36"/>
        </w:rPr>
        <w:t>→ God searches the heart testing the mind’s ways</w:t>
      </w:r>
    </w:p>
    <w:p w14:paraId="07F8CD39" w14:textId="77777777" w:rsidR="00E940C7" w:rsidRPr="00E940C7" w:rsidRDefault="00E940C7" w:rsidP="00EC38F8">
      <w:pPr>
        <w:pStyle w:val="NoSpacing"/>
        <w:ind w:left="1152"/>
        <w:rPr>
          <w:b/>
          <w:sz w:val="36"/>
          <w:szCs w:val="36"/>
        </w:rPr>
      </w:pPr>
      <w:r w:rsidRPr="00E940C7">
        <w:rPr>
          <w:b/>
          <w:sz w:val="36"/>
          <w:szCs w:val="36"/>
        </w:rPr>
        <w:t>→ God can deliver the godly out of temptations</w:t>
      </w:r>
    </w:p>
    <w:p w14:paraId="6EE5B66E" w14:textId="77777777" w:rsidR="00CF3A81" w:rsidRPr="00EC38F8" w:rsidRDefault="00E940C7" w:rsidP="00EC38F8">
      <w:pPr>
        <w:pStyle w:val="NoSpacing"/>
        <w:ind w:left="1152"/>
        <w:rPr>
          <w:b/>
          <w:sz w:val="36"/>
          <w:szCs w:val="36"/>
        </w:rPr>
      </w:pPr>
      <w:r w:rsidRPr="00EC38F8">
        <w:rPr>
          <w:b/>
          <w:sz w:val="36"/>
          <w:szCs w:val="36"/>
        </w:rPr>
        <w:t>→ Keeping His commands saves in the hour of trial</w:t>
      </w:r>
    </w:p>
    <w:p w14:paraId="7D949909" w14:textId="77777777" w:rsidR="00FF4665" w:rsidRDefault="00FF4665" w:rsidP="00B77322"/>
    <w:p w14:paraId="27C91556" w14:textId="368FEAEE" w:rsidR="008B5456" w:rsidRPr="00C36A04" w:rsidRDefault="001E1981" w:rsidP="00C36A0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="00E940C7" w:rsidRPr="00EC38F8">
        <w:rPr>
          <w:b/>
          <w:sz w:val="40"/>
          <w:szCs w:val="40"/>
        </w:rPr>
        <w:t>Beauty is found in the simplicity of a loving soul</w:t>
      </w:r>
      <w:r>
        <w:rPr>
          <w:b/>
          <w:sz w:val="40"/>
          <w:szCs w:val="40"/>
        </w:rPr>
        <w:t xml:space="preserve">  </w:t>
      </w:r>
    </w:p>
    <w:sectPr w:rsidR="008B5456" w:rsidRPr="00C36A04" w:rsidSect="00C5527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2D"/>
    <w:rsid w:val="0001771D"/>
    <w:rsid w:val="000618A3"/>
    <w:rsid w:val="00072B16"/>
    <w:rsid w:val="0007791A"/>
    <w:rsid w:val="00081AC3"/>
    <w:rsid w:val="00086B41"/>
    <w:rsid w:val="0008777B"/>
    <w:rsid w:val="000B46A0"/>
    <w:rsid w:val="000C5513"/>
    <w:rsid w:val="000E6332"/>
    <w:rsid w:val="000F67B5"/>
    <w:rsid w:val="0012250B"/>
    <w:rsid w:val="0013474A"/>
    <w:rsid w:val="001608BA"/>
    <w:rsid w:val="001703AD"/>
    <w:rsid w:val="00182F96"/>
    <w:rsid w:val="001A4462"/>
    <w:rsid w:val="001A5128"/>
    <w:rsid w:val="001A7E8B"/>
    <w:rsid w:val="001D1251"/>
    <w:rsid w:val="001E1981"/>
    <w:rsid w:val="001E77B2"/>
    <w:rsid w:val="001F0B06"/>
    <w:rsid w:val="001F4BAC"/>
    <w:rsid w:val="00202580"/>
    <w:rsid w:val="00204DFA"/>
    <w:rsid w:val="00205994"/>
    <w:rsid w:val="00211F0B"/>
    <w:rsid w:val="00212098"/>
    <w:rsid w:val="00216C73"/>
    <w:rsid w:val="0027655B"/>
    <w:rsid w:val="0029492E"/>
    <w:rsid w:val="00294B2C"/>
    <w:rsid w:val="002A74D1"/>
    <w:rsid w:val="002B6163"/>
    <w:rsid w:val="002F4411"/>
    <w:rsid w:val="00300836"/>
    <w:rsid w:val="003C3428"/>
    <w:rsid w:val="00405A1D"/>
    <w:rsid w:val="004120EA"/>
    <w:rsid w:val="00452C92"/>
    <w:rsid w:val="00482DF6"/>
    <w:rsid w:val="004B4A2C"/>
    <w:rsid w:val="004D03B5"/>
    <w:rsid w:val="004E2858"/>
    <w:rsid w:val="00550225"/>
    <w:rsid w:val="00567EC2"/>
    <w:rsid w:val="0057782D"/>
    <w:rsid w:val="005B3540"/>
    <w:rsid w:val="005D29AB"/>
    <w:rsid w:val="005D3113"/>
    <w:rsid w:val="005E4857"/>
    <w:rsid w:val="00621237"/>
    <w:rsid w:val="00634D0D"/>
    <w:rsid w:val="006619A3"/>
    <w:rsid w:val="0067109B"/>
    <w:rsid w:val="00674CB5"/>
    <w:rsid w:val="006B27D1"/>
    <w:rsid w:val="006B2D58"/>
    <w:rsid w:val="007019CD"/>
    <w:rsid w:val="007167D2"/>
    <w:rsid w:val="00744511"/>
    <w:rsid w:val="007519B5"/>
    <w:rsid w:val="00757A3C"/>
    <w:rsid w:val="0078167B"/>
    <w:rsid w:val="008A69AE"/>
    <w:rsid w:val="008B14B6"/>
    <w:rsid w:val="008B5456"/>
    <w:rsid w:val="008C265E"/>
    <w:rsid w:val="008E65C3"/>
    <w:rsid w:val="008F72B1"/>
    <w:rsid w:val="008F7A36"/>
    <w:rsid w:val="009040D3"/>
    <w:rsid w:val="009308AC"/>
    <w:rsid w:val="009361B7"/>
    <w:rsid w:val="00942C6F"/>
    <w:rsid w:val="00954320"/>
    <w:rsid w:val="009627A0"/>
    <w:rsid w:val="00985098"/>
    <w:rsid w:val="00993022"/>
    <w:rsid w:val="009A3982"/>
    <w:rsid w:val="009D7D2B"/>
    <w:rsid w:val="009E2976"/>
    <w:rsid w:val="00A14597"/>
    <w:rsid w:val="00A21C3C"/>
    <w:rsid w:val="00A23079"/>
    <w:rsid w:val="00A35A91"/>
    <w:rsid w:val="00A57EBF"/>
    <w:rsid w:val="00A66308"/>
    <w:rsid w:val="00A8477D"/>
    <w:rsid w:val="00A87562"/>
    <w:rsid w:val="00AB4B7F"/>
    <w:rsid w:val="00AE47B6"/>
    <w:rsid w:val="00B26A5F"/>
    <w:rsid w:val="00B77322"/>
    <w:rsid w:val="00B81A95"/>
    <w:rsid w:val="00B91310"/>
    <w:rsid w:val="00BA035B"/>
    <w:rsid w:val="00BB6A9A"/>
    <w:rsid w:val="00BE3E76"/>
    <w:rsid w:val="00C02D1B"/>
    <w:rsid w:val="00C055E8"/>
    <w:rsid w:val="00C05DF6"/>
    <w:rsid w:val="00C30A4B"/>
    <w:rsid w:val="00C36A04"/>
    <w:rsid w:val="00C41D5B"/>
    <w:rsid w:val="00C55271"/>
    <w:rsid w:val="00C5723F"/>
    <w:rsid w:val="00C6275B"/>
    <w:rsid w:val="00C802FD"/>
    <w:rsid w:val="00C92412"/>
    <w:rsid w:val="00C96BA6"/>
    <w:rsid w:val="00CA2B11"/>
    <w:rsid w:val="00CD625F"/>
    <w:rsid w:val="00CF3A81"/>
    <w:rsid w:val="00D2182B"/>
    <w:rsid w:val="00D35A37"/>
    <w:rsid w:val="00D66439"/>
    <w:rsid w:val="00D813AF"/>
    <w:rsid w:val="00DA03C5"/>
    <w:rsid w:val="00DA632B"/>
    <w:rsid w:val="00DB4A1E"/>
    <w:rsid w:val="00DC67CD"/>
    <w:rsid w:val="00DD7B89"/>
    <w:rsid w:val="00DE404B"/>
    <w:rsid w:val="00E42B9D"/>
    <w:rsid w:val="00E9308D"/>
    <w:rsid w:val="00E940C7"/>
    <w:rsid w:val="00EB01F8"/>
    <w:rsid w:val="00EC38F8"/>
    <w:rsid w:val="00EC5D37"/>
    <w:rsid w:val="00EE2689"/>
    <w:rsid w:val="00F44637"/>
    <w:rsid w:val="00F462B5"/>
    <w:rsid w:val="00F70F7F"/>
    <w:rsid w:val="00FB508F"/>
    <w:rsid w:val="00FC337E"/>
    <w:rsid w:val="00FF4665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2D6B"/>
  <w15:docId w15:val="{8FCE6072-2FC5-45FB-AB95-0ED6EBA6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7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8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58</cp:revision>
  <dcterms:created xsi:type="dcterms:W3CDTF">2017-01-21T22:02:00Z</dcterms:created>
  <dcterms:modified xsi:type="dcterms:W3CDTF">2020-05-03T00:49:00Z</dcterms:modified>
</cp:coreProperties>
</file>