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2277" w14:textId="0487F73D" w:rsidR="00E940C7" w:rsidRPr="00C36A04" w:rsidRDefault="00E940C7" w:rsidP="00E940C7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bookmarkStart w:id="0" w:name="_Hlk1084098"/>
      <w:r w:rsidRPr="00C36A04">
        <w:rPr>
          <w:rFonts w:ascii="Calibri" w:eastAsia="Calibri" w:hAnsi="Calibri" w:cs="Times New Roman"/>
          <w:b/>
          <w:sz w:val="96"/>
          <w:szCs w:val="96"/>
        </w:rPr>
        <w:t xml:space="preserve">The Test – </w:t>
      </w:r>
      <w:r w:rsidRPr="00C36A04">
        <w:rPr>
          <w:rFonts w:ascii="Calibri" w:eastAsia="Calibri" w:hAnsi="Calibri" w:cs="Times New Roman"/>
          <w:b/>
          <w:sz w:val="72"/>
          <w:szCs w:val="72"/>
        </w:rPr>
        <w:t>Part 1</w:t>
      </w:r>
      <w:r w:rsidR="00C36A04" w:rsidRPr="00C36A04">
        <w:rPr>
          <w:rFonts w:ascii="Calibri" w:eastAsia="Calibri" w:hAnsi="Calibri" w:cs="Times New Roman"/>
          <w:b/>
          <w:sz w:val="72"/>
          <w:szCs w:val="72"/>
        </w:rPr>
        <w:t>&amp;2</w:t>
      </w:r>
    </w:p>
    <w:p w14:paraId="61AA554C" w14:textId="71494698" w:rsidR="00E940C7" w:rsidRPr="00433DFA" w:rsidRDefault="00E940C7" w:rsidP="00E940C7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433DFA">
        <w:rPr>
          <w:rFonts w:ascii="Calibri" w:eastAsia="Calibri" w:hAnsi="Calibri" w:cs="Times New Roman"/>
          <w:b/>
          <w:sz w:val="40"/>
          <w:szCs w:val="40"/>
        </w:rPr>
        <w:t>Ron Bert</w:t>
      </w:r>
    </w:p>
    <w:bookmarkEnd w:id="0"/>
    <w:p w14:paraId="5E971DFF" w14:textId="77777777" w:rsidR="002A74D1" w:rsidRPr="00C55271" w:rsidRDefault="002A74D1" w:rsidP="002A74D1">
      <w:pPr>
        <w:pStyle w:val="NoSpacing"/>
        <w:rPr>
          <w:sz w:val="2"/>
          <w:szCs w:val="2"/>
        </w:rPr>
      </w:pPr>
    </w:p>
    <w:p w14:paraId="6666B439" w14:textId="77777777" w:rsidR="00C55271" w:rsidRDefault="00C55271" w:rsidP="002A74D1">
      <w:pPr>
        <w:pStyle w:val="NoSpacing"/>
      </w:pPr>
    </w:p>
    <w:p w14:paraId="0D1CE0D4" w14:textId="77777777" w:rsidR="002A74D1" w:rsidRDefault="002A74D1" w:rsidP="002A74D1">
      <w:pPr>
        <w:rPr>
          <w:color w:val="0070C0"/>
        </w:rPr>
        <w:sectPr w:rsidR="002A74D1" w:rsidSect="00C552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E9CAA2" w14:textId="77777777" w:rsidR="006619A3" w:rsidRPr="00C36A04" w:rsidRDefault="006619A3" w:rsidP="001A7E8B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Exodus 20:20</w:t>
      </w:r>
    </w:p>
    <w:p w14:paraId="4F0F635F" w14:textId="77777777" w:rsidR="006619A3" w:rsidRPr="00C36A04" w:rsidRDefault="006619A3" w:rsidP="001A7E8B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Exodus 16:4-5</w:t>
      </w:r>
    </w:p>
    <w:p w14:paraId="1C640809" w14:textId="77777777" w:rsidR="006619A3" w:rsidRPr="00C36A04" w:rsidRDefault="006619A3" w:rsidP="001A7E8B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Exodus 16:19-20</w:t>
      </w:r>
    </w:p>
    <w:p w14:paraId="4494F08D" w14:textId="77777777" w:rsidR="006619A3" w:rsidRPr="00C36A04" w:rsidRDefault="006619A3" w:rsidP="001A7E8B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Exodus 16:23-24</w:t>
      </w:r>
    </w:p>
    <w:p w14:paraId="20DD1C4E" w14:textId="77777777" w:rsidR="006619A3" w:rsidRPr="00C36A04" w:rsidRDefault="006619A3" w:rsidP="001A7E8B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Exodus 16:26-28</w:t>
      </w:r>
    </w:p>
    <w:p w14:paraId="5D938FF6" w14:textId="77777777" w:rsidR="006619A3" w:rsidRPr="00C36A04" w:rsidRDefault="006619A3" w:rsidP="001A7E8B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Deuteronomy 8:1-2</w:t>
      </w:r>
    </w:p>
    <w:p w14:paraId="0106AFFB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Revelation 14:12</w:t>
      </w:r>
    </w:p>
    <w:p w14:paraId="7899DAF7" w14:textId="77777777" w:rsidR="008A69AE" w:rsidRPr="00C36A04" w:rsidRDefault="008A69AE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Romans 6:16</w:t>
      </w:r>
    </w:p>
    <w:p w14:paraId="41722B12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1</w:t>
      </w:r>
      <w:r w:rsidRPr="00C36A04">
        <w:rPr>
          <w:color w:val="000000" w:themeColor="text1"/>
          <w:sz w:val="34"/>
          <w:szCs w:val="34"/>
          <w:vertAlign w:val="superscript"/>
        </w:rPr>
        <w:t>st</w:t>
      </w:r>
      <w:r w:rsidRPr="00C36A04">
        <w:rPr>
          <w:color w:val="000000" w:themeColor="text1"/>
          <w:sz w:val="34"/>
          <w:szCs w:val="34"/>
        </w:rPr>
        <w:t xml:space="preserve"> Corinthians 10:13</w:t>
      </w:r>
    </w:p>
    <w:p w14:paraId="53EB21C9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James 1:12</w:t>
      </w:r>
    </w:p>
    <w:p w14:paraId="7E7C0A76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Psalms 7:9</w:t>
      </w:r>
    </w:p>
    <w:p w14:paraId="77AA4707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Psalms 11:4-5</w:t>
      </w:r>
    </w:p>
    <w:p w14:paraId="5A73C29D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Psalms 26:2</w:t>
      </w:r>
    </w:p>
    <w:p w14:paraId="25FDF09B" w14:textId="77777777" w:rsidR="00204DFA" w:rsidRPr="00C36A04" w:rsidRDefault="00204DFA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1</w:t>
      </w:r>
      <w:r w:rsidRPr="00C36A04">
        <w:rPr>
          <w:color w:val="000000" w:themeColor="text1"/>
          <w:sz w:val="34"/>
          <w:szCs w:val="34"/>
          <w:vertAlign w:val="superscript"/>
        </w:rPr>
        <w:t>st</w:t>
      </w:r>
      <w:r w:rsidRPr="00C36A04">
        <w:rPr>
          <w:color w:val="000000" w:themeColor="text1"/>
          <w:sz w:val="34"/>
          <w:szCs w:val="34"/>
        </w:rPr>
        <w:t xml:space="preserve"> Thessalonians 2:4</w:t>
      </w:r>
    </w:p>
    <w:p w14:paraId="1A042F8C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Hebrews 3:8</w:t>
      </w:r>
    </w:p>
    <w:p w14:paraId="2DA0BB0B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Hebrews 6:12</w:t>
      </w:r>
    </w:p>
    <w:p w14:paraId="0A345CC8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Hebrews 10:35</w:t>
      </w:r>
    </w:p>
    <w:p w14:paraId="15D81896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Romans 12:2</w:t>
      </w:r>
    </w:p>
    <w:p w14:paraId="1E33E140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Hebrews 13:9</w:t>
      </w:r>
    </w:p>
    <w:p w14:paraId="475514EA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Colossians 2:8</w:t>
      </w:r>
    </w:p>
    <w:p w14:paraId="2610257C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Ephesians 5:6</w:t>
      </w:r>
    </w:p>
    <w:p w14:paraId="547ABCAB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Matthew 24:4-5</w:t>
      </w:r>
    </w:p>
    <w:p w14:paraId="03A4D5ED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1</w:t>
      </w:r>
      <w:r w:rsidRPr="00C36A04">
        <w:rPr>
          <w:color w:val="000000" w:themeColor="text1"/>
          <w:sz w:val="34"/>
          <w:szCs w:val="34"/>
          <w:vertAlign w:val="superscript"/>
        </w:rPr>
        <w:t>st</w:t>
      </w:r>
      <w:r w:rsidRPr="00C36A04">
        <w:rPr>
          <w:color w:val="000000" w:themeColor="text1"/>
          <w:sz w:val="34"/>
          <w:szCs w:val="34"/>
        </w:rPr>
        <w:t xml:space="preserve"> John 4:1-2</w:t>
      </w:r>
    </w:p>
    <w:p w14:paraId="65AF847E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1</w:t>
      </w:r>
      <w:r w:rsidRPr="00C36A04">
        <w:rPr>
          <w:color w:val="000000" w:themeColor="text1"/>
          <w:sz w:val="34"/>
          <w:szCs w:val="34"/>
          <w:vertAlign w:val="superscript"/>
        </w:rPr>
        <w:t>st</w:t>
      </w:r>
      <w:r w:rsidRPr="00C36A04">
        <w:rPr>
          <w:color w:val="000000" w:themeColor="text1"/>
          <w:sz w:val="34"/>
          <w:szCs w:val="34"/>
        </w:rPr>
        <w:t xml:space="preserve"> John 4:3-4</w:t>
      </w:r>
    </w:p>
    <w:p w14:paraId="197AB3BC" w14:textId="77777777" w:rsidR="006619A3" w:rsidRPr="00C36A04" w:rsidRDefault="006619A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1</w:t>
      </w:r>
      <w:r w:rsidRPr="00C36A04">
        <w:rPr>
          <w:color w:val="000000" w:themeColor="text1"/>
          <w:sz w:val="34"/>
          <w:szCs w:val="34"/>
          <w:vertAlign w:val="superscript"/>
        </w:rPr>
        <w:t>st</w:t>
      </w:r>
      <w:r w:rsidRPr="00C36A04">
        <w:rPr>
          <w:color w:val="000000" w:themeColor="text1"/>
          <w:sz w:val="34"/>
          <w:szCs w:val="34"/>
        </w:rPr>
        <w:t xml:space="preserve"> Thessalonians 5:21</w:t>
      </w:r>
    </w:p>
    <w:p w14:paraId="134E0499" w14:textId="77777777" w:rsidR="006619A3" w:rsidRPr="00C36A04" w:rsidRDefault="009040D3" w:rsidP="001A7E8B">
      <w:pPr>
        <w:pStyle w:val="NoSpacing"/>
        <w:ind w:left="1440"/>
        <w:rPr>
          <w:color w:val="000000" w:themeColor="text1"/>
          <w:sz w:val="34"/>
          <w:szCs w:val="34"/>
        </w:rPr>
      </w:pPr>
      <w:r w:rsidRPr="00C36A04">
        <w:rPr>
          <w:color w:val="000000" w:themeColor="text1"/>
          <w:sz w:val="34"/>
          <w:szCs w:val="34"/>
        </w:rPr>
        <w:t>2</w:t>
      </w:r>
      <w:r w:rsidRPr="00C36A04">
        <w:rPr>
          <w:color w:val="000000" w:themeColor="text1"/>
          <w:sz w:val="34"/>
          <w:szCs w:val="34"/>
          <w:vertAlign w:val="superscript"/>
        </w:rPr>
        <w:t>nd</w:t>
      </w:r>
      <w:r w:rsidRPr="00C36A04">
        <w:rPr>
          <w:color w:val="000000" w:themeColor="text1"/>
          <w:sz w:val="34"/>
          <w:szCs w:val="34"/>
        </w:rPr>
        <w:t xml:space="preserve"> Corinthians 13:5</w:t>
      </w:r>
    </w:p>
    <w:p w14:paraId="3132C4F4" w14:textId="52D506EF" w:rsidR="001A7E8B" w:rsidRPr="009361B7" w:rsidRDefault="009E2976" w:rsidP="00C36A04">
      <w:pPr>
        <w:ind w:left="1440"/>
        <w:rPr>
          <w:color w:val="000000" w:themeColor="text1"/>
          <w:sz w:val="34"/>
          <w:szCs w:val="34"/>
        </w:rPr>
      </w:pPr>
      <w:r w:rsidRPr="009361B7">
        <w:rPr>
          <w:color w:val="000000" w:themeColor="text1"/>
          <w:sz w:val="34"/>
          <w:szCs w:val="34"/>
        </w:rPr>
        <w:t>Acts 14:22</w:t>
      </w:r>
    </w:p>
    <w:p w14:paraId="52BA2263" w14:textId="1A2F4879" w:rsidR="00C36A04" w:rsidRPr="00C36A04" w:rsidRDefault="00C36A04" w:rsidP="001A7E8B">
      <w:pPr>
        <w:pStyle w:val="NoSpacing"/>
        <w:ind w:left="720"/>
        <w:rPr>
          <w:sz w:val="34"/>
          <w:szCs w:val="34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D01DE" wp14:editId="611C38E4">
                <wp:simplePos x="0" y="0"/>
                <wp:positionH relativeFrom="margin">
                  <wp:posOffset>2916388</wp:posOffset>
                </wp:positionH>
                <wp:positionV relativeFrom="paragraph">
                  <wp:posOffset>21423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7793" w14:textId="77777777" w:rsidR="00C36A04" w:rsidRDefault="00C36A04" w:rsidP="00C36A0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1712024" w14:textId="77777777" w:rsidR="00C36A04" w:rsidRDefault="00C36A04" w:rsidP="00C36A0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D0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65pt;margin-top:1.7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Lm5Fat4AAAAI&#10;AQAADwAAAAAAAAAAAAAAAABiBAAAZHJzL2Rvd25yZXYueG1sUEsFBgAAAAAEAAQA8wAAAG0FAAAA&#10;AA==&#10;" filled="f" stroked="f">
                <v:textbox>
                  <w:txbxContent>
                    <w:p w14:paraId="3CCD7793" w14:textId="77777777" w:rsidR="00C36A04" w:rsidRDefault="00C36A04" w:rsidP="00C36A0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1712024" w14:textId="77777777" w:rsidR="00C36A04" w:rsidRDefault="00C36A04" w:rsidP="00C36A0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2D980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Romans 12:1</w:t>
      </w:r>
    </w:p>
    <w:p w14:paraId="29FED3C0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Romans 6:12-13</w:t>
      </w:r>
    </w:p>
    <w:p w14:paraId="300E34D5" w14:textId="3D6C4206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2</w:t>
      </w:r>
      <w:r w:rsidRPr="00C36A04">
        <w:rPr>
          <w:sz w:val="34"/>
          <w:szCs w:val="34"/>
          <w:vertAlign w:val="superscript"/>
        </w:rPr>
        <w:t>nd</w:t>
      </w:r>
      <w:r w:rsidRPr="00C36A04">
        <w:rPr>
          <w:sz w:val="34"/>
          <w:szCs w:val="34"/>
        </w:rPr>
        <w:t xml:space="preserve">  Corinthians 12:20</w:t>
      </w:r>
    </w:p>
    <w:p w14:paraId="2C0D9F2E" w14:textId="7D2DA5DC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2</w:t>
      </w:r>
      <w:r w:rsidRPr="00C36A04">
        <w:rPr>
          <w:sz w:val="34"/>
          <w:szCs w:val="34"/>
          <w:vertAlign w:val="superscript"/>
        </w:rPr>
        <w:t>nd</w:t>
      </w:r>
      <w:r w:rsidRPr="00C36A04">
        <w:rPr>
          <w:sz w:val="34"/>
          <w:szCs w:val="34"/>
        </w:rPr>
        <w:t xml:space="preserve"> Timothy 3:1-5</w:t>
      </w:r>
    </w:p>
    <w:p w14:paraId="21A06C59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Hebrews 9:27</w:t>
      </w:r>
    </w:p>
    <w:p w14:paraId="2269547F" w14:textId="38614A91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1</w:t>
      </w:r>
      <w:r w:rsidRPr="00C36A04">
        <w:rPr>
          <w:sz w:val="34"/>
          <w:szCs w:val="34"/>
          <w:vertAlign w:val="superscript"/>
        </w:rPr>
        <w:t>st</w:t>
      </w:r>
      <w:r w:rsidRPr="00C36A04">
        <w:rPr>
          <w:sz w:val="34"/>
          <w:szCs w:val="34"/>
        </w:rPr>
        <w:t xml:space="preserve"> Corinthians 11:31</w:t>
      </w:r>
    </w:p>
    <w:p w14:paraId="3DDB4E86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Proverbs 16:2-3</w:t>
      </w:r>
    </w:p>
    <w:p w14:paraId="216041F9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Ecclesiastes 12:14</w:t>
      </w:r>
    </w:p>
    <w:p w14:paraId="04CFB864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Revelation 22:12</w:t>
      </w:r>
    </w:p>
    <w:p w14:paraId="2FE17A05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Revelation  2:10-11</w:t>
      </w:r>
    </w:p>
    <w:p w14:paraId="7812D34D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Romans 6:23</w:t>
      </w:r>
    </w:p>
    <w:p w14:paraId="054127BD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John 6:5-7</w:t>
      </w:r>
    </w:p>
    <w:p w14:paraId="2F9E2D64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John 14:15</w:t>
      </w:r>
    </w:p>
    <w:p w14:paraId="624023DA" w14:textId="15BDABF9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1</w:t>
      </w:r>
      <w:r w:rsidRPr="00C36A04">
        <w:rPr>
          <w:sz w:val="34"/>
          <w:szCs w:val="34"/>
          <w:vertAlign w:val="superscript"/>
        </w:rPr>
        <w:t>st</w:t>
      </w:r>
      <w:r w:rsidRPr="00C36A04">
        <w:rPr>
          <w:sz w:val="34"/>
          <w:szCs w:val="34"/>
        </w:rPr>
        <w:t xml:space="preserve"> Peter 1:6-7</w:t>
      </w:r>
    </w:p>
    <w:p w14:paraId="51AC49D2" w14:textId="287B32AB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1</w:t>
      </w:r>
      <w:r w:rsidRPr="00C36A04">
        <w:rPr>
          <w:sz w:val="34"/>
          <w:szCs w:val="34"/>
          <w:vertAlign w:val="superscript"/>
        </w:rPr>
        <w:t>st</w:t>
      </w:r>
      <w:r w:rsidRPr="00C36A04">
        <w:rPr>
          <w:sz w:val="34"/>
          <w:szCs w:val="34"/>
        </w:rPr>
        <w:t xml:space="preserve"> Peter 4:12</w:t>
      </w:r>
    </w:p>
    <w:p w14:paraId="5998DF25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James 1:2-3</w:t>
      </w:r>
    </w:p>
    <w:p w14:paraId="58B570D2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Isaiah 48:10</w:t>
      </w:r>
    </w:p>
    <w:p w14:paraId="43B61516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Proverbs 17:3</w:t>
      </w:r>
    </w:p>
    <w:p w14:paraId="3B53BCF1" w14:textId="77777777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Jeremiah 17:9-10</w:t>
      </w:r>
    </w:p>
    <w:p w14:paraId="16843C20" w14:textId="3D16F00B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2</w:t>
      </w:r>
      <w:r w:rsidRPr="00C36A04">
        <w:rPr>
          <w:sz w:val="34"/>
          <w:szCs w:val="34"/>
          <w:vertAlign w:val="superscript"/>
        </w:rPr>
        <w:t>nd</w:t>
      </w:r>
      <w:r w:rsidRPr="00C36A04">
        <w:rPr>
          <w:sz w:val="34"/>
          <w:szCs w:val="34"/>
        </w:rPr>
        <w:t xml:space="preserve"> Peter 2:4-5</w:t>
      </w:r>
    </w:p>
    <w:p w14:paraId="6A03518B" w14:textId="699BFB5B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2</w:t>
      </w:r>
      <w:r w:rsidRPr="00C36A04">
        <w:rPr>
          <w:sz w:val="34"/>
          <w:szCs w:val="34"/>
          <w:vertAlign w:val="superscript"/>
        </w:rPr>
        <w:t>nd</w:t>
      </w:r>
      <w:r w:rsidRPr="00C36A04">
        <w:rPr>
          <w:sz w:val="34"/>
          <w:szCs w:val="34"/>
        </w:rPr>
        <w:t xml:space="preserve"> Peter 2:6-7</w:t>
      </w:r>
    </w:p>
    <w:p w14:paraId="1C5C2AFF" w14:textId="3403AC04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2</w:t>
      </w:r>
      <w:r w:rsidRPr="00C36A04">
        <w:rPr>
          <w:sz w:val="34"/>
          <w:szCs w:val="34"/>
          <w:vertAlign w:val="superscript"/>
        </w:rPr>
        <w:t>nd</w:t>
      </w:r>
      <w:r w:rsidRPr="00C36A04">
        <w:rPr>
          <w:sz w:val="34"/>
          <w:szCs w:val="34"/>
        </w:rPr>
        <w:t xml:space="preserve"> Peter 2:8-9</w:t>
      </w:r>
    </w:p>
    <w:p w14:paraId="16EA48E3" w14:textId="26FB91E5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2</w:t>
      </w:r>
      <w:r w:rsidRPr="00C36A04">
        <w:rPr>
          <w:sz w:val="34"/>
          <w:szCs w:val="34"/>
          <w:vertAlign w:val="superscript"/>
        </w:rPr>
        <w:t>nd</w:t>
      </w:r>
      <w:r w:rsidRPr="00C36A04">
        <w:rPr>
          <w:sz w:val="34"/>
          <w:szCs w:val="34"/>
        </w:rPr>
        <w:t xml:space="preserve"> Peter 2:10-11</w:t>
      </w:r>
    </w:p>
    <w:p w14:paraId="34FAF48C" w14:textId="1C18CC45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2</w:t>
      </w:r>
      <w:r w:rsidRPr="00C36A04">
        <w:rPr>
          <w:sz w:val="34"/>
          <w:szCs w:val="34"/>
          <w:vertAlign w:val="superscript"/>
        </w:rPr>
        <w:t>nd</w:t>
      </w:r>
      <w:r w:rsidRPr="00C36A04">
        <w:rPr>
          <w:sz w:val="34"/>
          <w:szCs w:val="34"/>
        </w:rPr>
        <w:t xml:space="preserve"> John 1:8</w:t>
      </w:r>
    </w:p>
    <w:p w14:paraId="1A846EA9" w14:textId="39CD8C00" w:rsidR="00C36A04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Job 23:10</w:t>
      </w:r>
    </w:p>
    <w:p w14:paraId="4452E955" w14:textId="46D95218" w:rsidR="001A7E8B" w:rsidRPr="00C36A04" w:rsidRDefault="00C36A04" w:rsidP="00C36A04">
      <w:pPr>
        <w:pStyle w:val="NoSpacing"/>
        <w:ind w:left="1440"/>
        <w:rPr>
          <w:sz w:val="34"/>
          <w:szCs w:val="34"/>
        </w:rPr>
      </w:pPr>
      <w:r w:rsidRPr="00C36A04">
        <w:rPr>
          <w:sz w:val="34"/>
          <w:szCs w:val="34"/>
        </w:rPr>
        <w:t>Revelation 3:10</w:t>
      </w:r>
    </w:p>
    <w:p w14:paraId="332A87A1" w14:textId="43AE3DEF" w:rsidR="00C36A04" w:rsidRDefault="00C36A04" w:rsidP="00C36A04">
      <w:pPr>
        <w:pStyle w:val="NoSpacing"/>
        <w:ind w:left="1440"/>
        <w:rPr>
          <w:color w:val="000000" w:themeColor="text1"/>
        </w:rPr>
      </w:pPr>
    </w:p>
    <w:p w14:paraId="0996BB07" w14:textId="77777777" w:rsidR="001A7E8B" w:rsidRDefault="001A7E8B" w:rsidP="006619A3">
      <w:pPr>
        <w:rPr>
          <w:color w:val="000000" w:themeColor="text1"/>
        </w:rPr>
      </w:pPr>
    </w:p>
    <w:p w14:paraId="4184F5C2" w14:textId="77777777" w:rsidR="00C36A04" w:rsidRDefault="00C36A04" w:rsidP="006619A3">
      <w:pPr>
        <w:rPr>
          <w:color w:val="000000" w:themeColor="text1"/>
        </w:rPr>
        <w:sectPr w:rsidR="00C36A04" w:rsidSect="001A7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688055" w14:textId="3B49F5B5" w:rsidR="00AE47B6" w:rsidRDefault="00AE47B6" w:rsidP="00EC38F8">
      <w:pPr>
        <w:pStyle w:val="NoSpacing"/>
        <w:ind w:left="1152"/>
        <w:rPr>
          <w:b/>
          <w:sz w:val="32"/>
          <w:szCs w:val="32"/>
        </w:rPr>
      </w:pPr>
    </w:p>
    <w:p w14:paraId="1F63E697" w14:textId="77777777" w:rsidR="00C36A04" w:rsidRPr="00C36A04" w:rsidRDefault="00C36A04" w:rsidP="00EC38F8">
      <w:pPr>
        <w:pStyle w:val="NoSpacing"/>
        <w:ind w:left="1152"/>
        <w:rPr>
          <w:b/>
          <w:sz w:val="24"/>
          <w:szCs w:val="24"/>
        </w:rPr>
      </w:pPr>
    </w:p>
    <w:p w14:paraId="32102674" w14:textId="10647E43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Time is to humble and test our hearts</w:t>
      </w:r>
    </w:p>
    <w:p w14:paraId="30A0075C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One is a slave to whom one obeys</w:t>
      </w:r>
    </w:p>
    <w:p w14:paraId="06471863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Faith in God allows for an escape from sin</w:t>
      </w:r>
    </w:p>
    <w:p w14:paraId="707F37C6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Endurance in loving Him receives the crown of life</w:t>
      </w:r>
    </w:p>
    <w:p w14:paraId="5B8B8E68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The Lord tests the minds &amp; hearts of the righteous</w:t>
      </w:r>
    </w:p>
    <w:p w14:paraId="13E2FFC7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We are entrusted with the gospel from God</w:t>
      </w:r>
    </w:p>
    <w:p w14:paraId="067B4086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Imitate faithful &amp; patient who inherit the promises</w:t>
      </w:r>
    </w:p>
    <w:p w14:paraId="4167163E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Not casting confidence away has great reward</w:t>
      </w:r>
    </w:p>
    <w:p w14:paraId="2ACD1FE4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Establish one’s heart in grace not strange doctrines</w:t>
      </w:r>
    </w:p>
    <w:p w14:paraId="1A4D3FBA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Beware of deceit &amp; traditions of men without Christ</w:t>
      </w:r>
    </w:p>
    <w:p w14:paraId="20928A81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Test the spirits as whether they are of God</w:t>
      </w:r>
    </w:p>
    <w:p w14:paraId="30D838BA" w14:textId="77777777" w:rsidR="00C055E8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Spirits not confessing Christ are not of God</w:t>
      </w:r>
    </w:p>
    <w:p w14:paraId="72050472" w14:textId="77777777" w:rsidR="006619A3" w:rsidRPr="00EC38F8" w:rsidRDefault="00C055E8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Examine yourself whether you are in the faith</w:t>
      </w:r>
    </w:p>
    <w:p w14:paraId="45887131" w14:textId="77777777" w:rsidR="006619A3" w:rsidRDefault="006619A3" w:rsidP="006619A3"/>
    <w:p w14:paraId="1E6B2E4F" w14:textId="77777777" w:rsidR="00C055E8" w:rsidRPr="00EC38F8" w:rsidRDefault="00C055E8" w:rsidP="00EC38F8">
      <w:pPr>
        <w:jc w:val="center"/>
        <w:rPr>
          <w:b/>
          <w:sz w:val="40"/>
          <w:szCs w:val="40"/>
        </w:rPr>
      </w:pPr>
      <w:r w:rsidRPr="00EC38F8">
        <w:rPr>
          <w:b/>
          <w:sz w:val="40"/>
          <w:szCs w:val="40"/>
        </w:rPr>
        <w:t>No adventure is greater than our journey to heaven</w:t>
      </w:r>
    </w:p>
    <w:p w14:paraId="644E75FB" w14:textId="77777777" w:rsidR="00C36A04" w:rsidRPr="00C36A04" w:rsidRDefault="00C36A04" w:rsidP="00C36A04">
      <w:pPr>
        <w:pStyle w:val="NoSpacing"/>
        <w:rPr>
          <w:b/>
          <w:sz w:val="24"/>
          <w:szCs w:val="24"/>
        </w:rPr>
      </w:pPr>
    </w:p>
    <w:p w14:paraId="3EE5060E" w14:textId="1071441B" w:rsidR="00C36A04" w:rsidRPr="00C36A04" w:rsidRDefault="00C36A04" w:rsidP="00C36A04">
      <w:pPr>
        <w:pStyle w:val="NoSpacing"/>
        <w:rPr>
          <w:b/>
          <w:sz w:val="6"/>
          <w:szCs w:val="6"/>
        </w:rPr>
        <w:sectPr w:rsidR="00C36A04" w:rsidRPr="00C36A04" w:rsidSect="00C36A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50950A" w14:textId="0E1E63BD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Offering holiness to God is your reasonable service</w:t>
      </w:r>
    </w:p>
    <w:p w14:paraId="09726B44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 xml:space="preserve">→ Do not obey lusts of the flesh </w:t>
      </w:r>
    </w:p>
    <w:p w14:paraId="0589BFE3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Habitual sinners will be found not as they wish</w:t>
      </w:r>
    </w:p>
    <w:p w14:paraId="10931314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Turn away from self-centered mean spirits</w:t>
      </w:r>
    </w:p>
    <w:p w14:paraId="754F8ECD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Judge yourself if you don’t want to be judged</w:t>
      </w:r>
    </w:p>
    <w:p w14:paraId="08263295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God will judge every work both good and evil</w:t>
      </w:r>
    </w:p>
    <w:p w14:paraId="3C6F2504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Be faithful until death and receive the crown of life</w:t>
      </w:r>
    </w:p>
    <w:p w14:paraId="0EEBEEB6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If you love God you will keep His commandments</w:t>
      </w:r>
    </w:p>
    <w:p w14:paraId="0C3170F2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Various trials test the genuineness of your faith</w:t>
      </w:r>
    </w:p>
    <w:p w14:paraId="5FC6A990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Testing of your faith produces patience</w:t>
      </w:r>
    </w:p>
    <w:p w14:paraId="6363D53F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God searches the heart testing the mind’s ways</w:t>
      </w:r>
    </w:p>
    <w:p w14:paraId="07F8CD39" w14:textId="77777777" w:rsidR="00E940C7" w:rsidRPr="00E940C7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940C7">
        <w:rPr>
          <w:b/>
          <w:sz w:val="36"/>
          <w:szCs w:val="36"/>
        </w:rPr>
        <w:t>→ God can deliver the godly out of temptations</w:t>
      </w:r>
    </w:p>
    <w:p w14:paraId="6EE5B66E" w14:textId="77777777" w:rsidR="00CF3A81" w:rsidRPr="00EC38F8" w:rsidRDefault="00E940C7" w:rsidP="00EC38F8">
      <w:pPr>
        <w:pStyle w:val="NoSpacing"/>
        <w:ind w:left="1152"/>
        <w:rPr>
          <w:b/>
          <w:sz w:val="36"/>
          <w:szCs w:val="36"/>
        </w:rPr>
      </w:pPr>
      <w:r w:rsidRPr="00EC38F8">
        <w:rPr>
          <w:b/>
          <w:sz w:val="36"/>
          <w:szCs w:val="36"/>
        </w:rPr>
        <w:t>→ Keeping His commands saves in the hour of trial</w:t>
      </w:r>
    </w:p>
    <w:p w14:paraId="7D949909" w14:textId="77777777" w:rsidR="00FF4665" w:rsidRDefault="00FF4665" w:rsidP="00B77322"/>
    <w:p w14:paraId="27C91556" w14:textId="368FEAEE" w:rsidR="008B5456" w:rsidRPr="00C36A04" w:rsidRDefault="001E1981" w:rsidP="00C36A0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E940C7" w:rsidRPr="00EC38F8">
        <w:rPr>
          <w:b/>
          <w:sz w:val="40"/>
          <w:szCs w:val="40"/>
        </w:rPr>
        <w:t>Beauty is found in the simplicity of a loving soul</w:t>
      </w:r>
      <w:r>
        <w:rPr>
          <w:b/>
          <w:sz w:val="40"/>
          <w:szCs w:val="40"/>
        </w:rPr>
        <w:t xml:space="preserve">  </w:t>
      </w:r>
    </w:p>
    <w:sectPr w:rsidR="008B5456" w:rsidRPr="00C36A04" w:rsidSect="00C552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2D"/>
    <w:rsid w:val="0001771D"/>
    <w:rsid w:val="000618A3"/>
    <w:rsid w:val="00072B16"/>
    <w:rsid w:val="0007791A"/>
    <w:rsid w:val="00081AC3"/>
    <w:rsid w:val="00086B41"/>
    <w:rsid w:val="0008777B"/>
    <w:rsid w:val="000B46A0"/>
    <w:rsid w:val="000C5513"/>
    <w:rsid w:val="000E6332"/>
    <w:rsid w:val="000F67B5"/>
    <w:rsid w:val="0012250B"/>
    <w:rsid w:val="0013474A"/>
    <w:rsid w:val="001608BA"/>
    <w:rsid w:val="001703AD"/>
    <w:rsid w:val="00182F96"/>
    <w:rsid w:val="001A4462"/>
    <w:rsid w:val="001A5128"/>
    <w:rsid w:val="001A7E8B"/>
    <w:rsid w:val="001D1251"/>
    <w:rsid w:val="001E1981"/>
    <w:rsid w:val="001E77B2"/>
    <w:rsid w:val="001F0B06"/>
    <w:rsid w:val="001F4BAC"/>
    <w:rsid w:val="00202580"/>
    <w:rsid w:val="00204DFA"/>
    <w:rsid w:val="00205994"/>
    <w:rsid w:val="00211F0B"/>
    <w:rsid w:val="00212098"/>
    <w:rsid w:val="00216C73"/>
    <w:rsid w:val="0027655B"/>
    <w:rsid w:val="0029492E"/>
    <w:rsid w:val="00294B2C"/>
    <w:rsid w:val="002A74D1"/>
    <w:rsid w:val="002B6163"/>
    <w:rsid w:val="002F4411"/>
    <w:rsid w:val="00300836"/>
    <w:rsid w:val="003C3428"/>
    <w:rsid w:val="00405A1D"/>
    <w:rsid w:val="004120EA"/>
    <w:rsid w:val="00452C92"/>
    <w:rsid w:val="00482DF6"/>
    <w:rsid w:val="004B4A2C"/>
    <w:rsid w:val="004D03B5"/>
    <w:rsid w:val="004E2858"/>
    <w:rsid w:val="00550225"/>
    <w:rsid w:val="00567EC2"/>
    <w:rsid w:val="0057782D"/>
    <w:rsid w:val="005B3540"/>
    <w:rsid w:val="005D29AB"/>
    <w:rsid w:val="005D3113"/>
    <w:rsid w:val="005E4857"/>
    <w:rsid w:val="00621237"/>
    <w:rsid w:val="00634D0D"/>
    <w:rsid w:val="006619A3"/>
    <w:rsid w:val="0067109B"/>
    <w:rsid w:val="00674CB5"/>
    <w:rsid w:val="006B27D1"/>
    <w:rsid w:val="006B2D58"/>
    <w:rsid w:val="007019CD"/>
    <w:rsid w:val="007167D2"/>
    <w:rsid w:val="00744511"/>
    <w:rsid w:val="007519B5"/>
    <w:rsid w:val="00757A3C"/>
    <w:rsid w:val="0078167B"/>
    <w:rsid w:val="008A69AE"/>
    <w:rsid w:val="008B14B6"/>
    <w:rsid w:val="008B5456"/>
    <w:rsid w:val="008C265E"/>
    <w:rsid w:val="008E65C3"/>
    <w:rsid w:val="008F72B1"/>
    <w:rsid w:val="008F7A36"/>
    <w:rsid w:val="009040D3"/>
    <w:rsid w:val="009308AC"/>
    <w:rsid w:val="009361B7"/>
    <w:rsid w:val="00942C6F"/>
    <w:rsid w:val="00954320"/>
    <w:rsid w:val="009627A0"/>
    <w:rsid w:val="00985098"/>
    <w:rsid w:val="00993022"/>
    <w:rsid w:val="009A3982"/>
    <w:rsid w:val="009D7D2B"/>
    <w:rsid w:val="009E2976"/>
    <w:rsid w:val="00A14597"/>
    <w:rsid w:val="00A21C3C"/>
    <w:rsid w:val="00A23079"/>
    <w:rsid w:val="00A35A91"/>
    <w:rsid w:val="00A57EBF"/>
    <w:rsid w:val="00A66308"/>
    <w:rsid w:val="00A8477D"/>
    <w:rsid w:val="00A87562"/>
    <w:rsid w:val="00AB4B7F"/>
    <w:rsid w:val="00AE47B6"/>
    <w:rsid w:val="00B26A5F"/>
    <w:rsid w:val="00B77322"/>
    <w:rsid w:val="00B81A95"/>
    <w:rsid w:val="00B91310"/>
    <w:rsid w:val="00BA035B"/>
    <w:rsid w:val="00BB6A9A"/>
    <w:rsid w:val="00BE3E76"/>
    <w:rsid w:val="00C02D1B"/>
    <w:rsid w:val="00C055E8"/>
    <w:rsid w:val="00C05DF6"/>
    <w:rsid w:val="00C30A4B"/>
    <w:rsid w:val="00C36A04"/>
    <w:rsid w:val="00C41D5B"/>
    <w:rsid w:val="00C55271"/>
    <w:rsid w:val="00C5723F"/>
    <w:rsid w:val="00C6275B"/>
    <w:rsid w:val="00C802FD"/>
    <w:rsid w:val="00C92412"/>
    <w:rsid w:val="00C96BA6"/>
    <w:rsid w:val="00CA2B11"/>
    <w:rsid w:val="00CD625F"/>
    <w:rsid w:val="00CF3A81"/>
    <w:rsid w:val="00D2182B"/>
    <w:rsid w:val="00D35A37"/>
    <w:rsid w:val="00D66439"/>
    <w:rsid w:val="00D813AF"/>
    <w:rsid w:val="00DA03C5"/>
    <w:rsid w:val="00DA632B"/>
    <w:rsid w:val="00DB4A1E"/>
    <w:rsid w:val="00DC67CD"/>
    <w:rsid w:val="00DD7B89"/>
    <w:rsid w:val="00DE404B"/>
    <w:rsid w:val="00E42B9D"/>
    <w:rsid w:val="00E9308D"/>
    <w:rsid w:val="00E940C7"/>
    <w:rsid w:val="00EB01F8"/>
    <w:rsid w:val="00EC38F8"/>
    <w:rsid w:val="00EC5D37"/>
    <w:rsid w:val="00EE2689"/>
    <w:rsid w:val="00F44637"/>
    <w:rsid w:val="00F462B5"/>
    <w:rsid w:val="00F70F7F"/>
    <w:rsid w:val="00FB508F"/>
    <w:rsid w:val="00FC337E"/>
    <w:rsid w:val="00FF4665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2D6B"/>
  <w15:docId w15:val="{8FCE6072-2FC5-45FB-AB95-0ED6EBA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58</cp:revision>
  <dcterms:created xsi:type="dcterms:W3CDTF">2017-01-21T22:02:00Z</dcterms:created>
  <dcterms:modified xsi:type="dcterms:W3CDTF">2020-05-03T00:49:00Z</dcterms:modified>
</cp:coreProperties>
</file>