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E2503" w14:textId="77777777" w:rsidR="0011303E" w:rsidRPr="0011303E" w:rsidRDefault="0011303E" w:rsidP="00B436DC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8894C6" w14:textId="789B50F8" w:rsidR="00B436DC" w:rsidRPr="000A6A40" w:rsidRDefault="00B436DC" w:rsidP="00B436DC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r w:rsidRPr="00B436DC">
        <w:rPr>
          <w:rFonts w:ascii="Calibri" w:eastAsia="Calibri" w:hAnsi="Calibri" w:cs="Times New Roman"/>
          <w:b/>
          <w:sz w:val="96"/>
          <w:szCs w:val="96"/>
        </w:rPr>
        <w:t>Suicide</w:t>
      </w:r>
      <w:r>
        <w:rPr>
          <w:rFonts w:ascii="Calibri" w:eastAsia="Calibri" w:hAnsi="Calibri" w:cs="Times New Roman"/>
          <w:b/>
          <w:sz w:val="96"/>
          <w:szCs w:val="96"/>
        </w:rPr>
        <w:t xml:space="preserve"> </w:t>
      </w:r>
      <w:r w:rsidRPr="00B436DC">
        <w:rPr>
          <w:rFonts w:ascii="Calibri" w:eastAsia="Calibri" w:hAnsi="Calibri" w:cs="Times New Roman"/>
          <w:b/>
          <w:sz w:val="72"/>
          <w:szCs w:val="72"/>
        </w:rPr>
        <w:t>– Part 1&amp;2</w:t>
      </w:r>
    </w:p>
    <w:p w14:paraId="19C04979" w14:textId="77777777" w:rsidR="00B436DC" w:rsidRDefault="00B436DC" w:rsidP="00B436DC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9F7F79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740D0BBF" w14:textId="77777777" w:rsidR="00B436DC" w:rsidRDefault="00B436DC"/>
    <w:p w14:paraId="3256842D" w14:textId="77777777" w:rsidR="0011303E" w:rsidRDefault="0011303E" w:rsidP="00A102C1">
      <w:pPr>
        <w:pStyle w:val="NoSpacing"/>
        <w:sectPr w:rsidR="0011303E" w:rsidSect="00524B6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5C2B1A" w14:textId="346F7133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1</w:t>
      </w:r>
      <w:r w:rsidRPr="0011303E">
        <w:rPr>
          <w:sz w:val="36"/>
          <w:szCs w:val="36"/>
          <w:vertAlign w:val="superscript"/>
        </w:rPr>
        <w:t>st</w:t>
      </w:r>
      <w:r w:rsidRPr="0011303E">
        <w:rPr>
          <w:sz w:val="36"/>
          <w:szCs w:val="36"/>
        </w:rPr>
        <w:t xml:space="preserve"> Samuel 31:4-5</w:t>
      </w:r>
    </w:p>
    <w:p w14:paraId="7BEE6B78" w14:textId="1B51BAE0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2</w:t>
      </w:r>
      <w:r w:rsidRPr="0011303E">
        <w:rPr>
          <w:sz w:val="36"/>
          <w:szCs w:val="36"/>
          <w:vertAlign w:val="superscript"/>
        </w:rPr>
        <w:t>nd</w:t>
      </w:r>
      <w:r w:rsidRPr="0011303E">
        <w:rPr>
          <w:sz w:val="36"/>
          <w:szCs w:val="36"/>
        </w:rPr>
        <w:t xml:space="preserve"> Samuel 17:23</w:t>
      </w:r>
    </w:p>
    <w:p w14:paraId="049DD16F" w14:textId="502FF026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1</w:t>
      </w:r>
      <w:r w:rsidRPr="0011303E">
        <w:rPr>
          <w:sz w:val="36"/>
          <w:szCs w:val="36"/>
          <w:vertAlign w:val="superscript"/>
        </w:rPr>
        <w:t>st</w:t>
      </w:r>
      <w:r w:rsidRPr="0011303E">
        <w:rPr>
          <w:sz w:val="36"/>
          <w:szCs w:val="36"/>
        </w:rPr>
        <w:t xml:space="preserve"> Kings 16:18</w:t>
      </w:r>
    </w:p>
    <w:p w14:paraId="35784619" w14:textId="2751FFC0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Judges 9:52-54</w:t>
      </w:r>
    </w:p>
    <w:p w14:paraId="6225FE74" w14:textId="0E54F989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Judges 16:30</w:t>
      </w:r>
    </w:p>
    <w:p w14:paraId="669F8C05" w14:textId="468A84E2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Hebrews 11:32-34</w:t>
      </w:r>
    </w:p>
    <w:p w14:paraId="11CB7A87" w14:textId="4757216E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Matthew 27:5</w:t>
      </w:r>
    </w:p>
    <w:p w14:paraId="4628574C" w14:textId="6EA1917C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Exodus 20:13</w:t>
      </w:r>
    </w:p>
    <w:p w14:paraId="14A9D8AD" w14:textId="460C8880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Leviticus 24:17</w:t>
      </w:r>
    </w:p>
    <w:p w14:paraId="52EA250F" w14:textId="2DE60195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Matthew 5:21</w:t>
      </w:r>
    </w:p>
    <w:p w14:paraId="7B9CA3D6" w14:textId="1CEDEF1D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1</w:t>
      </w:r>
      <w:r w:rsidRPr="0011303E">
        <w:rPr>
          <w:sz w:val="36"/>
          <w:szCs w:val="36"/>
          <w:vertAlign w:val="superscript"/>
        </w:rPr>
        <w:t>st</w:t>
      </w:r>
      <w:r w:rsidRPr="0011303E">
        <w:rPr>
          <w:sz w:val="36"/>
          <w:szCs w:val="36"/>
        </w:rPr>
        <w:t xml:space="preserve"> John 3:15</w:t>
      </w:r>
    </w:p>
    <w:p w14:paraId="6EFADF29" w14:textId="0C4E57ED" w:rsidR="00201906" w:rsidRPr="0011303E" w:rsidRDefault="00201906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Revelation 21:8</w:t>
      </w:r>
    </w:p>
    <w:p w14:paraId="43463E74" w14:textId="64995BEC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Revelation 9:6</w:t>
      </w:r>
    </w:p>
    <w:p w14:paraId="78D6CFC3" w14:textId="4671C243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Jonah 4:3-4</w:t>
      </w:r>
    </w:p>
    <w:p w14:paraId="63ED740F" w14:textId="3675D94F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Job 7:15-16</w:t>
      </w:r>
    </w:p>
    <w:p w14:paraId="278A45FB" w14:textId="3363E33D" w:rsidR="00A102C1" w:rsidRPr="0011303E" w:rsidRDefault="00A102C1" w:rsidP="0011303E">
      <w:pPr>
        <w:pStyle w:val="NoSpacing"/>
        <w:ind w:left="720"/>
        <w:rPr>
          <w:sz w:val="36"/>
          <w:szCs w:val="36"/>
        </w:rPr>
      </w:pPr>
      <w:r w:rsidRPr="0011303E">
        <w:rPr>
          <w:sz w:val="36"/>
          <w:szCs w:val="36"/>
        </w:rPr>
        <w:t>Job 17:13</w:t>
      </w:r>
    </w:p>
    <w:p w14:paraId="1A117B85" w14:textId="08F32927" w:rsidR="002512D3" w:rsidRPr="005C509E" w:rsidRDefault="002512D3" w:rsidP="0011303E">
      <w:pPr>
        <w:pStyle w:val="NoSpacing"/>
        <w:ind w:left="720"/>
        <w:rPr>
          <w:color w:val="000000" w:themeColor="text1"/>
          <w:sz w:val="36"/>
          <w:szCs w:val="36"/>
        </w:rPr>
      </w:pPr>
      <w:r w:rsidRPr="005C509E">
        <w:rPr>
          <w:color w:val="000000" w:themeColor="text1"/>
          <w:sz w:val="36"/>
          <w:szCs w:val="36"/>
        </w:rPr>
        <w:t xml:space="preserve">Job 24:12-14  </w:t>
      </w:r>
    </w:p>
    <w:p w14:paraId="7EAB828D" w14:textId="463436CA" w:rsidR="00A102C1" w:rsidRPr="005C509E" w:rsidRDefault="00A102C1" w:rsidP="0011303E">
      <w:pPr>
        <w:pStyle w:val="NoSpacing"/>
        <w:ind w:left="720"/>
        <w:rPr>
          <w:color w:val="000000" w:themeColor="text1"/>
          <w:sz w:val="36"/>
          <w:szCs w:val="36"/>
        </w:rPr>
      </w:pPr>
      <w:r w:rsidRPr="005C509E">
        <w:rPr>
          <w:color w:val="000000" w:themeColor="text1"/>
          <w:sz w:val="36"/>
          <w:szCs w:val="36"/>
        </w:rPr>
        <w:t>Psalms 37:15</w:t>
      </w:r>
    </w:p>
    <w:p w14:paraId="14BC494C" w14:textId="5CBBAA0A" w:rsidR="00A102C1" w:rsidRPr="005C509E" w:rsidRDefault="00A102C1" w:rsidP="0011303E">
      <w:pPr>
        <w:pStyle w:val="NoSpacing"/>
        <w:ind w:left="720"/>
        <w:rPr>
          <w:color w:val="000000" w:themeColor="text1"/>
          <w:sz w:val="36"/>
          <w:szCs w:val="36"/>
        </w:rPr>
      </w:pPr>
      <w:r w:rsidRPr="005C509E">
        <w:rPr>
          <w:color w:val="000000" w:themeColor="text1"/>
          <w:sz w:val="36"/>
          <w:szCs w:val="36"/>
        </w:rPr>
        <w:t>Psalms 42:5</w:t>
      </w:r>
    </w:p>
    <w:p w14:paraId="165495A5" w14:textId="7E7E7B02" w:rsidR="00A102C1" w:rsidRPr="005C509E" w:rsidRDefault="00A102C1" w:rsidP="0011303E">
      <w:pPr>
        <w:pStyle w:val="NoSpacing"/>
        <w:ind w:left="720"/>
        <w:rPr>
          <w:color w:val="000000" w:themeColor="text1"/>
          <w:sz w:val="36"/>
          <w:szCs w:val="36"/>
        </w:rPr>
      </w:pPr>
      <w:r w:rsidRPr="005C509E">
        <w:rPr>
          <w:color w:val="000000" w:themeColor="text1"/>
          <w:sz w:val="36"/>
          <w:szCs w:val="36"/>
        </w:rPr>
        <w:t>Proverbs 11:17</w:t>
      </w:r>
    </w:p>
    <w:p w14:paraId="45FD94C9" w14:textId="46612139" w:rsidR="00A102C1" w:rsidRPr="005C509E" w:rsidRDefault="00A102C1" w:rsidP="0011303E">
      <w:pPr>
        <w:pStyle w:val="NoSpacing"/>
        <w:ind w:left="720"/>
        <w:rPr>
          <w:color w:val="000000" w:themeColor="text1"/>
          <w:sz w:val="36"/>
          <w:szCs w:val="36"/>
        </w:rPr>
      </w:pPr>
      <w:r w:rsidRPr="005C509E">
        <w:rPr>
          <w:color w:val="000000" w:themeColor="text1"/>
          <w:sz w:val="36"/>
          <w:szCs w:val="36"/>
        </w:rPr>
        <w:t>Acts 16:27-28</w:t>
      </w:r>
    </w:p>
    <w:p w14:paraId="174470D6" w14:textId="0D7FD487" w:rsidR="000B225D" w:rsidRPr="005C509E" w:rsidRDefault="000B225D" w:rsidP="0011303E">
      <w:pPr>
        <w:pStyle w:val="NoSpacing"/>
        <w:ind w:left="720"/>
        <w:rPr>
          <w:color w:val="000000" w:themeColor="text1"/>
          <w:sz w:val="36"/>
          <w:szCs w:val="36"/>
        </w:rPr>
      </w:pPr>
      <w:r w:rsidRPr="005C509E">
        <w:rPr>
          <w:color w:val="000000" w:themeColor="text1"/>
          <w:sz w:val="36"/>
          <w:szCs w:val="36"/>
        </w:rPr>
        <w:t>Proverbs 24:10-11</w:t>
      </w:r>
    </w:p>
    <w:p w14:paraId="2C41C58D" w14:textId="4FEC71BF" w:rsidR="00A102C1" w:rsidRPr="005C509E" w:rsidRDefault="00A102C1" w:rsidP="0011303E">
      <w:pPr>
        <w:pStyle w:val="NoSpacing"/>
        <w:ind w:left="720"/>
        <w:rPr>
          <w:color w:val="000000" w:themeColor="text1"/>
          <w:sz w:val="36"/>
          <w:szCs w:val="36"/>
        </w:rPr>
      </w:pPr>
      <w:r w:rsidRPr="005C509E">
        <w:rPr>
          <w:color w:val="000000" w:themeColor="text1"/>
          <w:sz w:val="36"/>
          <w:szCs w:val="36"/>
        </w:rPr>
        <w:t>Psalms 34:18-19</w:t>
      </w:r>
    </w:p>
    <w:p w14:paraId="7857C1E6" w14:textId="610A5192" w:rsidR="00A102C1" w:rsidRPr="005C509E" w:rsidRDefault="00A102C1" w:rsidP="0011303E">
      <w:pPr>
        <w:pStyle w:val="NoSpacing"/>
        <w:ind w:left="720"/>
        <w:rPr>
          <w:color w:val="000000" w:themeColor="text1"/>
          <w:sz w:val="36"/>
          <w:szCs w:val="36"/>
        </w:rPr>
      </w:pPr>
      <w:r w:rsidRPr="005C509E">
        <w:rPr>
          <w:color w:val="000000" w:themeColor="text1"/>
          <w:sz w:val="36"/>
          <w:szCs w:val="36"/>
        </w:rPr>
        <w:t>1</w:t>
      </w:r>
      <w:r w:rsidRPr="005C509E">
        <w:rPr>
          <w:color w:val="000000" w:themeColor="text1"/>
          <w:sz w:val="36"/>
          <w:szCs w:val="36"/>
          <w:vertAlign w:val="superscript"/>
        </w:rPr>
        <w:t>st</w:t>
      </w:r>
      <w:r w:rsidRPr="005C509E">
        <w:rPr>
          <w:color w:val="000000" w:themeColor="text1"/>
          <w:sz w:val="36"/>
          <w:szCs w:val="36"/>
        </w:rPr>
        <w:t xml:space="preserve"> Corinthians 10:13</w:t>
      </w:r>
    </w:p>
    <w:p w14:paraId="7B4FF44D" w14:textId="18260422" w:rsidR="00A102C1" w:rsidRPr="005C509E" w:rsidRDefault="00A102C1" w:rsidP="0011303E">
      <w:pPr>
        <w:pStyle w:val="NoSpacing"/>
        <w:ind w:left="720"/>
        <w:rPr>
          <w:color w:val="000000" w:themeColor="text1"/>
          <w:sz w:val="36"/>
          <w:szCs w:val="36"/>
        </w:rPr>
      </w:pPr>
      <w:r w:rsidRPr="005C509E">
        <w:rPr>
          <w:color w:val="000000" w:themeColor="text1"/>
          <w:sz w:val="36"/>
          <w:szCs w:val="36"/>
        </w:rPr>
        <w:t>Luke 18:1</w:t>
      </w:r>
    </w:p>
    <w:p w14:paraId="52D90C0D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 xml:space="preserve">Ecclesiastes 2:17 </w:t>
      </w:r>
    </w:p>
    <w:p w14:paraId="6BB0306D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Ecclesiastes 4:1-3</w:t>
      </w:r>
    </w:p>
    <w:p w14:paraId="613EC067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Ecclesiastes 7:16-18</w:t>
      </w:r>
    </w:p>
    <w:p w14:paraId="3F682488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Romans 2:8-9</w:t>
      </w:r>
    </w:p>
    <w:p w14:paraId="194E4B94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James 3:16</w:t>
      </w:r>
    </w:p>
    <w:p w14:paraId="6BB61BE5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Proverbs 3:5-6</w:t>
      </w:r>
    </w:p>
    <w:p w14:paraId="445903B2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Deuteronomy 30:19</w:t>
      </w:r>
    </w:p>
    <w:p w14:paraId="25EFA5E6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Mark 8:35</w:t>
      </w:r>
    </w:p>
    <w:p w14:paraId="75BC210C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Luke 14:26</w:t>
      </w:r>
    </w:p>
    <w:p w14:paraId="4D4CC7EA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Proverbs 8:35-36</w:t>
      </w:r>
    </w:p>
    <w:p w14:paraId="159E2DE8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Proverbs 17:22</w:t>
      </w:r>
    </w:p>
    <w:p w14:paraId="7053E536" w14:textId="14851DD5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1</w:t>
      </w:r>
      <w:r w:rsidRPr="001B1F41">
        <w:rPr>
          <w:sz w:val="36"/>
          <w:szCs w:val="36"/>
          <w:vertAlign w:val="superscript"/>
        </w:rPr>
        <w:t>st</w:t>
      </w:r>
      <w:r w:rsidRPr="0011303E">
        <w:rPr>
          <w:sz w:val="36"/>
          <w:szCs w:val="36"/>
        </w:rPr>
        <w:t xml:space="preserve"> Corinthians 3:16-17</w:t>
      </w:r>
    </w:p>
    <w:p w14:paraId="5D8D30D7" w14:textId="51D62070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1</w:t>
      </w:r>
      <w:r w:rsidRPr="001B1F41">
        <w:rPr>
          <w:sz w:val="36"/>
          <w:szCs w:val="36"/>
          <w:vertAlign w:val="superscript"/>
        </w:rPr>
        <w:t>st</w:t>
      </w:r>
      <w:r w:rsidRPr="0011303E">
        <w:rPr>
          <w:sz w:val="36"/>
          <w:szCs w:val="36"/>
        </w:rPr>
        <w:t xml:space="preserve"> Corinthians 6:19-20</w:t>
      </w:r>
    </w:p>
    <w:p w14:paraId="0C979B6C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Ephesians 2:10</w:t>
      </w:r>
    </w:p>
    <w:p w14:paraId="2F32469E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John 5:24-25</w:t>
      </w:r>
    </w:p>
    <w:p w14:paraId="36CBE0B5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Psalms 55:22</w:t>
      </w:r>
    </w:p>
    <w:p w14:paraId="46785A44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Matthew 6:34</w:t>
      </w:r>
    </w:p>
    <w:p w14:paraId="122BCCBB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Psalms 69:32</w:t>
      </w:r>
    </w:p>
    <w:p w14:paraId="3559D63C" w14:textId="2DB471B2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1</w:t>
      </w:r>
      <w:r w:rsidRPr="001B1F41">
        <w:rPr>
          <w:sz w:val="36"/>
          <w:szCs w:val="36"/>
          <w:vertAlign w:val="superscript"/>
        </w:rPr>
        <w:t>st</w:t>
      </w:r>
      <w:r w:rsidRPr="0011303E">
        <w:rPr>
          <w:sz w:val="36"/>
          <w:szCs w:val="36"/>
        </w:rPr>
        <w:t xml:space="preserve"> Peter 5:6-8</w:t>
      </w:r>
    </w:p>
    <w:p w14:paraId="527C8D65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John 10:10</w:t>
      </w:r>
    </w:p>
    <w:p w14:paraId="0F492E1E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John 10:17-18</w:t>
      </w:r>
    </w:p>
    <w:p w14:paraId="057AE0E3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John 11:25-26</w:t>
      </w:r>
    </w:p>
    <w:p w14:paraId="5612097A" w14:textId="77777777" w:rsidR="0011303E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Philippians 1:21-24</w:t>
      </w:r>
    </w:p>
    <w:p w14:paraId="421C52F2" w14:textId="0D028330" w:rsidR="00A102C1" w:rsidRPr="0011303E" w:rsidRDefault="0011303E" w:rsidP="0011303E">
      <w:pPr>
        <w:pStyle w:val="NoSpacing"/>
        <w:ind w:left="1440"/>
        <w:rPr>
          <w:sz w:val="36"/>
          <w:szCs w:val="36"/>
        </w:rPr>
      </w:pPr>
      <w:r w:rsidRPr="0011303E">
        <w:rPr>
          <w:sz w:val="36"/>
          <w:szCs w:val="36"/>
        </w:rPr>
        <w:t>Revelation 2:10</w:t>
      </w:r>
    </w:p>
    <w:p w14:paraId="3766AA2D" w14:textId="77777777" w:rsidR="0011303E" w:rsidRDefault="0011303E" w:rsidP="00A102C1">
      <w:pPr>
        <w:pStyle w:val="NoSpacing"/>
        <w:sectPr w:rsidR="0011303E" w:rsidSect="0011303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FF409B2" w14:textId="2A05366E" w:rsidR="00987182" w:rsidRDefault="00987182" w:rsidP="00A102C1">
      <w:pPr>
        <w:pStyle w:val="NoSpacing"/>
      </w:pPr>
    </w:p>
    <w:p w14:paraId="50549D7B" w14:textId="05794813" w:rsidR="0011303E" w:rsidRDefault="005C509E" w:rsidP="00B436DC">
      <w:pPr>
        <w:pStyle w:val="NoSpacing"/>
        <w:ind w:left="1440"/>
        <w:rPr>
          <w:b/>
          <w:sz w:val="36"/>
          <w:szCs w:val="36"/>
        </w:rPr>
      </w:pPr>
      <w:r w:rsidRPr="005C509E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151F1" wp14:editId="18CEAB77">
                <wp:simplePos x="0" y="0"/>
                <wp:positionH relativeFrom="margin">
                  <wp:align>center</wp:align>
                </wp:positionH>
                <wp:positionV relativeFrom="paragraph">
                  <wp:posOffset>15950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1F77F" w14:textId="77777777" w:rsidR="005C509E" w:rsidRDefault="005C509E" w:rsidP="005C509E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60009914" w14:textId="77777777" w:rsidR="005C509E" w:rsidRDefault="005C509E" w:rsidP="005C509E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15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25pt;width:174.2pt;height:40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" filled="f" stroked="f">
                <v:textbox>
                  <w:txbxContent>
                    <w:p w14:paraId="4781F77F" w14:textId="77777777" w:rsidR="005C509E" w:rsidRDefault="005C509E" w:rsidP="005C509E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60009914" w14:textId="77777777" w:rsidR="005C509E" w:rsidRDefault="005C509E" w:rsidP="005C509E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3B142F" w14:textId="77777777" w:rsidR="0011303E" w:rsidRPr="005C509E" w:rsidRDefault="0011303E" w:rsidP="00B436DC">
      <w:pPr>
        <w:pStyle w:val="NoSpacing"/>
        <w:ind w:left="1440"/>
        <w:rPr>
          <w:b/>
        </w:rPr>
      </w:pPr>
    </w:p>
    <w:p w14:paraId="4828E273" w14:textId="592A6394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You shall not murder</w:t>
      </w:r>
    </w:p>
    <w:p w14:paraId="63843FCD" w14:textId="77777777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A murderer shall be put to death</w:t>
      </w:r>
    </w:p>
    <w:p w14:paraId="63907622" w14:textId="77777777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Told of old, murderers are in danger of judgement</w:t>
      </w:r>
    </w:p>
    <w:p w14:paraId="3810EE50" w14:textId="77777777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Whoever hates his brother is a murderer</w:t>
      </w:r>
    </w:p>
    <w:p w14:paraId="7C93457B" w14:textId="77777777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Cowards and murderers will not enter the kingdom</w:t>
      </w:r>
    </w:p>
    <w:p w14:paraId="38DD7865" w14:textId="77777777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Seeking death comes by widespread despair</w:t>
      </w:r>
    </w:p>
    <w:p w14:paraId="23608625" w14:textId="77777777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The desire to die during hardship roots from anger</w:t>
      </w:r>
    </w:p>
    <w:p w14:paraId="49070FE9" w14:textId="77777777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Seeking death leaves one empty in darkness</w:t>
      </w:r>
    </w:p>
    <w:p w14:paraId="2EFA28A6" w14:textId="77777777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Hope in God lifts a soul from being disquieted</w:t>
      </w:r>
    </w:p>
    <w:p w14:paraId="4DF63B53" w14:textId="77777777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We can help each other to stop suicidal thoughts</w:t>
      </w:r>
    </w:p>
    <w:p w14:paraId="7A4EC2E1" w14:textId="77777777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Broken hearts are healed by faith in God</w:t>
      </w:r>
    </w:p>
    <w:p w14:paraId="3A9728E0" w14:textId="77777777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Faith in God helps our ability to endure</w:t>
      </w:r>
    </w:p>
    <w:p w14:paraId="3916C54B" w14:textId="71563433" w:rsidR="00987182" w:rsidRPr="00B436DC" w:rsidRDefault="00987182" w:rsidP="00B436DC">
      <w:pPr>
        <w:pStyle w:val="NoSpacing"/>
        <w:ind w:left="1440"/>
        <w:rPr>
          <w:b/>
          <w:sz w:val="36"/>
          <w:szCs w:val="36"/>
        </w:rPr>
      </w:pPr>
      <w:r w:rsidRPr="00B436DC">
        <w:rPr>
          <w:b/>
          <w:sz w:val="36"/>
          <w:szCs w:val="36"/>
        </w:rPr>
        <w:t>→ Men always ought to pray and not lose heart</w:t>
      </w:r>
    </w:p>
    <w:p w14:paraId="131D79AC" w14:textId="6CD179BF" w:rsidR="002D56DF" w:rsidRPr="005C509E" w:rsidRDefault="002D56DF" w:rsidP="00987182">
      <w:pPr>
        <w:pStyle w:val="NoSpacing"/>
        <w:rPr>
          <w:sz w:val="40"/>
          <w:szCs w:val="40"/>
        </w:rPr>
      </w:pPr>
    </w:p>
    <w:p w14:paraId="3B38926B" w14:textId="73D12EB4" w:rsidR="002D56DF" w:rsidRPr="0011303E" w:rsidRDefault="005C509E" w:rsidP="00987182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="002D56DF" w:rsidRPr="0011303E">
        <w:rPr>
          <w:b/>
          <w:bCs/>
          <w:sz w:val="40"/>
          <w:szCs w:val="40"/>
        </w:rPr>
        <w:t>To miss life alone is to not claim your own among others</w:t>
      </w:r>
    </w:p>
    <w:p w14:paraId="2B8BC16D" w14:textId="2B883463" w:rsidR="00670379" w:rsidRDefault="00670379" w:rsidP="00987182">
      <w:pPr>
        <w:pStyle w:val="NoSpacing"/>
      </w:pPr>
    </w:p>
    <w:p w14:paraId="234E7FE0" w14:textId="158C79E9" w:rsidR="00670379" w:rsidRPr="005C509E" w:rsidRDefault="00670379" w:rsidP="00987182">
      <w:pPr>
        <w:pStyle w:val="NoSpacing"/>
        <w:rPr>
          <w:sz w:val="20"/>
          <w:szCs w:val="20"/>
        </w:rPr>
      </w:pPr>
    </w:p>
    <w:p w14:paraId="4F04172A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Hating life comes by feeling endless hard work</w:t>
      </w:r>
    </w:p>
    <w:p w14:paraId="6AF993CD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Oppression more often finds no relief</w:t>
      </w:r>
    </w:p>
    <w:p w14:paraId="03A80EBF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Arrogance/wickedness void of God destroys a soul</w:t>
      </w:r>
    </w:p>
    <w:p w14:paraId="614A5ED2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Self-seekers oblivious to God’s word invite troubles</w:t>
      </w:r>
    </w:p>
    <w:p w14:paraId="7D248949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Trusting God and leaning on Him is the true path</w:t>
      </w:r>
    </w:p>
    <w:p w14:paraId="7DB39E0B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Life and death are before all in a call to choose life</w:t>
      </w:r>
    </w:p>
    <w:p w14:paraId="6EC2F4D1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To find God’s truth is to find true life</w:t>
      </w:r>
    </w:p>
    <w:p w14:paraId="4836FAA0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 xml:space="preserve">→ God will destroy all defiling the Spirit’s holy body </w:t>
      </w:r>
    </w:p>
    <w:p w14:paraId="003999FB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Our body is the temple of God’s given life</w:t>
      </w:r>
    </w:p>
    <w:p w14:paraId="3CD4DB18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We were created in Christ to pursue good works</w:t>
      </w:r>
    </w:p>
    <w:p w14:paraId="4CE6084D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Casting all our care upon God eases suffering</w:t>
      </w:r>
    </w:p>
    <w:p w14:paraId="2FD95F5F" w14:textId="77777777" w:rsidR="00CA2D1E" w:rsidRPr="0011303E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Belief in all Jesus is delivers eternal life</w:t>
      </w:r>
    </w:p>
    <w:p w14:paraId="208F9C1D" w14:textId="378C4F2A" w:rsidR="00201906" w:rsidRDefault="00CA2D1E" w:rsidP="0011303E">
      <w:pPr>
        <w:pStyle w:val="NoSpacing"/>
        <w:ind w:left="1440"/>
        <w:rPr>
          <w:b/>
          <w:sz w:val="36"/>
          <w:szCs w:val="36"/>
        </w:rPr>
      </w:pPr>
      <w:r w:rsidRPr="0011303E">
        <w:rPr>
          <w:b/>
          <w:sz w:val="36"/>
          <w:szCs w:val="36"/>
        </w:rPr>
        <w:t>→ Those who endure will inherit beyond wonderful</w:t>
      </w:r>
      <w:r w:rsidR="0011303E">
        <w:rPr>
          <w:b/>
          <w:sz w:val="36"/>
          <w:szCs w:val="36"/>
        </w:rPr>
        <w:t xml:space="preserve"> </w:t>
      </w:r>
    </w:p>
    <w:p w14:paraId="1CC5C8BD" w14:textId="77777777" w:rsidR="0011303E" w:rsidRPr="005C509E" w:rsidRDefault="0011303E" w:rsidP="0011303E">
      <w:pPr>
        <w:pStyle w:val="NoSpacing"/>
        <w:ind w:left="1440"/>
        <w:rPr>
          <w:b/>
          <w:sz w:val="20"/>
          <w:szCs w:val="20"/>
        </w:rPr>
      </w:pPr>
    </w:p>
    <w:p w14:paraId="24642BAA" w14:textId="31EBE004" w:rsidR="00CA2D1E" w:rsidRDefault="00CA2D1E" w:rsidP="00CA2D1E">
      <w:pPr>
        <w:pStyle w:val="NoSpacing"/>
      </w:pPr>
    </w:p>
    <w:p w14:paraId="3EB83396" w14:textId="15096BE3" w:rsidR="00CA2D1E" w:rsidRPr="0011303E" w:rsidRDefault="0011303E" w:rsidP="0020190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</w:t>
      </w:r>
      <w:r w:rsidR="00CA2D1E" w:rsidRPr="0011303E">
        <w:rPr>
          <w:b/>
          <w:bCs/>
          <w:sz w:val="36"/>
          <w:szCs w:val="36"/>
        </w:rPr>
        <w:t>Ripples of discontent is overcome by faith in God</w:t>
      </w:r>
    </w:p>
    <w:sectPr w:rsidR="00CA2D1E" w:rsidRPr="0011303E" w:rsidSect="0011303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EE"/>
    <w:rsid w:val="00097AE4"/>
    <w:rsid w:val="000B225D"/>
    <w:rsid w:val="000E57D6"/>
    <w:rsid w:val="0011303E"/>
    <w:rsid w:val="001150EE"/>
    <w:rsid w:val="001639B4"/>
    <w:rsid w:val="001B1F41"/>
    <w:rsid w:val="001B497B"/>
    <w:rsid w:val="001C604E"/>
    <w:rsid w:val="001D4BAE"/>
    <w:rsid w:val="001F2B4C"/>
    <w:rsid w:val="00201906"/>
    <w:rsid w:val="002512D3"/>
    <w:rsid w:val="00282AFC"/>
    <w:rsid w:val="00287779"/>
    <w:rsid w:val="00293713"/>
    <w:rsid w:val="002D56DF"/>
    <w:rsid w:val="002F1526"/>
    <w:rsid w:val="00334854"/>
    <w:rsid w:val="00381508"/>
    <w:rsid w:val="00393BC8"/>
    <w:rsid w:val="003B4FA9"/>
    <w:rsid w:val="0042496E"/>
    <w:rsid w:val="00481F4A"/>
    <w:rsid w:val="004911D3"/>
    <w:rsid w:val="004A3F8E"/>
    <w:rsid w:val="00502502"/>
    <w:rsid w:val="0050464C"/>
    <w:rsid w:val="00524B67"/>
    <w:rsid w:val="00561509"/>
    <w:rsid w:val="0058094A"/>
    <w:rsid w:val="005C509E"/>
    <w:rsid w:val="005D55AC"/>
    <w:rsid w:val="00622BE8"/>
    <w:rsid w:val="00636DC2"/>
    <w:rsid w:val="00670379"/>
    <w:rsid w:val="006F2FD6"/>
    <w:rsid w:val="0070322D"/>
    <w:rsid w:val="00710435"/>
    <w:rsid w:val="00723166"/>
    <w:rsid w:val="007A6C71"/>
    <w:rsid w:val="0087331A"/>
    <w:rsid w:val="00894EA2"/>
    <w:rsid w:val="00895801"/>
    <w:rsid w:val="008E45BF"/>
    <w:rsid w:val="00904F67"/>
    <w:rsid w:val="00963731"/>
    <w:rsid w:val="00985968"/>
    <w:rsid w:val="00987182"/>
    <w:rsid w:val="00996EDF"/>
    <w:rsid w:val="009C1F59"/>
    <w:rsid w:val="00A102C1"/>
    <w:rsid w:val="00A8175B"/>
    <w:rsid w:val="00A90D5A"/>
    <w:rsid w:val="00AD0D33"/>
    <w:rsid w:val="00AD1F83"/>
    <w:rsid w:val="00B436DC"/>
    <w:rsid w:val="00B620C0"/>
    <w:rsid w:val="00BD2B9A"/>
    <w:rsid w:val="00BE198F"/>
    <w:rsid w:val="00BF57A5"/>
    <w:rsid w:val="00CA2D1E"/>
    <w:rsid w:val="00CB36A8"/>
    <w:rsid w:val="00D17EC5"/>
    <w:rsid w:val="00D44C95"/>
    <w:rsid w:val="00D81F2F"/>
    <w:rsid w:val="00D919C3"/>
    <w:rsid w:val="00DD5165"/>
    <w:rsid w:val="00E05D45"/>
    <w:rsid w:val="00E91AE9"/>
    <w:rsid w:val="00EA2B91"/>
    <w:rsid w:val="00EC29AE"/>
    <w:rsid w:val="00F2679E"/>
    <w:rsid w:val="00F6058C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729C"/>
  <w15:chartTrackingRefBased/>
  <w15:docId w15:val="{370D40AF-D150-40E6-95B3-4F9A775D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50</cp:revision>
  <dcterms:created xsi:type="dcterms:W3CDTF">2020-01-28T17:26:00Z</dcterms:created>
  <dcterms:modified xsi:type="dcterms:W3CDTF">2020-05-04T20:16:00Z</dcterms:modified>
</cp:coreProperties>
</file>