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2503" w14:textId="77777777" w:rsidR="0011303E" w:rsidRPr="0011303E" w:rsidRDefault="0011303E" w:rsidP="00B436D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38894C6" w14:textId="789B50F8" w:rsidR="00B436DC" w:rsidRPr="000A6A40" w:rsidRDefault="00B436DC" w:rsidP="00B436D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B436DC">
        <w:rPr>
          <w:rFonts w:ascii="Calibri" w:eastAsia="Calibri" w:hAnsi="Calibri" w:cs="Times New Roman"/>
          <w:b/>
          <w:sz w:val="96"/>
          <w:szCs w:val="96"/>
        </w:rPr>
        <w:t>Suicide</w:t>
      </w:r>
      <w:r>
        <w:rPr>
          <w:rFonts w:ascii="Calibri" w:eastAsia="Calibri" w:hAnsi="Calibri" w:cs="Times New Roman"/>
          <w:b/>
          <w:sz w:val="96"/>
          <w:szCs w:val="96"/>
        </w:rPr>
        <w:t xml:space="preserve"> </w:t>
      </w:r>
      <w:r w:rsidRPr="00B436DC">
        <w:rPr>
          <w:rFonts w:ascii="Calibri" w:eastAsia="Calibri" w:hAnsi="Calibri" w:cs="Times New Roman"/>
          <w:b/>
          <w:sz w:val="72"/>
          <w:szCs w:val="72"/>
        </w:rPr>
        <w:t>– Part 1&amp;2</w:t>
      </w:r>
    </w:p>
    <w:p w14:paraId="19C04979" w14:textId="77777777" w:rsidR="00B436DC" w:rsidRDefault="00B436DC" w:rsidP="00B436DC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740D0BBF" w14:textId="77777777" w:rsidR="00B436DC" w:rsidRDefault="00B436DC"/>
    <w:p w14:paraId="3256842D" w14:textId="77777777" w:rsidR="0011303E" w:rsidRDefault="0011303E" w:rsidP="00A102C1">
      <w:pPr>
        <w:pStyle w:val="NoSpacing"/>
        <w:sectPr w:rsidR="0011303E" w:rsidSect="00524B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5C2B1A" w14:textId="346F7133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1</w:t>
      </w:r>
      <w:r w:rsidRPr="0011303E">
        <w:rPr>
          <w:sz w:val="36"/>
          <w:szCs w:val="36"/>
          <w:vertAlign w:val="superscript"/>
        </w:rPr>
        <w:t>st</w:t>
      </w:r>
      <w:r w:rsidRPr="0011303E">
        <w:rPr>
          <w:sz w:val="36"/>
          <w:szCs w:val="36"/>
        </w:rPr>
        <w:t xml:space="preserve"> Samuel 31:4-5</w:t>
      </w:r>
    </w:p>
    <w:p w14:paraId="7BEE6B78" w14:textId="1B51BAE0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2</w:t>
      </w:r>
      <w:r w:rsidRPr="0011303E">
        <w:rPr>
          <w:sz w:val="36"/>
          <w:szCs w:val="36"/>
          <w:vertAlign w:val="superscript"/>
        </w:rPr>
        <w:t>nd</w:t>
      </w:r>
      <w:r w:rsidRPr="0011303E">
        <w:rPr>
          <w:sz w:val="36"/>
          <w:szCs w:val="36"/>
        </w:rPr>
        <w:t xml:space="preserve"> Samuel 17:23</w:t>
      </w:r>
    </w:p>
    <w:p w14:paraId="049DD16F" w14:textId="502FF026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1</w:t>
      </w:r>
      <w:r w:rsidRPr="0011303E">
        <w:rPr>
          <w:sz w:val="36"/>
          <w:szCs w:val="36"/>
          <w:vertAlign w:val="superscript"/>
        </w:rPr>
        <w:t>st</w:t>
      </w:r>
      <w:r w:rsidRPr="0011303E">
        <w:rPr>
          <w:sz w:val="36"/>
          <w:szCs w:val="36"/>
        </w:rPr>
        <w:t xml:space="preserve"> Kings 16:18</w:t>
      </w:r>
    </w:p>
    <w:p w14:paraId="35784619" w14:textId="2751FFC0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Judges 9:52-54</w:t>
      </w:r>
    </w:p>
    <w:p w14:paraId="6225FE74" w14:textId="0E54F989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Judges 16:30</w:t>
      </w:r>
    </w:p>
    <w:p w14:paraId="669F8C05" w14:textId="468A84E2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Hebrews 11:32-34</w:t>
      </w:r>
    </w:p>
    <w:p w14:paraId="11CB7A87" w14:textId="4757216E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Matthew 27:5</w:t>
      </w:r>
    </w:p>
    <w:p w14:paraId="4628574C" w14:textId="6EA1917C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Exodus 20:13</w:t>
      </w:r>
    </w:p>
    <w:p w14:paraId="14A9D8AD" w14:textId="460C8880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Leviticus 24:17</w:t>
      </w:r>
    </w:p>
    <w:p w14:paraId="52EA250F" w14:textId="2DE60195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Matthew 5:21</w:t>
      </w:r>
    </w:p>
    <w:p w14:paraId="7B9CA3D6" w14:textId="1CEDEF1D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1</w:t>
      </w:r>
      <w:r w:rsidRPr="0011303E">
        <w:rPr>
          <w:sz w:val="36"/>
          <w:szCs w:val="36"/>
          <w:vertAlign w:val="superscript"/>
        </w:rPr>
        <w:t>st</w:t>
      </w:r>
      <w:r w:rsidRPr="0011303E">
        <w:rPr>
          <w:sz w:val="36"/>
          <w:szCs w:val="36"/>
        </w:rPr>
        <w:t xml:space="preserve"> John 3:15</w:t>
      </w:r>
    </w:p>
    <w:p w14:paraId="6EFADF29" w14:textId="0C4E57ED" w:rsidR="00201906" w:rsidRPr="0011303E" w:rsidRDefault="00201906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Revelation 21:8</w:t>
      </w:r>
    </w:p>
    <w:p w14:paraId="43463E74" w14:textId="64995BEC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Revelation 9:6</w:t>
      </w:r>
    </w:p>
    <w:p w14:paraId="78D6CFC3" w14:textId="4671C243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Jonah 4:3-4</w:t>
      </w:r>
    </w:p>
    <w:p w14:paraId="63ED740F" w14:textId="3675D94F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Job 7:15-16</w:t>
      </w:r>
    </w:p>
    <w:p w14:paraId="278A45FB" w14:textId="3363E33D" w:rsidR="00A102C1" w:rsidRPr="0011303E" w:rsidRDefault="00A102C1" w:rsidP="0011303E">
      <w:pPr>
        <w:pStyle w:val="NoSpacing"/>
        <w:ind w:left="720"/>
        <w:rPr>
          <w:sz w:val="36"/>
          <w:szCs w:val="36"/>
        </w:rPr>
      </w:pPr>
      <w:r w:rsidRPr="0011303E">
        <w:rPr>
          <w:sz w:val="36"/>
          <w:szCs w:val="36"/>
        </w:rPr>
        <w:t>Job 17:13</w:t>
      </w:r>
    </w:p>
    <w:p w14:paraId="1A117B85" w14:textId="08F32927" w:rsidR="002512D3" w:rsidRPr="005C509E" w:rsidRDefault="002512D3" w:rsidP="0011303E">
      <w:pPr>
        <w:pStyle w:val="NoSpacing"/>
        <w:ind w:left="720"/>
        <w:rPr>
          <w:color w:val="000000" w:themeColor="text1"/>
          <w:sz w:val="36"/>
          <w:szCs w:val="36"/>
        </w:rPr>
      </w:pPr>
      <w:r w:rsidRPr="005C509E">
        <w:rPr>
          <w:color w:val="000000" w:themeColor="text1"/>
          <w:sz w:val="36"/>
          <w:szCs w:val="36"/>
        </w:rPr>
        <w:t xml:space="preserve">Job 24:12-14  </w:t>
      </w:r>
    </w:p>
    <w:p w14:paraId="7EAB828D" w14:textId="463436CA" w:rsidR="00A102C1" w:rsidRPr="005C509E" w:rsidRDefault="00A102C1" w:rsidP="0011303E">
      <w:pPr>
        <w:pStyle w:val="NoSpacing"/>
        <w:ind w:left="720"/>
        <w:rPr>
          <w:color w:val="000000" w:themeColor="text1"/>
          <w:sz w:val="36"/>
          <w:szCs w:val="36"/>
        </w:rPr>
      </w:pPr>
      <w:r w:rsidRPr="005C509E">
        <w:rPr>
          <w:color w:val="000000" w:themeColor="text1"/>
          <w:sz w:val="36"/>
          <w:szCs w:val="36"/>
        </w:rPr>
        <w:t>Psalms 37:15</w:t>
      </w:r>
    </w:p>
    <w:p w14:paraId="14BC494C" w14:textId="5CBBAA0A" w:rsidR="00A102C1" w:rsidRPr="005C509E" w:rsidRDefault="00A102C1" w:rsidP="0011303E">
      <w:pPr>
        <w:pStyle w:val="NoSpacing"/>
        <w:ind w:left="720"/>
        <w:rPr>
          <w:color w:val="000000" w:themeColor="text1"/>
          <w:sz w:val="36"/>
          <w:szCs w:val="36"/>
        </w:rPr>
      </w:pPr>
      <w:r w:rsidRPr="005C509E">
        <w:rPr>
          <w:color w:val="000000" w:themeColor="text1"/>
          <w:sz w:val="36"/>
          <w:szCs w:val="36"/>
        </w:rPr>
        <w:t>Psalms 42:5</w:t>
      </w:r>
    </w:p>
    <w:p w14:paraId="165495A5" w14:textId="7E7E7B02" w:rsidR="00A102C1" w:rsidRPr="005C509E" w:rsidRDefault="00A102C1" w:rsidP="0011303E">
      <w:pPr>
        <w:pStyle w:val="NoSpacing"/>
        <w:ind w:left="720"/>
        <w:rPr>
          <w:color w:val="000000" w:themeColor="text1"/>
          <w:sz w:val="36"/>
          <w:szCs w:val="36"/>
        </w:rPr>
      </w:pPr>
      <w:r w:rsidRPr="005C509E">
        <w:rPr>
          <w:color w:val="000000" w:themeColor="text1"/>
          <w:sz w:val="36"/>
          <w:szCs w:val="36"/>
        </w:rPr>
        <w:t>Proverbs 11:17</w:t>
      </w:r>
    </w:p>
    <w:p w14:paraId="45FD94C9" w14:textId="46612139" w:rsidR="00A102C1" w:rsidRPr="005C509E" w:rsidRDefault="00A102C1" w:rsidP="0011303E">
      <w:pPr>
        <w:pStyle w:val="NoSpacing"/>
        <w:ind w:left="720"/>
        <w:rPr>
          <w:color w:val="000000" w:themeColor="text1"/>
          <w:sz w:val="36"/>
          <w:szCs w:val="36"/>
        </w:rPr>
      </w:pPr>
      <w:r w:rsidRPr="005C509E">
        <w:rPr>
          <w:color w:val="000000" w:themeColor="text1"/>
          <w:sz w:val="36"/>
          <w:szCs w:val="36"/>
        </w:rPr>
        <w:t>Acts 16:27-28</w:t>
      </w:r>
    </w:p>
    <w:p w14:paraId="174470D6" w14:textId="0D7FD487" w:rsidR="000B225D" w:rsidRPr="005C509E" w:rsidRDefault="000B225D" w:rsidP="0011303E">
      <w:pPr>
        <w:pStyle w:val="NoSpacing"/>
        <w:ind w:left="720"/>
        <w:rPr>
          <w:color w:val="000000" w:themeColor="text1"/>
          <w:sz w:val="36"/>
          <w:szCs w:val="36"/>
        </w:rPr>
      </w:pPr>
      <w:r w:rsidRPr="005C509E">
        <w:rPr>
          <w:color w:val="000000" w:themeColor="text1"/>
          <w:sz w:val="36"/>
          <w:szCs w:val="36"/>
        </w:rPr>
        <w:t>Proverbs 24:10-11</w:t>
      </w:r>
    </w:p>
    <w:p w14:paraId="2C41C58D" w14:textId="4FEC71BF" w:rsidR="00A102C1" w:rsidRPr="005C509E" w:rsidRDefault="00A102C1" w:rsidP="0011303E">
      <w:pPr>
        <w:pStyle w:val="NoSpacing"/>
        <w:ind w:left="720"/>
        <w:rPr>
          <w:color w:val="000000" w:themeColor="text1"/>
          <w:sz w:val="36"/>
          <w:szCs w:val="36"/>
        </w:rPr>
      </w:pPr>
      <w:r w:rsidRPr="005C509E">
        <w:rPr>
          <w:color w:val="000000" w:themeColor="text1"/>
          <w:sz w:val="36"/>
          <w:szCs w:val="36"/>
        </w:rPr>
        <w:t>Psalms 34:18-19</w:t>
      </w:r>
    </w:p>
    <w:p w14:paraId="7857C1E6" w14:textId="610A5192" w:rsidR="00A102C1" w:rsidRPr="005C509E" w:rsidRDefault="00A102C1" w:rsidP="0011303E">
      <w:pPr>
        <w:pStyle w:val="NoSpacing"/>
        <w:ind w:left="720"/>
        <w:rPr>
          <w:color w:val="000000" w:themeColor="text1"/>
          <w:sz w:val="36"/>
          <w:szCs w:val="36"/>
        </w:rPr>
      </w:pPr>
      <w:r w:rsidRPr="005C509E">
        <w:rPr>
          <w:color w:val="000000" w:themeColor="text1"/>
          <w:sz w:val="36"/>
          <w:szCs w:val="36"/>
        </w:rPr>
        <w:t>1</w:t>
      </w:r>
      <w:r w:rsidRPr="005C509E">
        <w:rPr>
          <w:color w:val="000000" w:themeColor="text1"/>
          <w:sz w:val="36"/>
          <w:szCs w:val="36"/>
          <w:vertAlign w:val="superscript"/>
        </w:rPr>
        <w:t>st</w:t>
      </w:r>
      <w:r w:rsidRPr="005C509E">
        <w:rPr>
          <w:color w:val="000000" w:themeColor="text1"/>
          <w:sz w:val="36"/>
          <w:szCs w:val="36"/>
        </w:rPr>
        <w:t xml:space="preserve"> Corinthians 10:13</w:t>
      </w:r>
    </w:p>
    <w:p w14:paraId="7B4FF44D" w14:textId="18260422" w:rsidR="00A102C1" w:rsidRPr="005C509E" w:rsidRDefault="00A102C1" w:rsidP="0011303E">
      <w:pPr>
        <w:pStyle w:val="NoSpacing"/>
        <w:ind w:left="720"/>
        <w:rPr>
          <w:color w:val="000000" w:themeColor="text1"/>
          <w:sz w:val="36"/>
          <w:szCs w:val="36"/>
        </w:rPr>
      </w:pPr>
      <w:r w:rsidRPr="005C509E">
        <w:rPr>
          <w:color w:val="000000" w:themeColor="text1"/>
          <w:sz w:val="36"/>
          <w:szCs w:val="36"/>
        </w:rPr>
        <w:t>Luke 18:1</w:t>
      </w:r>
    </w:p>
    <w:p w14:paraId="52D90C0D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 xml:space="preserve">Ecclesiastes 2:17 </w:t>
      </w:r>
    </w:p>
    <w:p w14:paraId="6BB0306D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Ecclesiastes 4:1-3</w:t>
      </w:r>
    </w:p>
    <w:p w14:paraId="613EC067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Ecclesiastes 7:16-18</w:t>
      </w:r>
    </w:p>
    <w:p w14:paraId="3F682488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Romans 2:8-9</w:t>
      </w:r>
    </w:p>
    <w:p w14:paraId="194E4B94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James 3:16</w:t>
      </w:r>
    </w:p>
    <w:p w14:paraId="6BB61BE5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Proverbs 3:5-6</w:t>
      </w:r>
    </w:p>
    <w:p w14:paraId="445903B2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Deuteronomy 30:19</w:t>
      </w:r>
    </w:p>
    <w:p w14:paraId="25EFA5E6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Mark 8:35</w:t>
      </w:r>
    </w:p>
    <w:p w14:paraId="75BC210C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Luke 14:26</w:t>
      </w:r>
    </w:p>
    <w:p w14:paraId="4D4CC7EA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Proverbs 8:35-36</w:t>
      </w:r>
    </w:p>
    <w:p w14:paraId="159E2DE8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Proverbs 17:22</w:t>
      </w:r>
    </w:p>
    <w:p w14:paraId="7053E536" w14:textId="14851DD5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1</w:t>
      </w:r>
      <w:r w:rsidRPr="001B1F41">
        <w:rPr>
          <w:sz w:val="36"/>
          <w:szCs w:val="36"/>
          <w:vertAlign w:val="superscript"/>
        </w:rPr>
        <w:t>st</w:t>
      </w:r>
      <w:r w:rsidRPr="0011303E">
        <w:rPr>
          <w:sz w:val="36"/>
          <w:szCs w:val="36"/>
        </w:rPr>
        <w:t xml:space="preserve"> Corinthians 3:16-17</w:t>
      </w:r>
    </w:p>
    <w:p w14:paraId="5D8D30D7" w14:textId="51D62070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1</w:t>
      </w:r>
      <w:r w:rsidRPr="001B1F41">
        <w:rPr>
          <w:sz w:val="36"/>
          <w:szCs w:val="36"/>
          <w:vertAlign w:val="superscript"/>
        </w:rPr>
        <w:t>st</w:t>
      </w:r>
      <w:r w:rsidRPr="0011303E">
        <w:rPr>
          <w:sz w:val="36"/>
          <w:szCs w:val="36"/>
        </w:rPr>
        <w:t xml:space="preserve"> Corinthians 6:19-20</w:t>
      </w:r>
    </w:p>
    <w:p w14:paraId="0C979B6C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Ephesians 2:10</w:t>
      </w:r>
    </w:p>
    <w:p w14:paraId="2F32469E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John 5:24-25</w:t>
      </w:r>
    </w:p>
    <w:p w14:paraId="36CBE0B5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Psalms 55:22</w:t>
      </w:r>
    </w:p>
    <w:p w14:paraId="46785A44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Matthew 6:34</w:t>
      </w:r>
    </w:p>
    <w:p w14:paraId="122BCCBB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Psalms 69:32</w:t>
      </w:r>
    </w:p>
    <w:p w14:paraId="3559D63C" w14:textId="2DB471B2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1</w:t>
      </w:r>
      <w:r w:rsidRPr="001B1F41">
        <w:rPr>
          <w:sz w:val="36"/>
          <w:szCs w:val="36"/>
          <w:vertAlign w:val="superscript"/>
        </w:rPr>
        <w:t>st</w:t>
      </w:r>
      <w:r w:rsidRPr="0011303E">
        <w:rPr>
          <w:sz w:val="36"/>
          <w:szCs w:val="36"/>
        </w:rPr>
        <w:t xml:space="preserve"> Peter 5:6-8</w:t>
      </w:r>
    </w:p>
    <w:p w14:paraId="527C8D65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John 10:10</w:t>
      </w:r>
    </w:p>
    <w:p w14:paraId="0F492E1E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John 10:17-18</w:t>
      </w:r>
    </w:p>
    <w:p w14:paraId="057AE0E3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John 11:25-26</w:t>
      </w:r>
    </w:p>
    <w:p w14:paraId="5612097A" w14:textId="77777777" w:rsidR="0011303E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Philippians 1:21-24</w:t>
      </w:r>
    </w:p>
    <w:p w14:paraId="421C52F2" w14:textId="0D028330" w:rsidR="00A102C1" w:rsidRPr="0011303E" w:rsidRDefault="0011303E" w:rsidP="0011303E">
      <w:pPr>
        <w:pStyle w:val="NoSpacing"/>
        <w:ind w:left="1440"/>
        <w:rPr>
          <w:sz w:val="36"/>
          <w:szCs w:val="36"/>
        </w:rPr>
      </w:pPr>
      <w:r w:rsidRPr="0011303E">
        <w:rPr>
          <w:sz w:val="36"/>
          <w:szCs w:val="36"/>
        </w:rPr>
        <w:t>Revelation 2:10</w:t>
      </w:r>
    </w:p>
    <w:p w14:paraId="3766AA2D" w14:textId="77777777" w:rsidR="0011303E" w:rsidRDefault="0011303E" w:rsidP="00A102C1">
      <w:pPr>
        <w:pStyle w:val="NoSpacing"/>
        <w:sectPr w:rsidR="0011303E" w:rsidSect="001130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F409B2" w14:textId="2A05366E" w:rsidR="00987182" w:rsidRDefault="00987182" w:rsidP="00A102C1">
      <w:pPr>
        <w:pStyle w:val="NoSpacing"/>
      </w:pPr>
    </w:p>
    <w:p w14:paraId="50549D7B" w14:textId="05794813" w:rsidR="0011303E" w:rsidRDefault="005C509E" w:rsidP="00B436DC">
      <w:pPr>
        <w:pStyle w:val="NoSpacing"/>
        <w:ind w:left="1440"/>
        <w:rPr>
          <w:b/>
          <w:sz w:val="36"/>
          <w:szCs w:val="36"/>
        </w:rPr>
      </w:pPr>
      <w:r w:rsidRPr="005C509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151F1" wp14:editId="18CEAB77">
                <wp:simplePos x="0" y="0"/>
                <wp:positionH relativeFrom="margin">
                  <wp:align>center</wp:align>
                </wp:positionH>
                <wp:positionV relativeFrom="paragraph">
                  <wp:posOffset>15950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1F77F" w14:textId="77777777" w:rsidR="005C509E" w:rsidRDefault="005C509E" w:rsidP="005C509E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60009914" w14:textId="77777777" w:rsidR="005C509E" w:rsidRDefault="005C509E" w:rsidP="005C509E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15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5pt;width:174.2pt;height:40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" filled="f" stroked="f">
                <v:textbox>
                  <w:txbxContent>
                    <w:p w14:paraId="4781F77F" w14:textId="77777777" w:rsidR="005C509E" w:rsidRDefault="005C509E" w:rsidP="005C509E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60009914" w14:textId="77777777" w:rsidR="005C509E" w:rsidRDefault="005C509E" w:rsidP="005C509E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B142F" w14:textId="77777777" w:rsidR="0011303E" w:rsidRPr="005C509E" w:rsidRDefault="0011303E" w:rsidP="00B436DC">
      <w:pPr>
        <w:pStyle w:val="NoSpacing"/>
        <w:ind w:left="1440"/>
        <w:rPr>
          <w:b/>
        </w:rPr>
      </w:pPr>
    </w:p>
    <w:p w14:paraId="4828E273" w14:textId="592A6394" w:rsidR="00987182" w:rsidRPr="00B436DC" w:rsidRDefault="00987182" w:rsidP="00B436DC">
      <w:pPr>
        <w:pStyle w:val="NoSpacing"/>
        <w:ind w:left="1440"/>
        <w:rPr>
          <w:b/>
          <w:sz w:val="36"/>
          <w:szCs w:val="36"/>
        </w:rPr>
      </w:pPr>
      <w:r w:rsidRPr="00B436DC">
        <w:rPr>
          <w:b/>
          <w:sz w:val="36"/>
          <w:szCs w:val="36"/>
        </w:rPr>
        <w:t>→ You shall not murder</w:t>
      </w:r>
    </w:p>
    <w:p w14:paraId="63843FCD" w14:textId="77777777" w:rsidR="00987182" w:rsidRPr="00B436DC" w:rsidRDefault="00987182" w:rsidP="00B436DC">
      <w:pPr>
        <w:pStyle w:val="NoSpacing"/>
        <w:ind w:left="1440"/>
        <w:rPr>
          <w:b/>
          <w:sz w:val="36"/>
          <w:szCs w:val="36"/>
        </w:rPr>
      </w:pPr>
      <w:r w:rsidRPr="00B436DC">
        <w:rPr>
          <w:b/>
          <w:sz w:val="36"/>
          <w:szCs w:val="36"/>
        </w:rPr>
        <w:t>→ A murderer shall be put to death</w:t>
      </w:r>
    </w:p>
    <w:p w14:paraId="63907622" w14:textId="77777777" w:rsidR="00987182" w:rsidRPr="00B436DC" w:rsidRDefault="00987182" w:rsidP="00B436DC">
      <w:pPr>
        <w:pStyle w:val="NoSpacing"/>
        <w:ind w:left="1440"/>
        <w:rPr>
          <w:b/>
          <w:sz w:val="36"/>
          <w:szCs w:val="36"/>
        </w:rPr>
      </w:pPr>
      <w:r w:rsidRPr="00B436DC">
        <w:rPr>
          <w:b/>
          <w:sz w:val="36"/>
          <w:szCs w:val="36"/>
        </w:rPr>
        <w:t>→ Told of old, murderers are in danger of judgement</w:t>
      </w:r>
    </w:p>
    <w:p w14:paraId="3810EE50" w14:textId="77777777" w:rsidR="00987182" w:rsidRPr="00B436DC" w:rsidRDefault="00987182" w:rsidP="00B436DC">
      <w:pPr>
        <w:pStyle w:val="NoSpacing"/>
        <w:ind w:left="1440"/>
        <w:rPr>
          <w:b/>
          <w:sz w:val="36"/>
          <w:szCs w:val="36"/>
        </w:rPr>
      </w:pPr>
      <w:r w:rsidRPr="00B436DC">
        <w:rPr>
          <w:b/>
          <w:sz w:val="36"/>
          <w:szCs w:val="36"/>
        </w:rPr>
        <w:t>→ Whoever hates his brother is a murderer</w:t>
      </w:r>
    </w:p>
    <w:p w14:paraId="7C93457B" w14:textId="77777777" w:rsidR="00987182" w:rsidRPr="00B436DC" w:rsidRDefault="00987182" w:rsidP="00B436DC">
      <w:pPr>
        <w:pStyle w:val="NoSpacing"/>
        <w:ind w:left="1440"/>
        <w:rPr>
          <w:b/>
          <w:sz w:val="36"/>
          <w:szCs w:val="36"/>
        </w:rPr>
      </w:pPr>
      <w:r w:rsidRPr="00B436DC">
        <w:rPr>
          <w:b/>
          <w:sz w:val="36"/>
          <w:szCs w:val="36"/>
        </w:rPr>
        <w:t>→ Cowards and murderers will not enter the kingdom</w:t>
      </w:r>
    </w:p>
    <w:p w14:paraId="38DD7865" w14:textId="77777777" w:rsidR="00987182" w:rsidRPr="00B436DC" w:rsidRDefault="00987182" w:rsidP="00B436DC">
      <w:pPr>
        <w:pStyle w:val="NoSpacing"/>
        <w:ind w:left="1440"/>
        <w:rPr>
          <w:b/>
          <w:sz w:val="36"/>
          <w:szCs w:val="36"/>
        </w:rPr>
      </w:pPr>
      <w:r w:rsidRPr="00B436DC">
        <w:rPr>
          <w:b/>
          <w:sz w:val="36"/>
          <w:szCs w:val="36"/>
        </w:rPr>
        <w:t>→ Seeking death comes by widespread despair</w:t>
      </w:r>
    </w:p>
    <w:p w14:paraId="23608625" w14:textId="77777777" w:rsidR="00987182" w:rsidRPr="00B436DC" w:rsidRDefault="00987182" w:rsidP="00B436DC">
      <w:pPr>
        <w:pStyle w:val="NoSpacing"/>
        <w:ind w:left="1440"/>
        <w:rPr>
          <w:b/>
          <w:sz w:val="36"/>
          <w:szCs w:val="36"/>
        </w:rPr>
      </w:pPr>
      <w:r w:rsidRPr="00B436DC">
        <w:rPr>
          <w:b/>
          <w:sz w:val="36"/>
          <w:szCs w:val="36"/>
        </w:rPr>
        <w:t>→ The desire to die during hardship roots from anger</w:t>
      </w:r>
    </w:p>
    <w:p w14:paraId="49070FE9" w14:textId="77777777" w:rsidR="00987182" w:rsidRPr="00B436DC" w:rsidRDefault="00987182" w:rsidP="00B436DC">
      <w:pPr>
        <w:pStyle w:val="NoSpacing"/>
        <w:ind w:left="1440"/>
        <w:rPr>
          <w:b/>
          <w:sz w:val="36"/>
          <w:szCs w:val="36"/>
        </w:rPr>
      </w:pPr>
      <w:r w:rsidRPr="00B436DC">
        <w:rPr>
          <w:b/>
          <w:sz w:val="36"/>
          <w:szCs w:val="36"/>
        </w:rPr>
        <w:t>→ Seeking death leaves one empty in darkness</w:t>
      </w:r>
    </w:p>
    <w:p w14:paraId="2EFA28A6" w14:textId="77777777" w:rsidR="00987182" w:rsidRPr="00B436DC" w:rsidRDefault="00987182" w:rsidP="00B436DC">
      <w:pPr>
        <w:pStyle w:val="NoSpacing"/>
        <w:ind w:left="1440"/>
        <w:rPr>
          <w:b/>
          <w:sz w:val="36"/>
          <w:szCs w:val="36"/>
        </w:rPr>
      </w:pPr>
      <w:r w:rsidRPr="00B436DC">
        <w:rPr>
          <w:b/>
          <w:sz w:val="36"/>
          <w:szCs w:val="36"/>
        </w:rPr>
        <w:t>→ Hope in God lifts a soul from being disquieted</w:t>
      </w:r>
    </w:p>
    <w:p w14:paraId="4DF63B53" w14:textId="77777777" w:rsidR="00987182" w:rsidRPr="00B436DC" w:rsidRDefault="00987182" w:rsidP="00B436DC">
      <w:pPr>
        <w:pStyle w:val="NoSpacing"/>
        <w:ind w:left="1440"/>
        <w:rPr>
          <w:b/>
          <w:sz w:val="36"/>
          <w:szCs w:val="36"/>
        </w:rPr>
      </w:pPr>
      <w:r w:rsidRPr="00B436DC">
        <w:rPr>
          <w:b/>
          <w:sz w:val="36"/>
          <w:szCs w:val="36"/>
        </w:rPr>
        <w:t>→ We can help each other to stop suicidal thoughts</w:t>
      </w:r>
    </w:p>
    <w:p w14:paraId="7A4EC2E1" w14:textId="77777777" w:rsidR="00987182" w:rsidRPr="00B436DC" w:rsidRDefault="00987182" w:rsidP="00B436DC">
      <w:pPr>
        <w:pStyle w:val="NoSpacing"/>
        <w:ind w:left="1440"/>
        <w:rPr>
          <w:b/>
          <w:sz w:val="36"/>
          <w:szCs w:val="36"/>
        </w:rPr>
      </w:pPr>
      <w:r w:rsidRPr="00B436DC">
        <w:rPr>
          <w:b/>
          <w:sz w:val="36"/>
          <w:szCs w:val="36"/>
        </w:rPr>
        <w:t>→ Broken hearts are healed by faith in God</w:t>
      </w:r>
    </w:p>
    <w:p w14:paraId="3A9728E0" w14:textId="77777777" w:rsidR="00987182" w:rsidRPr="00B436DC" w:rsidRDefault="00987182" w:rsidP="00B436DC">
      <w:pPr>
        <w:pStyle w:val="NoSpacing"/>
        <w:ind w:left="1440"/>
        <w:rPr>
          <w:b/>
          <w:sz w:val="36"/>
          <w:szCs w:val="36"/>
        </w:rPr>
      </w:pPr>
      <w:r w:rsidRPr="00B436DC">
        <w:rPr>
          <w:b/>
          <w:sz w:val="36"/>
          <w:szCs w:val="36"/>
        </w:rPr>
        <w:t>→ Faith in God helps our ability to endure</w:t>
      </w:r>
    </w:p>
    <w:p w14:paraId="3916C54B" w14:textId="71563433" w:rsidR="00987182" w:rsidRPr="00B436DC" w:rsidRDefault="00987182" w:rsidP="00B436DC">
      <w:pPr>
        <w:pStyle w:val="NoSpacing"/>
        <w:ind w:left="1440"/>
        <w:rPr>
          <w:b/>
          <w:sz w:val="36"/>
          <w:szCs w:val="36"/>
        </w:rPr>
      </w:pPr>
      <w:r w:rsidRPr="00B436DC">
        <w:rPr>
          <w:b/>
          <w:sz w:val="36"/>
          <w:szCs w:val="36"/>
        </w:rPr>
        <w:t>→ Men always ought to pray and not lose heart</w:t>
      </w:r>
    </w:p>
    <w:p w14:paraId="131D79AC" w14:textId="6CD179BF" w:rsidR="002D56DF" w:rsidRPr="005C509E" w:rsidRDefault="002D56DF" w:rsidP="00987182">
      <w:pPr>
        <w:pStyle w:val="NoSpacing"/>
        <w:rPr>
          <w:sz w:val="40"/>
          <w:szCs w:val="40"/>
        </w:rPr>
      </w:pPr>
    </w:p>
    <w:p w14:paraId="3B38926B" w14:textId="73D12EB4" w:rsidR="002D56DF" w:rsidRPr="0011303E" w:rsidRDefault="005C509E" w:rsidP="00987182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="002D56DF" w:rsidRPr="0011303E">
        <w:rPr>
          <w:b/>
          <w:bCs/>
          <w:sz w:val="40"/>
          <w:szCs w:val="40"/>
        </w:rPr>
        <w:t>To miss life alone is to not claim your own among others</w:t>
      </w:r>
    </w:p>
    <w:p w14:paraId="2B8BC16D" w14:textId="2B883463" w:rsidR="00670379" w:rsidRDefault="00670379" w:rsidP="00987182">
      <w:pPr>
        <w:pStyle w:val="NoSpacing"/>
      </w:pPr>
    </w:p>
    <w:p w14:paraId="234E7FE0" w14:textId="158C79E9" w:rsidR="00670379" w:rsidRPr="005C509E" w:rsidRDefault="00670379" w:rsidP="00987182">
      <w:pPr>
        <w:pStyle w:val="NoSpacing"/>
        <w:rPr>
          <w:sz w:val="20"/>
          <w:szCs w:val="20"/>
        </w:rPr>
      </w:pPr>
    </w:p>
    <w:p w14:paraId="4F04172A" w14:textId="77777777" w:rsidR="00CA2D1E" w:rsidRPr="0011303E" w:rsidRDefault="00CA2D1E" w:rsidP="0011303E">
      <w:pPr>
        <w:pStyle w:val="NoSpacing"/>
        <w:ind w:left="1440"/>
        <w:rPr>
          <w:b/>
          <w:sz w:val="36"/>
          <w:szCs w:val="36"/>
        </w:rPr>
      </w:pPr>
      <w:r w:rsidRPr="0011303E">
        <w:rPr>
          <w:b/>
          <w:sz w:val="36"/>
          <w:szCs w:val="36"/>
        </w:rPr>
        <w:t>→ Hating life comes by feeling endless hard work</w:t>
      </w:r>
    </w:p>
    <w:p w14:paraId="6AF993CD" w14:textId="77777777" w:rsidR="00CA2D1E" w:rsidRPr="0011303E" w:rsidRDefault="00CA2D1E" w:rsidP="0011303E">
      <w:pPr>
        <w:pStyle w:val="NoSpacing"/>
        <w:ind w:left="1440"/>
        <w:rPr>
          <w:b/>
          <w:sz w:val="36"/>
          <w:szCs w:val="36"/>
        </w:rPr>
      </w:pPr>
      <w:r w:rsidRPr="0011303E">
        <w:rPr>
          <w:b/>
          <w:sz w:val="36"/>
          <w:szCs w:val="36"/>
        </w:rPr>
        <w:t>→ Oppression more often finds no relief</w:t>
      </w:r>
    </w:p>
    <w:p w14:paraId="03A80EBF" w14:textId="77777777" w:rsidR="00CA2D1E" w:rsidRPr="0011303E" w:rsidRDefault="00CA2D1E" w:rsidP="0011303E">
      <w:pPr>
        <w:pStyle w:val="NoSpacing"/>
        <w:ind w:left="1440"/>
        <w:rPr>
          <w:b/>
          <w:sz w:val="36"/>
          <w:szCs w:val="36"/>
        </w:rPr>
      </w:pPr>
      <w:r w:rsidRPr="0011303E">
        <w:rPr>
          <w:b/>
          <w:sz w:val="36"/>
          <w:szCs w:val="36"/>
        </w:rPr>
        <w:t>→ Arrogance/wickedness void of God destroys a soul</w:t>
      </w:r>
    </w:p>
    <w:p w14:paraId="614A5ED2" w14:textId="77777777" w:rsidR="00CA2D1E" w:rsidRPr="0011303E" w:rsidRDefault="00CA2D1E" w:rsidP="0011303E">
      <w:pPr>
        <w:pStyle w:val="NoSpacing"/>
        <w:ind w:left="1440"/>
        <w:rPr>
          <w:b/>
          <w:sz w:val="36"/>
          <w:szCs w:val="36"/>
        </w:rPr>
      </w:pPr>
      <w:r w:rsidRPr="0011303E">
        <w:rPr>
          <w:b/>
          <w:sz w:val="36"/>
          <w:szCs w:val="36"/>
        </w:rPr>
        <w:t>→ Self-seekers oblivious to God’s word invite troubles</w:t>
      </w:r>
    </w:p>
    <w:p w14:paraId="7D248949" w14:textId="77777777" w:rsidR="00CA2D1E" w:rsidRPr="0011303E" w:rsidRDefault="00CA2D1E" w:rsidP="0011303E">
      <w:pPr>
        <w:pStyle w:val="NoSpacing"/>
        <w:ind w:left="1440"/>
        <w:rPr>
          <w:b/>
          <w:sz w:val="36"/>
          <w:szCs w:val="36"/>
        </w:rPr>
      </w:pPr>
      <w:r w:rsidRPr="0011303E">
        <w:rPr>
          <w:b/>
          <w:sz w:val="36"/>
          <w:szCs w:val="36"/>
        </w:rPr>
        <w:t>→ Trusting God and leaning on Him is the true path</w:t>
      </w:r>
    </w:p>
    <w:p w14:paraId="7DB39E0B" w14:textId="77777777" w:rsidR="00CA2D1E" w:rsidRPr="0011303E" w:rsidRDefault="00CA2D1E" w:rsidP="0011303E">
      <w:pPr>
        <w:pStyle w:val="NoSpacing"/>
        <w:ind w:left="1440"/>
        <w:rPr>
          <w:b/>
          <w:sz w:val="36"/>
          <w:szCs w:val="36"/>
        </w:rPr>
      </w:pPr>
      <w:r w:rsidRPr="0011303E">
        <w:rPr>
          <w:b/>
          <w:sz w:val="36"/>
          <w:szCs w:val="36"/>
        </w:rPr>
        <w:t>→ Life and death are before all in a call to choose life</w:t>
      </w:r>
    </w:p>
    <w:p w14:paraId="6EC2F4D1" w14:textId="77777777" w:rsidR="00CA2D1E" w:rsidRPr="0011303E" w:rsidRDefault="00CA2D1E" w:rsidP="0011303E">
      <w:pPr>
        <w:pStyle w:val="NoSpacing"/>
        <w:ind w:left="1440"/>
        <w:rPr>
          <w:b/>
          <w:sz w:val="36"/>
          <w:szCs w:val="36"/>
        </w:rPr>
      </w:pPr>
      <w:r w:rsidRPr="0011303E">
        <w:rPr>
          <w:b/>
          <w:sz w:val="36"/>
          <w:szCs w:val="36"/>
        </w:rPr>
        <w:t>→ To find God’s truth is to find true life</w:t>
      </w:r>
    </w:p>
    <w:p w14:paraId="4836FAA0" w14:textId="77777777" w:rsidR="00CA2D1E" w:rsidRPr="0011303E" w:rsidRDefault="00CA2D1E" w:rsidP="0011303E">
      <w:pPr>
        <w:pStyle w:val="NoSpacing"/>
        <w:ind w:left="1440"/>
        <w:rPr>
          <w:b/>
          <w:sz w:val="36"/>
          <w:szCs w:val="36"/>
        </w:rPr>
      </w:pPr>
      <w:r w:rsidRPr="0011303E">
        <w:rPr>
          <w:b/>
          <w:sz w:val="36"/>
          <w:szCs w:val="36"/>
        </w:rPr>
        <w:t xml:space="preserve">→ God will destroy all defiling the Spirit’s holy body </w:t>
      </w:r>
    </w:p>
    <w:p w14:paraId="003999FB" w14:textId="77777777" w:rsidR="00CA2D1E" w:rsidRPr="0011303E" w:rsidRDefault="00CA2D1E" w:rsidP="0011303E">
      <w:pPr>
        <w:pStyle w:val="NoSpacing"/>
        <w:ind w:left="1440"/>
        <w:rPr>
          <w:b/>
          <w:sz w:val="36"/>
          <w:szCs w:val="36"/>
        </w:rPr>
      </w:pPr>
      <w:r w:rsidRPr="0011303E">
        <w:rPr>
          <w:b/>
          <w:sz w:val="36"/>
          <w:szCs w:val="36"/>
        </w:rPr>
        <w:t>→ Our body is the temple of God’s given life</w:t>
      </w:r>
    </w:p>
    <w:p w14:paraId="3CD4DB18" w14:textId="77777777" w:rsidR="00CA2D1E" w:rsidRPr="0011303E" w:rsidRDefault="00CA2D1E" w:rsidP="0011303E">
      <w:pPr>
        <w:pStyle w:val="NoSpacing"/>
        <w:ind w:left="1440"/>
        <w:rPr>
          <w:b/>
          <w:sz w:val="36"/>
          <w:szCs w:val="36"/>
        </w:rPr>
      </w:pPr>
      <w:r w:rsidRPr="0011303E">
        <w:rPr>
          <w:b/>
          <w:sz w:val="36"/>
          <w:szCs w:val="36"/>
        </w:rPr>
        <w:t>→ We were created in Christ to pursue good works</w:t>
      </w:r>
    </w:p>
    <w:p w14:paraId="4CE6084D" w14:textId="77777777" w:rsidR="00CA2D1E" w:rsidRPr="0011303E" w:rsidRDefault="00CA2D1E" w:rsidP="0011303E">
      <w:pPr>
        <w:pStyle w:val="NoSpacing"/>
        <w:ind w:left="1440"/>
        <w:rPr>
          <w:b/>
          <w:sz w:val="36"/>
          <w:szCs w:val="36"/>
        </w:rPr>
      </w:pPr>
      <w:r w:rsidRPr="0011303E">
        <w:rPr>
          <w:b/>
          <w:sz w:val="36"/>
          <w:szCs w:val="36"/>
        </w:rPr>
        <w:t>→ Casting all our care upon God eases suffering</w:t>
      </w:r>
    </w:p>
    <w:p w14:paraId="2FD95F5F" w14:textId="77777777" w:rsidR="00CA2D1E" w:rsidRPr="0011303E" w:rsidRDefault="00CA2D1E" w:rsidP="0011303E">
      <w:pPr>
        <w:pStyle w:val="NoSpacing"/>
        <w:ind w:left="1440"/>
        <w:rPr>
          <w:b/>
          <w:sz w:val="36"/>
          <w:szCs w:val="36"/>
        </w:rPr>
      </w:pPr>
      <w:r w:rsidRPr="0011303E">
        <w:rPr>
          <w:b/>
          <w:sz w:val="36"/>
          <w:szCs w:val="36"/>
        </w:rPr>
        <w:t>→ Belief in all Jesus is delivers eternal life</w:t>
      </w:r>
    </w:p>
    <w:p w14:paraId="208F9C1D" w14:textId="378C4F2A" w:rsidR="00201906" w:rsidRDefault="00CA2D1E" w:rsidP="0011303E">
      <w:pPr>
        <w:pStyle w:val="NoSpacing"/>
        <w:ind w:left="1440"/>
        <w:rPr>
          <w:b/>
          <w:sz w:val="36"/>
          <w:szCs w:val="36"/>
        </w:rPr>
      </w:pPr>
      <w:r w:rsidRPr="0011303E">
        <w:rPr>
          <w:b/>
          <w:sz w:val="36"/>
          <w:szCs w:val="36"/>
        </w:rPr>
        <w:t>→ Those who endure will inherit beyond wonderful</w:t>
      </w:r>
      <w:r w:rsidR="0011303E">
        <w:rPr>
          <w:b/>
          <w:sz w:val="36"/>
          <w:szCs w:val="36"/>
        </w:rPr>
        <w:t xml:space="preserve"> </w:t>
      </w:r>
    </w:p>
    <w:p w14:paraId="1CC5C8BD" w14:textId="77777777" w:rsidR="0011303E" w:rsidRPr="005C509E" w:rsidRDefault="0011303E" w:rsidP="0011303E">
      <w:pPr>
        <w:pStyle w:val="NoSpacing"/>
        <w:ind w:left="1440"/>
        <w:rPr>
          <w:b/>
          <w:sz w:val="20"/>
          <w:szCs w:val="20"/>
        </w:rPr>
      </w:pPr>
    </w:p>
    <w:p w14:paraId="24642BAA" w14:textId="31EBE004" w:rsidR="00CA2D1E" w:rsidRDefault="00CA2D1E" w:rsidP="00CA2D1E">
      <w:pPr>
        <w:pStyle w:val="NoSpacing"/>
      </w:pPr>
    </w:p>
    <w:p w14:paraId="3EB83396" w14:textId="15096BE3" w:rsidR="00CA2D1E" w:rsidRPr="0011303E" w:rsidRDefault="0011303E" w:rsidP="0020190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 w:rsidR="00CA2D1E" w:rsidRPr="0011303E">
        <w:rPr>
          <w:b/>
          <w:bCs/>
          <w:sz w:val="36"/>
          <w:szCs w:val="36"/>
        </w:rPr>
        <w:t>Ripples of discontent is overcome by faith in God</w:t>
      </w:r>
    </w:p>
    <w:sectPr w:rsidR="00CA2D1E" w:rsidRPr="0011303E" w:rsidSect="001130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EE"/>
    <w:rsid w:val="00097AE4"/>
    <w:rsid w:val="000B225D"/>
    <w:rsid w:val="000E57D6"/>
    <w:rsid w:val="0011303E"/>
    <w:rsid w:val="001150EE"/>
    <w:rsid w:val="001639B4"/>
    <w:rsid w:val="001B1F41"/>
    <w:rsid w:val="001B497B"/>
    <w:rsid w:val="001C604E"/>
    <w:rsid w:val="001D4BAE"/>
    <w:rsid w:val="001F2B4C"/>
    <w:rsid w:val="00201906"/>
    <w:rsid w:val="002512D3"/>
    <w:rsid w:val="00282AFC"/>
    <w:rsid w:val="00287779"/>
    <w:rsid w:val="00293713"/>
    <w:rsid w:val="002D56DF"/>
    <w:rsid w:val="002F1526"/>
    <w:rsid w:val="00334854"/>
    <w:rsid w:val="00381508"/>
    <w:rsid w:val="00393BC8"/>
    <w:rsid w:val="003B4FA9"/>
    <w:rsid w:val="0042496E"/>
    <w:rsid w:val="00481F4A"/>
    <w:rsid w:val="004911D3"/>
    <w:rsid w:val="004A3F8E"/>
    <w:rsid w:val="00502502"/>
    <w:rsid w:val="0050464C"/>
    <w:rsid w:val="00524B67"/>
    <w:rsid w:val="00561509"/>
    <w:rsid w:val="0058094A"/>
    <w:rsid w:val="005C509E"/>
    <w:rsid w:val="005D55AC"/>
    <w:rsid w:val="00622BE8"/>
    <w:rsid w:val="00636DC2"/>
    <w:rsid w:val="00670379"/>
    <w:rsid w:val="006F2FD6"/>
    <w:rsid w:val="0070322D"/>
    <w:rsid w:val="00710435"/>
    <w:rsid w:val="00723166"/>
    <w:rsid w:val="007A6C71"/>
    <w:rsid w:val="0087331A"/>
    <w:rsid w:val="00894EA2"/>
    <w:rsid w:val="00895801"/>
    <w:rsid w:val="008E45BF"/>
    <w:rsid w:val="00904F67"/>
    <w:rsid w:val="00963731"/>
    <w:rsid w:val="00985968"/>
    <w:rsid w:val="00987182"/>
    <w:rsid w:val="00996EDF"/>
    <w:rsid w:val="009C1F59"/>
    <w:rsid w:val="00A102C1"/>
    <w:rsid w:val="00A8175B"/>
    <w:rsid w:val="00A90D5A"/>
    <w:rsid w:val="00AD0D33"/>
    <w:rsid w:val="00AD1F83"/>
    <w:rsid w:val="00B436DC"/>
    <w:rsid w:val="00B620C0"/>
    <w:rsid w:val="00BD2B9A"/>
    <w:rsid w:val="00BE198F"/>
    <w:rsid w:val="00BF57A5"/>
    <w:rsid w:val="00CA2D1E"/>
    <w:rsid w:val="00CB36A8"/>
    <w:rsid w:val="00D17EC5"/>
    <w:rsid w:val="00D44C95"/>
    <w:rsid w:val="00D81F2F"/>
    <w:rsid w:val="00D919C3"/>
    <w:rsid w:val="00DD5165"/>
    <w:rsid w:val="00E05D45"/>
    <w:rsid w:val="00E91AE9"/>
    <w:rsid w:val="00EA2B91"/>
    <w:rsid w:val="00EC29AE"/>
    <w:rsid w:val="00F2679E"/>
    <w:rsid w:val="00F6058C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729C"/>
  <w15:chartTrackingRefBased/>
  <w15:docId w15:val="{370D40AF-D150-40E6-95B3-4F9A775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50</cp:revision>
  <dcterms:created xsi:type="dcterms:W3CDTF">2020-01-28T17:26:00Z</dcterms:created>
  <dcterms:modified xsi:type="dcterms:W3CDTF">2020-05-04T20:16:00Z</dcterms:modified>
</cp:coreProperties>
</file>