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398C2" w14:textId="77777777" w:rsidR="00CC7824" w:rsidRPr="00CC7824" w:rsidRDefault="00CC7824" w:rsidP="00CC782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00CDDD2C" w14:textId="39A287E1" w:rsidR="00CC7824" w:rsidRPr="00CC7824" w:rsidRDefault="00CC7824" w:rsidP="00CC7824">
      <w:pPr>
        <w:spacing w:after="0" w:line="240" w:lineRule="auto"/>
        <w:jc w:val="center"/>
        <w:rPr>
          <w:rFonts w:ascii="Calibri" w:eastAsia="Calibri" w:hAnsi="Calibri" w:cs="Times New Roman"/>
          <w:b/>
          <w:sz w:val="48"/>
          <w:szCs w:val="48"/>
        </w:rPr>
      </w:pPr>
      <w:r>
        <w:rPr>
          <w:rFonts w:ascii="Calibri" w:eastAsia="Calibri" w:hAnsi="Calibri" w:cs="Times New Roman"/>
          <w:b/>
          <w:sz w:val="72"/>
          <w:szCs w:val="72"/>
        </w:rPr>
        <w:t>Redeemed</w:t>
      </w:r>
    </w:p>
    <w:p w14:paraId="58816101" w14:textId="5DB087AF" w:rsidR="00334854" w:rsidRDefault="00CC7824" w:rsidP="00CC7824">
      <w:pPr>
        <w:jc w:val="center"/>
      </w:pPr>
      <w:r w:rsidRPr="00CC7824">
        <w:rPr>
          <w:rFonts w:ascii="Calibri" w:eastAsia="Calibri" w:hAnsi="Calibri" w:cs="Times New Roman"/>
          <w:b/>
          <w:sz w:val="28"/>
          <w:szCs w:val="28"/>
        </w:rPr>
        <w:t>Ron Bert</w:t>
      </w:r>
    </w:p>
    <w:p w14:paraId="28C8C7B7" w14:textId="77777777" w:rsidR="00CC7824" w:rsidRDefault="00CC7824" w:rsidP="00A04AB5">
      <w:pPr>
        <w:pStyle w:val="NoSpacing"/>
        <w:rPr>
          <w:sz w:val="40"/>
          <w:szCs w:val="40"/>
        </w:rPr>
      </w:pPr>
    </w:p>
    <w:p w14:paraId="4B2EA43E" w14:textId="3D4C0781" w:rsidR="00A04AB5" w:rsidRPr="00CC7824" w:rsidRDefault="00A04AB5" w:rsidP="00CC7824">
      <w:pPr>
        <w:pStyle w:val="NoSpacing"/>
        <w:ind w:left="720"/>
        <w:rPr>
          <w:sz w:val="44"/>
          <w:szCs w:val="44"/>
        </w:rPr>
      </w:pPr>
      <w:r w:rsidRPr="00CC7824">
        <w:rPr>
          <w:sz w:val="44"/>
          <w:szCs w:val="44"/>
        </w:rPr>
        <w:t>Luke 1:68-70</w:t>
      </w:r>
    </w:p>
    <w:p w14:paraId="575FB4C4" w14:textId="73E10283" w:rsidR="00A04AB5" w:rsidRPr="00CC7824" w:rsidRDefault="00A04AB5" w:rsidP="00CC7824">
      <w:pPr>
        <w:pStyle w:val="NoSpacing"/>
        <w:ind w:left="720"/>
        <w:rPr>
          <w:sz w:val="44"/>
          <w:szCs w:val="44"/>
        </w:rPr>
      </w:pPr>
      <w:r w:rsidRPr="00CC7824">
        <w:rPr>
          <w:sz w:val="44"/>
          <w:szCs w:val="44"/>
        </w:rPr>
        <w:t>Luke 1:71-73</w:t>
      </w:r>
    </w:p>
    <w:p w14:paraId="0DA69FAB" w14:textId="61D49D52" w:rsidR="00A04AB5" w:rsidRPr="00CC7824" w:rsidRDefault="00A04AB5" w:rsidP="00CC7824">
      <w:pPr>
        <w:pStyle w:val="NoSpacing"/>
        <w:ind w:left="720"/>
        <w:rPr>
          <w:sz w:val="44"/>
          <w:szCs w:val="44"/>
        </w:rPr>
      </w:pPr>
      <w:r w:rsidRPr="00CC7824">
        <w:rPr>
          <w:sz w:val="44"/>
          <w:szCs w:val="44"/>
        </w:rPr>
        <w:t>Luke 1:74-75</w:t>
      </w:r>
    </w:p>
    <w:p w14:paraId="4C481C24" w14:textId="1E3355E8" w:rsidR="00A04AB5" w:rsidRPr="00CC7824" w:rsidRDefault="00A04AB5" w:rsidP="00CC7824">
      <w:pPr>
        <w:pStyle w:val="NoSpacing"/>
        <w:ind w:left="720"/>
        <w:rPr>
          <w:sz w:val="44"/>
          <w:szCs w:val="44"/>
        </w:rPr>
      </w:pPr>
      <w:r w:rsidRPr="00CC7824">
        <w:rPr>
          <w:sz w:val="44"/>
          <w:szCs w:val="44"/>
        </w:rPr>
        <w:t>Psalms 49:15</w:t>
      </w:r>
    </w:p>
    <w:p w14:paraId="056C73B0" w14:textId="0F9F2AF4" w:rsidR="00A04AB5" w:rsidRPr="00CC7824" w:rsidRDefault="00A04AB5" w:rsidP="00CC7824">
      <w:pPr>
        <w:pStyle w:val="NoSpacing"/>
        <w:ind w:left="720"/>
        <w:rPr>
          <w:sz w:val="44"/>
          <w:szCs w:val="44"/>
        </w:rPr>
      </w:pPr>
      <w:r w:rsidRPr="00CC7824">
        <w:rPr>
          <w:sz w:val="44"/>
          <w:szCs w:val="44"/>
        </w:rPr>
        <w:t>Isaiah 12:3-4</w:t>
      </w:r>
    </w:p>
    <w:p w14:paraId="2C9EDBEA" w14:textId="6651325B" w:rsidR="00A04AB5" w:rsidRPr="00CC7824" w:rsidRDefault="00A04AB5" w:rsidP="00CC7824">
      <w:pPr>
        <w:pStyle w:val="NoSpacing"/>
        <w:ind w:left="720"/>
        <w:rPr>
          <w:sz w:val="44"/>
          <w:szCs w:val="44"/>
        </w:rPr>
      </w:pPr>
      <w:r w:rsidRPr="00CC7824">
        <w:rPr>
          <w:sz w:val="44"/>
          <w:szCs w:val="44"/>
        </w:rPr>
        <w:t>Psalms 111:9-10</w:t>
      </w:r>
    </w:p>
    <w:p w14:paraId="65676397" w14:textId="7A505B29" w:rsidR="00A04AB5" w:rsidRPr="00CC7824" w:rsidRDefault="00A04AB5" w:rsidP="00CC7824">
      <w:pPr>
        <w:pStyle w:val="NoSpacing"/>
        <w:ind w:left="720"/>
        <w:rPr>
          <w:sz w:val="44"/>
          <w:szCs w:val="44"/>
        </w:rPr>
      </w:pPr>
      <w:r w:rsidRPr="00CC7824">
        <w:rPr>
          <w:sz w:val="44"/>
          <w:szCs w:val="44"/>
        </w:rPr>
        <w:t>Isaiah 44:22</w:t>
      </w:r>
    </w:p>
    <w:p w14:paraId="4A6491EA" w14:textId="07EF2A3F" w:rsidR="00A04AB5" w:rsidRPr="00CC7824" w:rsidRDefault="00A04AB5" w:rsidP="00CC7824">
      <w:pPr>
        <w:pStyle w:val="NoSpacing"/>
        <w:ind w:left="720"/>
        <w:rPr>
          <w:sz w:val="44"/>
          <w:szCs w:val="44"/>
        </w:rPr>
      </w:pPr>
      <w:r w:rsidRPr="00CC7824">
        <w:rPr>
          <w:sz w:val="44"/>
          <w:szCs w:val="44"/>
        </w:rPr>
        <w:t>Ephesians 1:7-10</w:t>
      </w:r>
    </w:p>
    <w:p w14:paraId="0F3E93BB" w14:textId="5EBACA48" w:rsidR="00A04AB5" w:rsidRPr="00CC7824" w:rsidRDefault="00A04AB5" w:rsidP="00CC7824">
      <w:pPr>
        <w:pStyle w:val="NoSpacing"/>
        <w:ind w:left="720"/>
        <w:rPr>
          <w:sz w:val="44"/>
          <w:szCs w:val="44"/>
        </w:rPr>
      </w:pPr>
      <w:r w:rsidRPr="00CC7824">
        <w:rPr>
          <w:sz w:val="44"/>
          <w:szCs w:val="44"/>
        </w:rPr>
        <w:t>Colossians 1:13-14</w:t>
      </w:r>
    </w:p>
    <w:p w14:paraId="6EB6189D" w14:textId="76C52B44" w:rsidR="00A04AB5" w:rsidRPr="00CC7824" w:rsidRDefault="00A04AB5" w:rsidP="00CC7824">
      <w:pPr>
        <w:pStyle w:val="NoSpacing"/>
        <w:ind w:left="720"/>
        <w:rPr>
          <w:sz w:val="44"/>
          <w:szCs w:val="44"/>
        </w:rPr>
      </w:pPr>
      <w:r w:rsidRPr="00CC7824">
        <w:rPr>
          <w:sz w:val="44"/>
          <w:szCs w:val="44"/>
        </w:rPr>
        <w:t>Ephesians 2:4-7</w:t>
      </w:r>
    </w:p>
    <w:p w14:paraId="5ADB3B44" w14:textId="48D419D7" w:rsidR="00A04AB5" w:rsidRPr="00CC7824" w:rsidRDefault="00A04AB5" w:rsidP="00CC7824">
      <w:pPr>
        <w:pStyle w:val="NoSpacing"/>
        <w:ind w:left="720"/>
        <w:rPr>
          <w:sz w:val="44"/>
          <w:szCs w:val="44"/>
        </w:rPr>
      </w:pPr>
      <w:r w:rsidRPr="00CC7824">
        <w:rPr>
          <w:sz w:val="44"/>
          <w:szCs w:val="44"/>
        </w:rPr>
        <w:t>Ephesians 2:8-9</w:t>
      </w:r>
    </w:p>
    <w:p w14:paraId="277D7FD7" w14:textId="17D93AAA" w:rsidR="00A04AB5" w:rsidRPr="00CC7824" w:rsidRDefault="00A04AB5" w:rsidP="00CC7824">
      <w:pPr>
        <w:pStyle w:val="NoSpacing"/>
        <w:ind w:left="720"/>
        <w:rPr>
          <w:sz w:val="44"/>
          <w:szCs w:val="44"/>
        </w:rPr>
      </w:pPr>
      <w:r w:rsidRPr="00CC7824">
        <w:rPr>
          <w:sz w:val="44"/>
          <w:szCs w:val="44"/>
        </w:rPr>
        <w:t>Ephesians 2:10</w:t>
      </w:r>
    </w:p>
    <w:p w14:paraId="149E104F" w14:textId="0552AC52" w:rsidR="00A04AB5" w:rsidRPr="00CC7824" w:rsidRDefault="00A04AB5" w:rsidP="00CC7824">
      <w:pPr>
        <w:pStyle w:val="NoSpacing"/>
        <w:ind w:left="720"/>
        <w:rPr>
          <w:sz w:val="44"/>
          <w:szCs w:val="44"/>
        </w:rPr>
      </w:pPr>
      <w:r w:rsidRPr="00CC7824">
        <w:rPr>
          <w:sz w:val="44"/>
          <w:szCs w:val="44"/>
        </w:rPr>
        <w:t>Titus 2:11-14</w:t>
      </w:r>
    </w:p>
    <w:p w14:paraId="0EE458D4" w14:textId="7F7C6EDE" w:rsidR="00A04AB5" w:rsidRPr="00CC7824" w:rsidRDefault="00A04AB5" w:rsidP="00CC7824">
      <w:pPr>
        <w:pStyle w:val="NoSpacing"/>
        <w:ind w:left="720"/>
        <w:rPr>
          <w:sz w:val="44"/>
          <w:szCs w:val="44"/>
        </w:rPr>
      </w:pPr>
      <w:r w:rsidRPr="00CC7824">
        <w:rPr>
          <w:sz w:val="44"/>
          <w:szCs w:val="44"/>
        </w:rPr>
        <w:t>1</w:t>
      </w:r>
      <w:r w:rsidRPr="00CC7824">
        <w:rPr>
          <w:sz w:val="44"/>
          <w:szCs w:val="44"/>
          <w:vertAlign w:val="superscript"/>
        </w:rPr>
        <w:t>st</w:t>
      </w:r>
      <w:r w:rsidRPr="00CC7824">
        <w:rPr>
          <w:sz w:val="44"/>
          <w:szCs w:val="44"/>
        </w:rPr>
        <w:t xml:space="preserve"> Peter 1:6-7</w:t>
      </w:r>
    </w:p>
    <w:p w14:paraId="69308458" w14:textId="23DA0EF4" w:rsidR="00A04AB5" w:rsidRPr="00CC7824" w:rsidRDefault="00A04AB5" w:rsidP="00CC7824">
      <w:pPr>
        <w:pStyle w:val="NoSpacing"/>
        <w:ind w:left="720"/>
        <w:rPr>
          <w:sz w:val="44"/>
          <w:szCs w:val="44"/>
        </w:rPr>
      </w:pPr>
      <w:r w:rsidRPr="00CC7824">
        <w:rPr>
          <w:sz w:val="44"/>
          <w:szCs w:val="44"/>
        </w:rPr>
        <w:t>1</w:t>
      </w:r>
      <w:r w:rsidRPr="00CC7824">
        <w:rPr>
          <w:sz w:val="44"/>
          <w:szCs w:val="44"/>
          <w:vertAlign w:val="superscript"/>
        </w:rPr>
        <w:t>st</w:t>
      </w:r>
      <w:r w:rsidRPr="00CC7824">
        <w:rPr>
          <w:sz w:val="44"/>
          <w:szCs w:val="44"/>
        </w:rPr>
        <w:t xml:space="preserve"> Peter 1:8-9</w:t>
      </w:r>
    </w:p>
    <w:p w14:paraId="45DAE3CB" w14:textId="5A164821" w:rsidR="00A04AB5" w:rsidRPr="00CC7824" w:rsidRDefault="00A04AB5" w:rsidP="00CC7824">
      <w:pPr>
        <w:pStyle w:val="NoSpacing"/>
        <w:ind w:left="720"/>
        <w:rPr>
          <w:sz w:val="44"/>
          <w:szCs w:val="44"/>
        </w:rPr>
      </w:pPr>
      <w:r w:rsidRPr="00CC7824">
        <w:rPr>
          <w:sz w:val="44"/>
          <w:szCs w:val="44"/>
        </w:rPr>
        <w:t>1</w:t>
      </w:r>
      <w:r w:rsidRPr="00CC7824">
        <w:rPr>
          <w:sz w:val="44"/>
          <w:szCs w:val="44"/>
          <w:vertAlign w:val="superscript"/>
        </w:rPr>
        <w:t>st</w:t>
      </w:r>
      <w:r w:rsidRPr="00CC7824">
        <w:rPr>
          <w:sz w:val="44"/>
          <w:szCs w:val="44"/>
        </w:rPr>
        <w:t xml:space="preserve"> Peter 1:17-19</w:t>
      </w:r>
    </w:p>
    <w:p w14:paraId="7961C858" w14:textId="7446C591" w:rsidR="00A04AB5" w:rsidRPr="00CC7824" w:rsidRDefault="00A04AB5" w:rsidP="00CC7824">
      <w:pPr>
        <w:pStyle w:val="NoSpacing"/>
        <w:ind w:left="720"/>
        <w:rPr>
          <w:sz w:val="44"/>
          <w:szCs w:val="44"/>
        </w:rPr>
      </w:pPr>
      <w:r w:rsidRPr="00CC7824">
        <w:rPr>
          <w:sz w:val="44"/>
          <w:szCs w:val="44"/>
        </w:rPr>
        <w:t>1</w:t>
      </w:r>
      <w:r w:rsidRPr="00CC7824">
        <w:rPr>
          <w:sz w:val="44"/>
          <w:szCs w:val="44"/>
          <w:vertAlign w:val="superscript"/>
        </w:rPr>
        <w:t>st</w:t>
      </w:r>
      <w:r w:rsidRPr="00CC7824">
        <w:rPr>
          <w:sz w:val="44"/>
          <w:szCs w:val="44"/>
        </w:rPr>
        <w:t xml:space="preserve"> Corinthians 1:30-31</w:t>
      </w:r>
    </w:p>
    <w:p w14:paraId="14A3558E" w14:textId="374FE3DC" w:rsidR="00A04AB5" w:rsidRPr="00CC7824" w:rsidRDefault="00A04AB5" w:rsidP="00CC7824">
      <w:pPr>
        <w:pStyle w:val="NoSpacing"/>
        <w:ind w:left="720"/>
        <w:rPr>
          <w:sz w:val="44"/>
          <w:szCs w:val="44"/>
        </w:rPr>
      </w:pPr>
      <w:r w:rsidRPr="00CC7824">
        <w:rPr>
          <w:sz w:val="44"/>
          <w:szCs w:val="44"/>
        </w:rPr>
        <w:t>John 3:3</w:t>
      </w:r>
    </w:p>
    <w:p w14:paraId="37771A2C" w14:textId="18B2C530" w:rsidR="00A04AB5" w:rsidRDefault="00A04AB5" w:rsidP="00A04AB5">
      <w:pPr>
        <w:pStyle w:val="NoSpacing"/>
      </w:pPr>
    </w:p>
    <w:p w14:paraId="362D9683" w14:textId="01A0A6FE" w:rsidR="00A04AB5" w:rsidRDefault="00A04AB5" w:rsidP="00A04AB5">
      <w:pPr>
        <w:pStyle w:val="NoSpacing"/>
      </w:pPr>
    </w:p>
    <w:p w14:paraId="76E8A8A6" w14:textId="2346A3BC" w:rsidR="00CC7824" w:rsidRDefault="00CC7824" w:rsidP="00A04AB5">
      <w:pPr>
        <w:pStyle w:val="NoSpacing"/>
      </w:pPr>
    </w:p>
    <w:p w14:paraId="10FBC7C9" w14:textId="1D437C9A" w:rsidR="00CC7824" w:rsidRDefault="00CC7824" w:rsidP="00A04AB5">
      <w:pPr>
        <w:pStyle w:val="NoSpacing"/>
      </w:pPr>
      <w:r w:rsidRPr="00CC7824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39C9F" wp14:editId="76EE6D16">
                <wp:simplePos x="0" y="0"/>
                <wp:positionH relativeFrom="margin">
                  <wp:posOffset>3695700</wp:posOffset>
                </wp:positionH>
                <wp:positionV relativeFrom="paragraph">
                  <wp:posOffset>59690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066DD" w14:textId="77777777" w:rsidR="00CC7824" w:rsidRDefault="00CC7824" w:rsidP="00CC7824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1256FB30" w14:textId="77777777" w:rsidR="00CC7824" w:rsidRDefault="00CC7824" w:rsidP="00CC7824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39C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pt;margin-top:4.7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" filled="f" stroked="f">
                <v:textbox>
                  <w:txbxContent>
                    <w:p w14:paraId="496066DD" w14:textId="77777777" w:rsidR="00CC7824" w:rsidRDefault="00CC7824" w:rsidP="00CC7824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1256FB30" w14:textId="77777777" w:rsidR="00CC7824" w:rsidRDefault="00CC7824" w:rsidP="00CC7824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ADB4B7" w14:textId="2D676ABE" w:rsidR="00CC7824" w:rsidRDefault="00CC7824" w:rsidP="00A04AB5">
      <w:pPr>
        <w:pStyle w:val="NoSpacing"/>
      </w:pPr>
    </w:p>
    <w:p w14:paraId="37402D2F" w14:textId="34122F9A" w:rsidR="00CC7824" w:rsidRDefault="00CC7824" w:rsidP="00A04AB5">
      <w:pPr>
        <w:pStyle w:val="NoSpacing"/>
      </w:pPr>
    </w:p>
    <w:p w14:paraId="38B90462" w14:textId="2CE9EA7C" w:rsidR="00CC7824" w:rsidRDefault="00CC7824" w:rsidP="00A04AB5">
      <w:pPr>
        <w:pStyle w:val="NoSpacing"/>
      </w:pPr>
    </w:p>
    <w:p w14:paraId="24D56A72" w14:textId="2A615143" w:rsidR="00CC7824" w:rsidRDefault="00CC7824" w:rsidP="00A04AB5">
      <w:pPr>
        <w:pStyle w:val="NoSpacing"/>
      </w:pPr>
    </w:p>
    <w:p w14:paraId="72773381" w14:textId="61FFD698" w:rsidR="00CC7824" w:rsidRDefault="00CC7824" w:rsidP="00A04AB5">
      <w:pPr>
        <w:pStyle w:val="NoSpacing"/>
      </w:pPr>
    </w:p>
    <w:p w14:paraId="2ED87371" w14:textId="77777777" w:rsidR="00CC7824" w:rsidRDefault="00CC7824" w:rsidP="00A04AB5">
      <w:pPr>
        <w:pStyle w:val="NoSpacing"/>
      </w:pPr>
    </w:p>
    <w:p w14:paraId="25E209CB" w14:textId="77777777" w:rsidR="00CC7824" w:rsidRDefault="00CC7824" w:rsidP="00CC7824">
      <w:pPr>
        <w:pStyle w:val="NoSpacing"/>
        <w:ind w:left="1080"/>
        <w:rPr>
          <w:b/>
          <w:sz w:val="36"/>
          <w:szCs w:val="36"/>
        </w:rPr>
      </w:pPr>
    </w:p>
    <w:p w14:paraId="387FF8F9" w14:textId="77777777" w:rsidR="00CC7824" w:rsidRDefault="00CC7824" w:rsidP="00CC7824">
      <w:pPr>
        <w:pStyle w:val="NoSpacing"/>
        <w:ind w:left="1080"/>
        <w:rPr>
          <w:b/>
          <w:sz w:val="36"/>
          <w:szCs w:val="36"/>
        </w:rPr>
      </w:pPr>
    </w:p>
    <w:p w14:paraId="4A844D49" w14:textId="77777777" w:rsidR="00CC7824" w:rsidRDefault="00CC7824" w:rsidP="00CC7824">
      <w:pPr>
        <w:pStyle w:val="NoSpacing"/>
        <w:ind w:left="1080"/>
        <w:rPr>
          <w:b/>
          <w:sz w:val="36"/>
          <w:szCs w:val="36"/>
        </w:rPr>
      </w:pPr>
    </w:p>
    <w:p w14:paraId="1BF0380C" w14:textId="77777777" w:rsidR="00CC7824" w:rsidRDefault="00CC7824" w:rsidP="00CC7824">
      <w:pPr>
        <w:pStyle w:val="NoSpacing"/>
        <w:ind w:left="1080"/>
        <w:rPr>
          <w:b/>
          <w:sz w:val="36"/>
          <w:szCs w:val="36"/>
        </w:rPr>
      </w:pPr>
    </w:p>
    <w:p w14:paraId="762B294B" w14:textId="5095BFE9" w:rsidR="0031576D" w:rsidRPr="00CC7824" w:rsidRDefault="0031576D" w:rsidP="00CC7824">
      <w:pPr>
        <w:pStyle w:val="NoSpacing"/>
        <w:ind w:left="1080"/>
        <w:rPr>
          <w:b/>
          <w:sz w:val="36"/>
          <w:szCs w:val="36"/>
        </w:rPr>
      </w:pPr>
      <w:r w:rsidRPr="00CC7824">
        <w:rPr>
          <w:b/>
          <w:sz w:val="36"/>
          <w:szCs w:val="36"/>
        </w:rPr>
        <w:t>→ Eternal God has come to redeem His people</w:t>
      </w:r>
    </w:p>
    <w:p w14:paraId="70DC1243" w14:textId="77777777" w:rsidR="0031576D" w:rsidRPr="00CC7824" w:rsidRDefault="0031576D" w:rsidP="00CC7824">
      <w:pPr>
        <w:pStyle w:val="NoSpacing"/>
        <w:ind w:left="1080"/>
        <w:rPr>
          <w:b/>
          <w:sz w:val="36"/>
          <w:szCs w:val="36"/>
        </w:rPr>
      </w:pPr>
      <w:r w:rsidRPr="00CC7824">
        <w:rPr>
          <w:b/>
          <w:sz w:val="36"/>
          <w:szCs w:val="36"/>
        </w:rPr>
        <w:t>→ God will save us from those that hate</w:t>
      </w:r>
    </w:p>
    <w:p w14:paraId="45B58375" w14:textId="77777777" w:rsidR="0031576D" w:rsidRPr="00CC7824" w:rsidRDefault="0031576D" w:rsidP="00CC7824">
      <w:pPr>
        <w:pStyle w:val="NoSpacing"/>
        <w:ind w:left="1080"/>
        <w:rPr>
          <w:b/>
          <w:sz w:val="36"/>
          <w:szCs w:val="36"/>
        </w:rPr>
      </w:pPr>
      <w:r w:rsidRPr="00CC7824">
        <w:rPr>
          <w:b/>
          <w:sz w:val="36"/>
          <w:szCs w:val="36"/>
        </w:rPr>
        <w:t>→ The grave has no power over those redeemed</w:t>
      </w:r>
    </w:p>
    <w:p w14:paraId="5F8107BA" w14:textId="77777777" w:rsidR="0031576D" w:rsidRPr="00CC7824" w:rsidRDefault="0031576D" w:rsidP="00CC7824">
      <w:pPr>
        <w:pStyle w:val="NoSpacing"/>
        <w:ind w:left="1080"/>
        <w:rPr>
          <w:b/>
          <w:sz w:val="36"/>
          <w:szCs w:val="36"/>
        </w:rPr>
      </w:pPr>
      <w:r w:rsidRPr="00CC7824">
        <w:rPr>
          <w:b/>
          <w:sz w:val="36"/>
          <w:szCs w:val="36"/>
        </w:rPr>
        <w:t>→ Joy comes to each rejoicing over His salvation</w:t>
      </w:r>
    </w:p>
    <w:p w14:paraId="74125DCF" w14:textId="77777777" w:rsidR="0031576D" w:rsidRPr="00CC7824" w:rsidRDefault="0031576D" w:rsidP="00CC7824">
      <w:pPr>
        <w:pStyle w:val="NoSpacing"/>
        <w:ind w:left="1080"/>
        <w:rPr>
          <w:b/>
          <w:sz w:val="36"/>
          <w:szCs w:val="36"/>
        </w:rPr>
      </w:pPr>
      <w:r w:rsidRPr="00CC7824">
        <w:rPr>
          <w:b/>
          <w:sz w:val="36"/>
          <w:szCs w:val="36"/>
        </w:rPr>
        <w:t>→ Redemption comes to who would act on His truths</w:t>
      </w:r>
    </w:p>
    <w:p w14:paraId="7FA5B5F9" w14:textId="77777777" w:rsidR="0031576D" w:rsidRPr="00CC7824" w:rsidRDefault="0031576D" w:rsidP="00CC7824">
      <w:pPr>
        <w:pStyle w:val="NoSpacing"/>
        <w:ind w:left="1080"/>
        <w:rPr>
          <w:b/>
          <w:sz w:val="36"/>
          <w:szCs w:val="36"/>
        </w:rPr>
      </w:pPr>
      <w:r w:rsidRPr="00CC7824">
        <w:rPr>
          <w:b/>
          <w:sz w:val="36"/>
          <w:szCs w:val="36"/>
        </w:rPr>
        <w:t>→ God’s redeeming power comes by His invitation</w:t>
      </w:r>
    </w:p>
    <w:p w14:paraId="13430154" w14:textId="77777777" w:rsidR="0031576D" w:rsidRPr="00CC7824" w:rsidRDefault="0031576D" w:rsidP="00CC7824">
      <w:pPr>
        <w:pStyle w:val="NoSpacing"/>
        <w:ind w:left="1080"/>
        <w:rPr>
          <w:b/>
          <w:sz w:val="36"/>
          <w:szCs w:val="36"/>
        </w:rPr>
      </w:pPr>
      <w:r w:rsidRPr="00CC7824">
        <w:rPr>
          <w:b/>
          <w:sz w:val="36"/>
          <w:szCs w:val="36"/>
        </w:rPr>
        <w:t>→ Redemption is deliverance from power of darkness</w:t>
      </w:r>
    </w:p>
    <w:p w14:paraId="0C96AE56" w14:textId="77777777" w:rsidR="0031576D" w:rsidRPr="00CC7824" w:rsidRDefault="0031576D" w:rsidP="00CC7824">
      <w:pPr>
        <w:pStyle w:val="NoSpacing"/>
        <w:ind w:left="1080"/>
        <w:rPr>
          <w:b/>
          <w:sz w:val="36"/>
          <w:szCs w:val="36"/>
        </w:rPr>
      </w:pPr>
      <w:r w:rsidRPr="00CC7824">
        <w:rPr>
          <w:b/>
          <w:sz w:val="36"/>
          <w:szCs w:val="36"/>
        </w:rPr>
        <w:t>→ Through faith grace calls to each humble heart</w:t>
      </w:r>
    </w:p>
    <w:p w14:paraId="0BAAE346" w14:textId="77777777" w:rsidR="0031576D" w:rsidRPr="00CC7824" w:rsidRDefault="0031576D" w:rsidP="00CC7824">
      <w:pPr>
        <w:pStyle w:val="NoSpacing"/>
        <w:ind w:left="1080"/>
        <w:rPr>
          <w:b/>
          <w:sz w:val="36"/>
          <w:szCs w:val="36"/>
        </w:rPr>
      </w:pPr>
      <w:r w:rsidRPr="00CC7824">
        <w:rPr>
          <w:b/>
          <w:sz w:val="36"/>
          <w:szCs w:val="36"/>
        </w:rPr>
        <w:t>→ Pray God redeems us from our lawless deeds</w:t>
      </w:r>
    </w:p>
    <w:p w14:paraId="35DDB997" w14:textId="77777777" w:rsidR="0031576D" w:rsidRPr="00CC7824" w:rsidRDefault="0031576D" w:rsidP="00CC7824">
      <w:pPr>
        <w:pStyle w:val="NoSpacing"/>
        <w:ind w:left="1080"/>
        <w:rPr>
          <w:b/>
          <w:sz w:val="36"/>
          <w:szCs w:val="36"/>
        </w:rPr>
      </w:pPr>
      <w:r w:rsidRPr="00CC7824">
        <w:rPr>
          <w:b/>
          <w:sz w:val="36"/>
          <w:szCs w:val="36"/>
        </w:rPr>
        <w:t>→ Only genuine hearts will find His redemption</w:t>
      </w:r>
    </w:p>
    <w:p w14:paraId="1625A26F" w14:textId="77777777" w:rsidR="0031576D" w:rsidRPr="00CC7824" w:rsidRDefault="0031576D" w:rsidP="00CC7824">
      <w:pPr>
        <w:pStyle w:val="NoSpacing"/>
        <w:ind w:left="1080"/>
        <w:rPr>
          <w:b/>
          <w:sz w:val="36"/>
          <w:szCs w:val="36"/>
        </w:rPr>
      </w:pPr>
      <w:r w:rsidRPr="00CC7824">
        <w:rPr>
          <w:b/>
          <w:sz w:val="36"/>
          <w:szCs w:val="36"/>
        </w:rPr>
        <w:t>→ The blood of Christ redeems us from corruption</w:t>
      </w:r>
    </w:p>
    <w:p w14:paraId="3CD5483A" w14:textId="77777777" w:rsidR="0031576D" w:rsidRPr="00CC7824" w:rsidRDefault="0031576D" w:rsidP="00CC7824">
      <w:pPr>
        <w:pStyle w:val="NoSpacing"/>
        <w:ind w:left="1080"/>
        <w:rPr>
          <w:b/>
          <w:sz w:val="36"/>
          <w:szCs w:val="36"/>
        </w:rPr>
      </w:pPr>
      <w:r w:rsidRPr="00CC7824">
        <w:rPr>
          <w:b/>
          <w:sz w:val="36"/>
          <w:szCs w:val="36"/>
        </w:rPr>
        <w:t>→ Christ reflects God’s wisdom sanctifying us</w:t>
      </w:r>
    </w:p>
    <w:p w14:paraId="3F129C52" w14:textId="601342C5" w:rsidR="0031576D" w:rsidRDefault="0031576D" w:rsidP="00CC7824">
      <w:pPr>
        <w:pStyle w:val="NoSpacing"/>
        <w:ind w:left="1080"/>
        <w:rPr>
          <w:b/>
          <w:sz w:val="36"/>
          <w:szCs w:val="36"/>
        </w:rPr>
      </w:pPr>
      <w:r w:rsidRPr="00CC7824">
        <w:rPr>
          <w:b/>
          <w:sz w:val="36"/>
          <w:szCs w:val="36"/>
        </w:rPr>
        <w:t>→ Born again rises back to God’s own truths</w:t>
      </w:r>
    </w:p>
    <w:p w14:paraId="5DF56DC9" w14:textId="77777777" w:rsidR="00CC7824" w:rsidRPr="00CC7824" w:rsidRDefault="00CC7824" w:rsidP="00CC7824">
      <w:pPr>
        <w:pStyle w:val="NoSpacing"/>
        <w:ind w:left="1080"/>
        <w:rPr>
          <w:b/>
          <w:sz w:val="36"/>
          <w:szCs w:val="36"/>
        </w:rPr>
      </w:pPr>
    </w:p>
    <w:p w14:paraId="54A30C46" w14:textId="0E1AAF4D" w:rsidR="0031576D" w:rsidRDefault="0031576D" w:rsidP="00A04AB5">
      <w:pPr>
        <w:pStyle w:val="NoSpacing"/>
      </w:pPr>
    </w:p>
    <w:p w14:paraId="0C80ECF0" w14:textId="77777777" w:rsidR="0031576D" w:rsidRPr="00CC7824" w:rsidRDefault="0031576D" w:rsidP="00CC7824">
      <w:pPr>
        <w:pStyle w:val="NoSpacing"/>
        <w:jc w:val="center"/>
        <w:rPr>
          <w:b/>
          <w:bCs/>
          <w:sz w:val="48"/>
          <w:szCs w:val="48"/>
        </w:rPr>
      </w:pPr>
      <w:r w:rsidRPr="00CC7824">
        <w:rPr>
          <w:b/>
          <w:bCs/>
          <w:sz w:val="48"/>
          <w:szCs w:val="48"/>
        </w:rPr>
        <w:t>Hearts that act on His truths find peace</w:t>
      </w:r>
    </w:p>
    <w:p w14:paraId="30C3D698" w14:textId="640C52D8" w:rsidR="0031576D" w:rsidRPr="00CC7824" w:rsidRDefault="0031576D" w:rsidP="00CC7824">
      <w:pPr>
        <w:pStyle w:val="NoSpacing"/>
        <w:jc w:val="center"/>
        <w:rPr>
          <w:b/>
          <w:bCs/>
          <w:sz w:val="48"/>
          <w:szCs w:val="48"/>
        </w:rPr>
      </w:pPr>
    </w:p>
    <w:p w14:paraId="77E31BCE" w14:textId="5EBBB824" w:rsidR="00ED5544" w:rsidRDefault="00ED5544" w:rsidP="000976B1"/>
    <w:sectPr w:rsidR="00ED5544" w:rsidSect="00476D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B3"/>
    <w:rsid w:val="000976B1"/>
    <w:rsid w:val="00104C22"/>
    <w:rsid w:val="001F12AB"/>
    <w:rsid w:val="0031576D"/>
    <w:rsid w:val="00334854"/>
    <w:rsid w:val="003F1AC1"/>
    <w:rsid w:val="00434A35"/>
    <w:rsid w:val="00476DB3"/>
    <w:rsid w:val="004F5552"/>
    <w:rsid w:val="00502502"/>
    <w:rsid w:val="00517A2A"/>
    <w:rsid w:val="005538EC"/>
    <w:rsid w:val="00634E57"/>
    <w:rsid w:val="007350B9"/>
    <w:rsid w:val="00764564"/>
    <w:rsid w:val="008240C2"/>
    <w:rsid w:val="008435C6"/>
    <w:rsid w:val="00903F56"/>
    <w:rsid w:val="00994E32"/>
    <w:rsid w:val="00A04AB5"/>
    <w:rsid w:val="00AC1478"/>
    <w:rsid w:val="00C46486"/>
    <w:rsid w:val="00CC7824"/>
    <w:rsid w:val="00D141B6"/>
    <w:rsid w:val="00D62644"/>
    <w:rsid w:val="00D95BC5"/>
    <w:rsid w:val="00DE4F96"/>
    <w:rsid w:val="00E33071"/>
    <w:rsid w:val="00E630E7"/>
    <w:rsid w:val="00ED5544"/>
    <w:rsid w:val="00F2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B59DA"/>
  <w15:chartTrackingRefBased/>
  <w15:docId w15:val="{85D73A01-F24F-42FA-AFB2-5887D01D5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A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22</cp:revision>
  <dcterms:created xsi:type="dcterms:W3CDTF">2020-06-01T19:12:00Z</dcterms:created>
  <dcterms:modified xsi:type="dcterms:W3CDTF">2020-06-04T17:38:00Z</dcterms:modified>
</cp:coreProperties>
</file>