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DEA20" w14:textId="77777777" w:rsidR="00E60C6B" w:rsidRDefault="00E60C6B" w:rsidP="00BB13F3">
      <w:pPr>
        <w:spacing w:after="0" w:line="240" w:lineRule="auto"/>
        <w:jc w:val="center"/>
        <w:rPr>
          <w:rFonts w:ascii="Calibri" w:eastAsia="Calibri" w:hAnsi="Calibri" w:cs="Times New Roman"/>
          <w:b/>
          <w:sz w:val="76"/>
          <w:szCs w:val="76"/>
        </w:rPr>
      </w:pPr>
    </w:p>
    <w:p w14:paraId="550D3BA9" w14:textId="740C4DA4" w:rsidR="00BB13F3" w:rsidRPr="008D6D95" w:rsidRDefault="00BB13F3" w:rsidP="00BB13F3">
      <w:pPr>
        <w:spacing w:after="0" w:line="240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E60C6B">
        <w:rPr>
          <w:rFonts w:ascii="Calibri" w:eastAsia="Calibri" w:hAnsi="Calibri" w:cs="Times New Roman"/>
          <w:b/>
          <w:sz w:val="76"/>
          <w:szCs w:val="76"/>
        </w:rPr>
        <w:t>Presidential Quotes 3</w:t>
      </w:r>
      <w:r w:rsidR="00F418F3">
        <w:rPr>
          <w:rFonts w:ascii="Calibri" w:eastAsia="Calibri" w:hAnsi="Calibri" w:cs="Times New Roman"/>
          <w:b/>
          <w:sz w:val="76"/>
          <w:szCs w:val="76"/>
        </w:rPr>
        <w:t>3</w:t>
      </w:r>
      <w:r w:rsidRPr="00E60C6B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E60C6B" w:rsidRPr="00E60C6B">
        <w:rPr>
          <w:rFonts w:ascii="Calibri" w:eastAsia="Calibri" w:hAnsi="Calibri" w:cs="Times New Roman"/>
          <w:b/>
          <w:sz w:val="56"/>
          <w:szCs w:val="56"/>
        </w:rPr>
        <w:t xml:space="preserve">– Part </w:t>
      </w:r>
      <w:r w:rsidR="00842188">
        <w:rPr>
          <w:rFonts w:ascii="Calibri" w:eastAsia="Calibri" w:hAnsi="Calibri" w:cs="Times New Roman"/>
          <w:b/>
          <w:sz w:val="56"/>
          <w:szCs w:val="56"/>
        </w:rPr>
        <w:t>3</w:t>
      </w:r>
      <w:r w:rsidR="00E60C6B" w:rsidRPr="00E60C6B">
        <w:rPr>
          <w:rFonts w:ascii="Calibri" w:eastAsia="Calibri" w:hAnsi="Calibri" w:cs="Times New Roman"/>
          <w:b/>
          <w:sz w:val="56"/>
          <w:szCs w:val="56"/>
        </w:rPr>
        <w:t>&amp;</w:t>
      </w:r>
      <w:r w:rsidR="00842188">
        <w:rPr>
          <w:rFonts w:ascii="Calibri" w:eastAsia="Calibri" w:hAnsi="Calibri" w:cs="Times New Roman"/>
          <w:b/>
          <w:sz w:val="56"/>
          <w:szCs w:val="56"/>
        </w:rPr>
        <w:t>4</w:t>
      </w:r>
    </w:p>
    <w:p w14:paraId="77B696B0" w14:textId="2D2D4B7D" w:rsidR="00BB13F3" w:rsidRDefault="00BB13F3" w:rsidP="00BB13F3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E60C6B">
        <w:rPr>
          <w:rFonts w:ascii="Calibri" w:eastAsia="Calibri" w:hAnsi="Calibri" w:cs="Times New Roman"/>
          <w:b/>
          <w:sz w:val="40"/>
          <w:szCs w:val="44"/>
        </w:rPr>
        <w:t>Ron Bert</w:t>
      </w:r>
    </w:p>
    <w:p w14:paraId="1BC1A969" w14:textId="77777777" w:rsidR="00BB13F3" w:rsidRDefault="00BB13F3" w:rsidP="00C703A4">
      <w:pPr>
        <w:pStyle w:val="NoSpacing"/>
        <w:rPr>
          <w:color w:val="000000" w:themeColor="text1"/>
        </w:rPr>
      </w:pPr>
    </w:p>
    <w:p w14:paraId="5D492C08" w14:textId="77777777" w:rsidR="00BB13F3" w:rsidRDefault="00BB13F3" w:rsidP="00C703A4">
      <w:pPr>
        <w:pStyle w:val="NoSpacing"/>
        <w:rPr>
          <w:color w:val="000000" w:themeColor="text1"/>
        </w:rPr>
      </w:pPr>
    </w:p>
    <w:p w14:paraId="431E6CBB" w14:textId="77777777" w:rsidR="00D858ED" w:rsidRDefault="00D858ED" w:rsidP="00BB13F3">
      <w:pPr>
        <w:pStyle w:val="NoSpacing"/>
        <w:sectPr w:rsidR="00D858ED" w:rsidSect="002E22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9478F0" w14:textId="77777777" w:rsidR="00BB13F3" w:rsidRPr="00F81CC4" w:rsidRDefault="00BB13F3" w:rsidP="00C703A4">
      <w:pPr>
        <w:pStyle w:val="NoSpacing"/>
        <w:rPr>
          <w:color w:val="000000" w:themeColor="text1"/>
          <w:sz w:val="12"/>
          <w:szCs w:val="12"/>
        </w:rPr>
      </w:pPr>
    </w:p>
    <w:p w14:paraId="01D7023E" w14:textId="77777777" w:rsidR="00BB13F3" w:rsidRDefault="00BB13F3" w:rsidP="00C703A4">
      <w:pPr>
        <w:pStyle w:val="NoSpacing"/>
        <w:rPr>
          <w:color w:val="000000" w:themeColor="text1"/>
        </w:rPr>
      </w:pPr>
    </w:p>
    <w:p w14:paraId="549DBC54" w14:textId="77777777" w:rsidR="00FA1D08" w:rsidRDefault="00FA1D08" w:rsidP="00BB13F3">
      <w:pPr>
        <w:pStyle w:val="NoSpacing"/>
        <w:sectPr w:rsidR="00FA1D08" w:rsidSect="002E22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2F6DB7" w14:textId="3538449B" w:rsidR="00E60C6B" w:rsidRPr="00E60C6B" w:rsidRDefault="00E60C6B" w:rsidP="009E58AE">
      <w:pPr>
        <w:pStyle w:val="NoSpacing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 xml:space="preserve">    </w:t>
      </w:r>
      <w:r w:rsidRPr="00E60C6B">
        <w:rPr>
          <w:b/>
          <w:bCs/>
          <w:color w:val="000000" w:themeColor="text1"/>
          <w:sz w:val="48"/>
          <w:szCs w:val="48"/>
        </w:rPr>
        <w:t>40. Ronald Reagan (1981-1989)</w:t>
      </w:r>
    </w:p>
    <w:p w14:paraId="50617AA7" w14:textId="77777777" w:rsidR="00E60C6B" w:rsidRDefault="00E60C6B" w:rsidP="009E58AE">
      <w:pPr>
        <w:pStyle w:val="NoSpacing"/>
        <w:rPr>
          <w:color w:val="000000" w:themeColor="text1"/>
          <w:sz w:val="44"/>
          <w:szCs w:val="44"/>
        </w:rPr>
      </w:pPr>
    </w:p>
    <w:p w14:paraId="6B401694" w14:textId="77777777" w:rsidR="00EB1B02" w:rsidRPr="00EB1B02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Colossians 2:2-4</w:t>
      </w:r>
    </w:p>
    <w:p w14:paraId="14AF248E" w14:textId="77777777" w:rsidR="00EB1B02" w:rsidRPr="00EB1B02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Hosea 4:6</w:t>
      </w:r>
    </w:p>
    <w:p w14:paraId="1E1A0792" w14:textId="61463A27" w:rsidR="00EB1B02" w:rsidRPr="00EB1B02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2</w:t>
      </w:r>
      <w:r w:rsidRPr="00EB1B02">
        <w:rPr>
          <w:color w:val="000000" w:themeColor="text1"/>
          <w:sz w:val="44"/>
          <w:szCs w:val="44"/>
          <w:vertAlign w:val="superscript"/>
        </w:rPr>
        <w:t>nd</w:t>
      </w:r>
      <w:r w:rsidRPr="00EB1B02">
        <w:rPr>
          <w:color w:val="000000" w:themeColor="text1"/>
          <w:sz w:val="44"/>
          <w:szCs w:val="44"/>
        </w:rPr>
        <w:t xml:space="preserve"> Corinthians 4:18</w:t>
      </w:r>
    </w:p>
    <w:p w14:paraId="08BD3835" w14:textId="372507CB" w:rsidR="00E60C6B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1</w:t>
      </w:r>
      <w:r w:rsidRPr="00EB1B02">
        <w:rPr>
          <w:color w:val="000000" w:themeColor="text1"/>
          <w:sz w:val="44"/>
          <w:szCs w:val="44"/>
          <w:vertAlign w:val="superscript"/>
        </w:rPr>
        <w:t>st</w:t>
      </w:r>
      <w:r w:rsidRPr="00EB1B02">
        <w:rPr>
          <w:color w:val="000000" w:themeColor="text1"/>
          <w:sz w:val="44"/>
          <w:szCs w:val="44"/>
        </w:rPr>
        <w:t xml:space="preserve"> Peter 2:15-17</w:t>
      </w:r>
    </w:p>
    <w:p w14:paraId="28D4B2A3" w14:textId="02D5E9DD" w:rsidR="00EB1B02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</w:p>
    <w:p w14:paraId="38B40C94" w14:textId="77777777" w:rsidR="00EB1B02" w:rsidRPr="00EB1B02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Romans 8:28</w:t>
      </w:r>
    </w:p>
    <w:p w14:paraId="6E536EC4" w14:textId="77777777" w:rsidR="00EB1B02" w:rsidRPr="00EB1B02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Psalms 119:89-90</w:t>
      </w:r>
    </w:p>
    <w:p w14:paraId="11CD4FB7" w14:textId="77777777" w:rsidR="00EB1B02" w:rsidRPr="00EB1B02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Proverbs 23:22-25</w:t>
      </w:r>
    </w:p>
    <w:p w14:paraId="0C77D25C" w14:textId="77777777" w:rsidR="00EB1B02" w:rsidRPr="00EB1B02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Psalms 127:3</w:t>
      </w:r>
    </w:p>
    <w:p w14:paraId="01FAB712" w14:textId="6BCDD3B5" w:rsidR="00E60C6B" w:rsidRDefault="00EB1B02" w:rsidP="00EB1B02">
      <w:pPr>
        <w:pStyle w:val="NoSpacing"/>
        <w:ind w:left="1152"/>
        <w:rPr>
          <w:color w:val="000000" w:themeColor="text1"/>
          <w:sz w:val="44"/>
          <w:szCs w:val="44"/>
        </w:rPr>
      </w:pPr>
      <w:r w:rsidRPr="00EB1B02">
        <w:rPr>
          <w:color w:val="000000" w:themeColor="text1"/>
          <w:sz w:val="44"/>
          <w:szCs w:val="44"/>
        </w:rPr>
        <w:t>Exodus 23:7</w:t>
      </w:r>
    </w:p>
    <w:p w14:paraId="4A63B23F" w14:textId="6DB9F420" w:rsidR="009E58AE" w:rsidRDefault="009E58AE" w:rsidP="009E58AE">
      <w:pPr>
        <w:pStyle w:val="NoSpacing"/>
        <w:rPr>
          <w:color w:val="000000" w:themeColor="text1"/>
          <w:sz w:val="44"/>
          <w:szCs w:val="44"/>
        </w:rPr>
      </w:pPr>
    </w:p>
    <w:p w14:paraId="11D75648" w14:textId="77777777" w:rsidR="009E58AE" w:rsidRPr="00FA1D08" w:rsidRDefault="009E58AE" w:rsidP="009E58AE">
      <w:pPr>
        <w:pStyle w:val="NoSpacing"/>
        <w:rPr>
          <w:color w:val="000000" w:themeColor="text1"/>
          <w:sz w:val="44"/>
          <w:szCs w:val="44"/>
        </w:rPr>
      </w:pPr>
    </w:p>
    <w:p w14:paraId="21E4C0DB" w14:textId="5FC74A21" w:rsidR="00FA1D08" w:rsidRPr="00FA1D08" w:rsidRDefault="00FA1D08" w:rsidP="00FA1D08">
      <w:pPr>
        <w:pStyle w:val="NoSpacing"/>
        <w:ind w:left="720"/>
        <w:rPr>
          <w:color w:val="000000" w:themeColor="text1"/>
          <w:sz w:val="44"/>
          <w:szCs w:val="44"/>
        </w:rPr>
      </w:pPr>
    </w:p>
    <w:p w14:paraId="7B73B325" w14:textId="20AC8682" w:rsidR="00FA1D08" w:rsidRPr="00FA1D08" w:rsidRDefault="00FA1D08" w:rsidP="00FA1D08">
      <w:pPr>
        <w:pStyle w:val="NoSpacing"/>
        <w:ind w:left="720"/>
        <w:rPr>
          <w:color w:val="000000" w:themeColor="text1"/>
          <w:sz w:val="44"/>
          <w:szCs w:val="44"/>
        </w:rPr>
      </w:pPr>
    </w:p>
    <w:p w14:paraId="15B0EAA4" w14:textId="391CE51B" w:rsidR="00FA1D08" w:rsidRPr="00FA1D08" w:rsidRDefault="00FA1D08" w:rsidP="00FA1D08">
      <w:pPr>
        <w:pStyle w:val="NoSpacing"/>
        <w:ind w:left="720"/>
        <w:rPr>
          <w:color w:val="000000" w:themeColor="text1"/>
          <w:sz w:val="44"/>
          <w:szCs w:val="44"/>
        </w:rPr>
      </w:pPr>
    </w:p>
    <w:p w14:paraId="03D30A78" w14:textId="77777777" w:rsidR="00E60C6B" w:rsidRDefault="00E60C6B" w:rsidP="00FA1D08">
      <w:pPr>
        <w:pStyle w:val="NoSpacing"/>
        <w:ind w:left="720"/>
        <w:rPr>
          <w:color w:val="000000" w:themeColor="text1"/>
          <w:sz w:val="44"/>
          <w:szCs w:val="44"/>
        </w:rPr>
        <w:sectPr w:rsidR="00E60C6B" w:rsidSect="00E60C6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17A9DE" w14:textId="248E08CA" w:rsidR="00FA1D08" w:rsidRPr="00FA1D08" w:rsidRDefault="00EB1B02" w:rsidP="00FA1D08">
      <w:pPr>
        <w:pStyle w:val="NoSpacing"/>
        <w:ind w:left="720"/>
        <w:rPr>
          <w:color w:val="000000" w:themeColor="text1"/>
          <w:sz w:val="44"/>
          <w:szCs w:val="44"/>
        </w:rPr>
      </w:pPr>
      <w:r w:rsidRPr="00B161AF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F6372" wp14:editId="68A76C72">
                <wp:simplePos x="0" y="0"/>
                <wp:positionH relativeFrom="column">
                  <wp:posOffset>3380740</wp:posOffset>
                </wp:positionH>
                <wp:positionV relativeFrom="paragraph">
                  <wp:posOffset>17780</wp:posOffset>
                </wp:positionV>
                <wp:extent cx="2800350" cy="5200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FA7CD" w14:textId="77777777" w:rsidR="00FA1D08" w:rsidRDefault="00FA1D08" w:rsidP="00FA1D08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49954D59" w14:textId="77777777" w:rsidR="00FA1D08" w:rsidRDefault="00FA1D08" w:rsidP="00FA1D08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F63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6.2pt;margin-top:1.4pt;width:220.5pt;height:4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" filled="f" stroked="f">
                <v:textbox>
                  <w:txbxContent>
                    <w:p w14:paraId="6EBFA7CD" w14:textId="77777777" w:rsidR="00FA1D08" w:rsidRDefault="00FA1D08" w:rsidP="00FA1D08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49954D59" w14:textId="77777777" w:rsidR="00FA1D08" w:rsidRDefault="00FA1D08" w:rsidP="00FA1D08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FE16449" w14:textId="3C11465F" w:rsidR="00FA1D08" w:rsidRPr="00FA1D08" w:rsidRDefault="00FA1D08" w:rsidP="00FA1D08">
      <w:pPr>
        <w:pStyle w:val="NoSpacing"/>
        <w:ind w:left="720"/>
        <w:rPr>
          <w:color w:val="000000" w:themeColor="text1"/>
          <w:sz w:val="44"/>
          <w:szCs w:val="44"/>
        </w:rPr>
      </w:pPr>
    </w:p>
    <w:p w14:paraId="5FB5BB70" w14:textId="77777777" w:rsidR="00BB13F3" w:rsidRPr="00FA1D08" w:rsidRDefault="00BB13F3" w:rsidP="00C703A4">
      <w:pPr>
        <w:pStyle w:val="NoSpacing"/>
        <w:rPr>
          <w:color w:val="000000" w:themeColor="text1"/>
          <w:sz w:val="12"/>
          <w:szCs w:val="12"/>
        </w:rPr>
      </w:pPr>
    </w:p>
    <w:p w14:paraId="35390578" w14:textId="513C92CA" w:rsidR="00BB13F3" w:rsidRPr="00FA1D08" w:rsidRDefault="00BB13F3" w:rsidP="00C703A4">
      <w:pPr>
        <w:pStyle w:val="NoSpacing"/>
        <w:rPr>
          <w:color w:val="000000" w:themeColor="text1"/>
          <w:sz w:val="12"/>
          <w:szCs w:val="12"/>
        </w:rPr>
      </w:pPr>
    </w:p>
    <w:p w14:paraId="2299E46A" w14:textId="77777777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p w14:paraId="180E4C62" w14:textId="77777777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p w14:paraId="2CE1B338" w14:textId="77777777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p w14:paraId="0347FA2A" w14:textId="77F3E7E6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p w14:paraId="63145D6F" w14:textId="1F516755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p w14:paraId="10F5F2F6" w14:textId="46767AFE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p w14:paraId="2D17023A" w14:textId="77777777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p w14:paraId="01933A0F" w14:textId="77777777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p w14:paraId="5C3972E4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Evolution theory is not gospel truth</w:t>
      </w:r>
    </w:p>
    <w:p w14:paraId="22F969CD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Without God’s word common sense is lacking</w:t>
      </w:r>
    </w:p>
    <w:p w14:paraId="555C9033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The Bible built the foundations of America</w:t>
      </w:r>
    </w:p>
    <w:p w14:paraId="5B14CD3E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Man alone cannot contend with what drowns him</w:t>
      </w:r>
    </w:p>
    <w:p w14:paraId="48129FC3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Freedom establishes when faith abides in decency</w:t>
      </w:r>
    </w:p>
    <w:p w14:paraId="0D87C652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Freedom is lost when self-seeking tyrants rule</w:t>
      </w:r>
    </w:p>
    <w:p w14:paraId="2CD00065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Freedom’s best where respect for what God gives</w:t>
      </w:r>
    </w:p>
    <w:p w14:paraId="42ABFCE8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Godly belief is the greatest a people can become</w:t>
      </w:r>
    </w:p>
    <w:p w14:paraId="5B121E6E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Liberty is a blessing from God</w:t>
      </w:r>
    </w:p>
    <w:p w14:paraId="61264D1B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Biblical values replaced by man destroys freedom</w:t>
      </w:r>
    </w:p>
    <w:p w14:paraId="1568FB46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True family is where love rules over hate</w:t>
      </w:r>
    </w:p>
    <w:p w14:paraId="777C6692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Abortion divides God’s given right to life</w:t>
      </w:r>
    </w:p>
    <w:p w14:paraId="7A77ED71" w14:textId="663B6BAF" w:rsid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  <w:r w:rsidRPr="00EB1B02">
        <w:rPr>
          <w:b/>
          <w:sz w:val="36"/>
          <w:szCs w:val="36"/>
        </w:rPr>
        <w:t>→ Right and wrong is the battleground of today</w:t>
      </w:r>
    </w:p>
    <w:p w14:paraId="109EF38A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</w:p>
    <w:p w14:paraId="65DCF25F" w14:textId="77777777" w:rsidR="00EB1B02" w:rsidRPr="00EB1B02" w:rsidRDefault="00EB1B02" w:rsidP="00EB1B02">
      <w:pPr>
        <w:spacing w:after="0" w:line="240" w:lineRule="auto"/>
        <w:ind w:left="1440"/>
        <w:rPr>
          <w:b/>
          <w:sz w:val="36"/>
          <w:szCs w:val="36"/>
        </w:rPr>
      </w:pPr>
    </w:p>
    <w:p w14:paraId="5C39C6AA" w14:textId="3CF1BC3E" w:rsidR="00EB1B02" w:rsidRPr="00EB1B02" w:rsidRDefault="00EB1B02" w:rsidP="00EB1B02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Pr="00EB1B02">
        <w:rPr>
          <w:b/>
          <w:sz w:val="40"/>
          <w:szCs w:val="40"/>
        </w:rPr>
        <w:t>There is no music where God is not the conductor</w:t>
      </w:r>
    </w:p>
    <w:p w14:paraId="77013D47" w14:textId="77777777" w:rsidR="00EB1B02" w:rsidRDefault="00EB1B02" w:rsidP="00F81CC4">
      <w:pPr>
        <w:spacing w:after="0" w:line="240" w:lineRule="auto"/>
        <w:ind w:left="1440"/>
        <w:rPr>
          <w:b/>
          <w:sz w:val="36"/>
          <w:szCs w:val="36"/>
        </w:rPr>
      </w:pPr>
    </w:p>
    <w:sectPr w:rsidR="00EB1B02" w:rsidSect="002E225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E9"/>
    <w:rsid w:val="00067491"/>
    <w:rsid w:val="000B6146"/>
    <w:rsid w:val="00123EF6"/>
    <w:rsid w:val="00124FE0"/>
    <w:rsid w:val="00125686"/>
    <w:rsid w:val="00194C6A"/>
    <w:rsid w:val="001B1B6B"/>
    <w:rsid w:val="001D5851"/>
    <w:rsid w:val="0022118B"/>
    <w:rsid w:val="00223CAA"/>
    <w:rsid w:val="00243035"/>
    <w:rsid w:val="0027468F"/>
    <w:rsid w:val="0028011F"/>
    <w:rsid w:val="002E2253"/>
    <w:rsid w:val="002E7AD6"/>
    <w:rsid w:val="00331C0F"/>
    <w:rsid w:val="00334854"/>
    <w:rsid w:val="00334E62"/>
    <w:rsid w:val="00422479"/>
    <w:rsid w:val="004528D3"/>
    <w:rsid w:val="00456972"/>
    <w:rsid w:val="00475ABB"/>
    <w:rsid w:val="004840FB"/>
    <w:rsid w:val="004A2802"/>
    <w:rsid w:val="004A622C"/>
    <w:rsid w:val="004B4515"/>
    <w:rsid w:val="004C1A46"/>
    <w:rsid w:val="004C1FEA"/>
    <w:rsid w:val="00502502"/>
    <w:rsid w:val="00554AF9"/>
    <w:rsid w:val="0056333C"/>
    <w:rsid w:val="005779A2"/>
    <w:rsid w:val="005C096B"/>
    <w:rsid w:val="006C7B3C"/>
    <w:rsid w:val="0072208E"/>
    <w:rsid w:val="00736822"/>
    <w:rsid w:val="0079441D"/>
    <w:rsid w:val="00811625"/>
    <w:rsid w:val="00842188"/>
    <w:rsid w:val="00863990"/>
    <w:rsid w:val="00874E07"/>
    <w:rsid w:val="008B34D2"/>
    <w:rsid w:val="008C0D27"/>
    <w:rsid w:val="009236B6"/>
    <w:rsid w:val="00930B11"/>
    <w:rsid w:val="009E58AE"/>
    <w:rsid w:val="00A223C3"/>
    <w:rsid w:val="00A5426B"/>
    <w:rsid w:val="00A92964"/>
    <w:rsid w:val="00AA4267"/>
    <w:rsid w:val="00B149A6"/>
    <w:rsid w:val="00BB13F3"/>
    <w:rsid w:val="00C4110F"/>
    <w:rsid w:val="00C703A4"/>
    <w:rsid w:val="00CB30FE"/>
    <w:rsid w:val="00CD4175"/>
    <w:rsid w:val="00D107C4"/>
    <w:rsid w:val="00D15F27"/>
    <w:rsid w:val="00D439C6"/>
    <w:rsid w:val="00D773AD"/>
    <w:rsid w:val="00D8342C"/>
    <w:rsid w:val="00D858ED"/>
    <w:rsid w:val="00DA1596"/>
    <w:rsid w:val="00DA71FD"/>
    <w:rsid w:val="00DB7DBB"/>
    <w:rsid w:val="00E60C6B"/>
    <w:rsid w:val="00E6433D"/>
    <w:rsid w:val="00EB1B02"/>
    <w:rsid w:val="00EB4861"/>
    <w:rsid w:val="00EC7710"/>
    <w:rsid w:val="00EE2613"/>
    <w:rsid w:val="00F36B7A"/>
    <w:rsid w:val="00F418F3"/>
    <w:rsid w:val="00F569E9"/>
    <w:rsid w:val="00F81CC4"/>
    <w:rsid w:val="00F93CA2"/>
    <w:rsid w:val="00FA1D08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70E9"/>
  <w15:chartTrackingRefBased/>
  <w15:docId w15:val="{F5F49C31-FC5F-476D-B485-FEFCFD0B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4</cp:revision>
  <dcterms:created xsi:type="dcterms:W3CDTF">2020-05-04T16:29:00Z</dcterms:created>
  <dcterms:modified xsi:type="dcterms:W3CDTF">2020-05-04T16:34:00Z</dcterms:modified>
</cp:coreProperties>
</file>