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EA20" w14:textId="77777777" w:rsidR="00E60C6B" w:rsidRDefault="00E60C6B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6"/>
          <w:szCs w:val="76"/>
        </w:rPr>
      </w:pPr>
    </w:p>
    <w:p w14:paraId="550D3BA9" w14:textId="4AACB664" w:rsidR="00BB13F3" w:rsidRPr="008D6D95" w:rsidRDefault="00BB13F3" w:rsidP="00BB13F3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E60C6B">
        <w:rPr>
          <w:rFonts w:ascii="Calibri" w:eastAsia="Calibri" w:hAnsi="Calibri" w:cs="Times New Roman"/>
          <w:b/>
          <w:sz w:val="76"/>
          <w:szCs w:val="76"/>
        </w:rPr>
        <w:t>Presidential Quotes 3</w:t>
      </w:r>
      <w:r w:rsidR="002E2253" w:rsidRPr="00E60C6B">
        <w:rPr>
          <w:rFonts w:ascii="Calibri" w:eastAsia="Calibri" w:hAnsi="Calibri" w:cs="Times New Roman"/>
          <w:b/>
          <w:sz w:val="76"/>
          <w:szCs w:val="76"/>
        </w:rPr>
        <w:t>2</w:t>
      </w:r>
      <w:r w:rsidRPr="00E60C6B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E60C6B" w:rsidRPr="00E60C6B">
        <w:rPr>
          <w:rFonts w:ascii="Calibri" w:eastAsia="Calibri" w:hAnsi="Calibri" w:cs="Times New Roman"/>
          <w:b/>
          <w:sz w:val="56"/>
          <w:szCs w:val="56"/>
        </w:rPr>
        <w:t>– Part 1&amp;2</w:t>
      </w:r>
    </w:p>
    <w:p w14:paraId="77B696B0" w14:textId="2D2D4B7D" w:rsidR="00BB13F3" w:rsidRDefault="00BB13F3" w:rsidP="00BB13F3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E60C6B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1BC1A969" w14:textId="77777777" w:rsidR="00BB13F3" w:rsidRDefault="00BB13F3" w:rsidP="00C703A4">
      <w:pPr>
        <w:pStyle w:val="NoSpacing"/>
        <w:rPr>
          <w:color w:val="000000" w:themeColor="text1"/>
        </w:rPr>
      </w:pPr>
    </w:p>
    <w:p w14:paraId="5D492C08" w14:textId="77777777" w:rsidR="00BB13F3" w:rsidRDefault="00BB13F3" w:rsidP="00C703A4">
      <w:pPr>
        <w:pStyle w:val="NoSpacing"/>
        <w:rPr>
          <w:color w:val="000000" w:themeColor="text1"/>
        </w:rPr>
      </w:pPr>
    </w:p>
    <w:p w14:paraId="431E6CBB" w14:textId="77777777" w:rsidR="00D858ED" w:rsidRDefault="00D858ED" w:rsidP="00BB13F3">
      <w:pPr>
        <w:pStyle w:val="NoSpacing"/>
        <w:sectPr w:rsidR="00D858ED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9478F0" w14:textId="77777777" w:rsidR="00BB13F3" w:rsidRPr="00F81CC4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01D7023E" w14:textId="77777777" w:rsidR="00BB13F3" w:rsidRDefault="00BB13F3" w:rsidP="00C703A4">
      <w:pPr>
        <w:pStyle w:val="NoSpacing"/>
        <w:rPr>
          <w:color w:val="000000" w:themeColor="text1"/>
        </w:rPr>
      </w:pPr>
    </w:p>
    <w:p w14:paraId="549DBC54" w14:textId="77777777" w:rsidR="00FA1D08" w:rsidRDefault="00FA1D08" w:rsidP="00BB13F3">
      <w:pPr>
        <w:pStyle w:val="NoSpacing"/>
        <w:sectPr w:rsidR="00FA1D08" w:rsidSect="002E22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2F6DB7" w14:textId="3538449B" w:rsidR="00E60C6B" w:rsidRPr="00E60C6B" w:rsidRDefault="00E60C6B" w:rsidP="009E58AE">
      <w:pPr>
        <w:pStyle w:val="NoSpacing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  </w:t>
      </w:r>
      <w:r w:rsidRPr="00E60C6B">
        <w:rPr>
          <w:b/>
          <w:bCs/>
          <w:color w:val="000000" w:themeColor="text1"/>
          <w:sz w:val="48"/>
          <w:szCs w:val="48"/>
        </w:rPr>
        <w:t>40. Ronald Reagan (1981-1989)</w:t>
      </w:r>
    </w:p>
    <w:p w14:paraId="50617AA7" w14:textId="77777777" w:rsidR="00E60C6B" w:rsidRDefault="00E60C6B" w:rsidP="009E58AE">
      <w:pPr>
        <w:pStyle w:val="NoSpacing"/>
        <w:rPr>
          <w:color w:val="000000" w:themeColor="text1"/>
          <w:sz w:val="44"/>
          <w:szCs w:val="44"/>
        </w:rPr>
      </w:pPr>
    </w:p>
    <w:p w14:paraId="1BB6AF86" w14:textId="77777777" w:rsidR="0050188F" w:rsidRDefault="0050188F" w:rsidP="00E60C6B">
      <w:pPr>
        <w:pStyle w:val="NoSpacing"/>
        <w:ind w:left="1152"/>
        <w:rPr>
          <w:color w:val="000000" w:themeColor="text1"/>
          <w:sz w:val="44"/>
          <w:szCs w:val="44"/>
        </w:rPr>
      </w:pPr>
    </w:p>
    <w:p w14:paraId="07171627" w14:textId="62574B58" w:rsidR="0050188F" w:rsidRDefault="0050188F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Job 12:12</w:t>
      </w:r>
    </w:p>
    <w:p w14:paraId="49F24848" w14:textId="1032091C" w:rsidR="0050188F" w:rsidRDefault="0050188F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Proverbs 16:31</w:t>
      </w:r>
    </w:p>
    <w:p w14:paraId="6A942879" w14:textId="086863D2" w:rsidR="0050188F" w:rsidRDefault="0050188F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Psalms 90:10</w:t>
      </w:r>
    </w:p>
    <w:p w14:paraId="27CA2983" w14:textId="358BC8C5" w:rsidR="0050188F" w:rsidRDefault="0050188F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Philippians 3:13-14</w:t>
      </w:r>
    </w:p>
    <w:p w14:paraId="55EB2EC7" w14:textId="4A786066" w:rsidR="009E58AE" w:rsidRPr="009E58AE" w:rsidRDefault="009E58AE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9E58AE">
        <w:rPr>
          <w:color w:val="000000" w:themeColor="text1"/>
          <w:sz w:val="44"/>
          <w:szCs w:val="44"/>
        </w:rPr>
        <w:t>Proverbs 3:5-6</w:t>
      </w:r>
    </w:p>
    <w:p w14:paraId="3A6E7DB5" w14:textId="4B7E0E47" w:rsidR="009E58AE" w:rsidRPr="009E58AE" w:rsidRDefault="009E58AE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9E58AE">
        <w:rPr>
          <w:color w:val="000000" w:themeColor="text1"/>
          <w:sz w:val="44"/>
          <w:szCs w:val="44"/>
        </w:rPr>
        <w:t>1</w:t>
      </w:r>
      <w:r w:rsidRPr="009E58AE">
        <w:rPr>
          <w:color w:val="000000" w:themeColor="text1"/>
          <w:sz w:val="44"/>
          <w:szCs w:val="44"/>
          <w:vertAlign w:val="superscript"/>
        </w:rPr>
        <w:t>st</w:t>
      </w:r>
      <w:r w:rsidRPr="009E58AE">
        <w:rPr>
          <w:color w:val="000000" w:themeColor="text1"/>
          <w:sz w:val="44"/>
          <w:szCs w:val="44"/>
        </w:rPr>
        <w:t xml:space="preserve"> Corinthians 15:17-19</w:t>
      </w:r>
    </w:p>
    <w:p w14:paraId="3BD9546F" w14:textId="7A32CAA1" w:rsidR="009E58AE" w:rsidRDefault="009E58AE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9E58AE">
        <w:rPr>
          <w:color w:val="000000" w:themeColor="text1"/>
          <w:sz w:val="44"/>
          <w:szCs w:val="44"/>
        </w:rPr>
        <w:t>1</w:t>
      </w:r>
      <w:r w:rsidRPr="009E58AE">
        <w:rPr>
          <w:color w:val="000000" w:themeColor="text1"/>
          <w:sz w:val="44"/>
          <w:szCs w:val="44"/>
          <w:vertAlign w:val="superscript"/>
        </w:rPr>
        <w:t>st</w:t>
      </w:r>
      <w:r w:rsidRPr="009E58AE">
        <w:rPr>
          <w:color w:val="000000" w:themeColor="text1"/>
          <w:sz w:val="44"/>
          <w:szCs w:val="44"/>
        </w:rPr>
        <w:t xml:space="preserve"> Peter 1:3-5</w:t>
      </w:r>
    </w:p>
    <w:p w14:paraId="5B210052" w14:textId="15472DC9" w:rsidR="00C13630" w:rsidRPr="009E58AE" w:rsidRDefault="00C13630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2</w:t>
      </w:r>
      <w:r w:rsidRPr="00C13630">
        <w:rPr>
          <w:color w:val="000000" w:themeColor="text1"/>
          <w:sz w:val="44"/>
          <w:szCs w:val="44"/>
          <w:vertAlign w:val="superscript"/>
        </w:rPr>
        <w:t>nd</w:t>
      </w:r>
      <w:r>
        <w:rPr>
          <w:color w:val="000000" w:themeColor="text1"/>
          <w:sz w:val="44"/>
          <w:szCs w:val="44"/>
        </w:rPr>
        <w:t xml:space="preserve"> John 1:9</w:t>
      </w:r>
    </w:p>
    <w:p w14:paraId="0EE8283D" w14:textId="17DEE2F9" w:rsidR="00FA1D08" w:rsidRDefault="009E58AE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9E58AE">
        <w:rPr>
          <w:color w:val="000000" w:themeColor="text1"/>
          <w:sz w:val="44"/>
          <w:szCs w:val="44"/>
        </w:rPr>
        <w:t>Proverbs 10:9</w:t>
      </w:r>
    </w:p>
    <w:p w14:paraId="08BD3835" w14:textId="7157DFDE" w:rsidR="00E60C6B" w:rsidRDefault="00E60C6B" w:rsidP="00E60C6B">
      <w:pPr>
        <w:pStyle w:val="NoSpacing"/>
        <w:ind w:left="1152"/>
        <w:rPr>
          <w:color w:val="000000" w:themeColor="text1"/>
          <w:sz w:val="44"/>
          <w:szCs w:val="44"/>
        </w:rPr>
      </w:pPr>
    </w:p>
    <w:p w14:paraId="25BF45F2" w14:textId="1F0978F9" w:rsidR="00E60C6B" w:rsidRPr="00E60C6B" w:rsidRDefault="00E60C6B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E60C6B">
        <w:rPr>
          <w:color w:val="000000" w:themeColor="text1"/>
          <w:sz w:val="44"/>
          <w:szCs w:val="44"/>
        </w:rPr>
        <w:t>Proverbs 29:2</w:t>
      </w:r>
    </w:p>
    <w:p w14:paraId="35EB0A1D" w14:textId="54262609" w:rsidR="00E60C6B" w:rsidRPr="00E60C6B" w:rsidRDefault="00E60C6B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E60C6B">
        <w:rPr>
          <w:color w:val="000000" w:themeColor="text1"/>
          <w:sz w:val="44"/>
          <w:szCs w:val="44"/>
        </w:rPr>
        <w:t>2</w:t>
      </w:r>
      <w:r w:rsidRPr="00E60C6B">
        <w:rPr>
          <w:color w:val="000000" w:themeColor="text1"/>
          <w:sz w:val="44"/>
          <w:szCs w:val="44"/>
          <w:vertAlign w:val="superscript"/>
        </w:rPr>
        <w:t>nd</w:t>
      </w:r>
      <w:r>
        <w:rPr>
          <w:color w:val="000000" w:themeColor="text1"/>
          <w:sz w:val="44"/>
          <w:szCs w:val="44"/>
        </w:rPr>
        <w:t xml:space="preserve"> </w:t>
      </w:r>
      <w:r w:rsidRPr="00E60C6B">
        <w:rPr>
          <w:color w:val="000000" w:themeColor="text1"/>
          <w:sz w:val="44"/>
          <w:szCs w:val="44"/>
        </w:rPr>
        <w:t xml:space="preserve"> Corinthians 4:2-4</w:t>
      </w:r>
    </w:p>
    <w:p w14:paraId="14EFD307" w14:textId="1629292F" w:rsidR="00E60C6B" w:rsidRPr="00E60C6B" w:rsidRDefault="00E60C6B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E60C6B">
        <w:rPr>
          <w:color w:val="000000" w:themeColor="text1"/>
          <w:sz w:val="44"/>
          <w:szCs w:val="44"/>
        </w:rPr>
        <w:t>Colossians 4:2</w:t>
      </w:r>
    </w:p>
    <w:p w14:paraId="4F7F7AE0" w14:textId="61BC5912" w:rsidR="00E60C6B" w:rsidRPr="00E60C6B" w:rsidRDefault="00E60C6B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E60C6B">
        <w:rPr>
          <w:color w:val="000000" w:themeColor="text1"/>
          <w:sz w:val="44"/>
          <w:szCs w:val="44"/>
        </w:rPr>
        <w:t>Proverbs 2:6-7</w:t>
      </w:r>
    </w:p>
    <w:p w14:paraId="5759D595" w14:textId="75D14C94" w:rsidR="00E60C6B" w:rsidRDefault="00E60C6B" w:rsidP="00E60C6B">
      <w:pPr>
        <w:pStyle w:val="NoSpacing"/>
        <w:ind w:left="1152"/>
        <w:rPr>
          <w:color w:val="000000" w:themeColor="text1"/>
          <w:sz w:val="44"/>
          <w:szCs w:val="44"/>
        </w:rPr>
      </w:pPr>
      <w:r w:rsidRPr="00E60C6B">
        <w:rPr>
          <w:color w:val="000000" w:themeColor="text1"/>
          <w:sz w:val="44"/>
          <w:szCs w:val="44"/>
        </w:rPr>
        <w:t>1</w:t>
      </w:r>
      <w:r w:rsidRPr="00E60C6B">
        <w:rPr>
          <w:color w:val="000000" w:themeColor="text1"/>
          <w:sz w:val="44"/>
          <w:szCs w:val="44"/>
          <w:vertAlign w:val="superscript"/>
        </w:rPr>
        <w:t>st</w:t>
      </w:r>
      <w:r>
        <w:rPr>
          <w:color w:val="000000" w:themeColor="text1"/>
          <w:sz w:val="44"/>
          <w:szCs w:val="44"/>
        </w:rPr>
        <w:t xml:space="preserve"> </w:t>
      </w:r>
      <w:r w:rsidRPr="00E60C6B">
        <w:rPr>
          <w:color w:val="000000" w:themeColor="text1"/>
          <w:sz w:val="44"/>
          <w:szCs w:val="44"/>
        </w:rPr>
        <w:t xml:space="preserve"> Thessalonians 5:16-19</w:t>
      </w:r>
    </w:p>
    <w:p w14:paraId="01FAB712" w14:textId="7973C76B" w:rsidR="00E60C6B" w:rsidRDefault="000625BB" w:rsidP="009E58AE">
      <w:pPr>
        <w:pStyle w:val="NoSpacing"/>
        <w:rPr>
          <w:color w:val="000000" w:themeColor="text1"/>
          <w:sz w:val="44"/>
          <w:szCs w:val="44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F6372" wp14:editId="69B6453C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800350" cy="5200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A7CD" w14:textId="77777777" w:rsidR="00FA1D08" w:rsidRDefault="00FA1D08" w:rsidP="00FA1D0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954D59" w14:textId="77777777" w:rsidR="00FA1D08" w:rsidRDefault="00FA1D08" w:rsidP="00FA1D0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F6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3pt;margin-top:11.85pt;width:220.5pt;height:40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" filled="f" stroked="f">
                <v:textbox>
                  <w:txbxContent>
                    <w:p w14:paraId="6EBFA7CD" w14:textId="77777777" w:rsidR="00FA1D08" w:rsidRDefault="00FA1D08" w:rsidP="00FA1D0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954D59" w14:textId="77777777" w:rsidR="00FA1D08" w:rsidRDefault="00FA1D08" w:rsidP="00FA1D0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3B23F" w14:textId="6DB9F420" w:rsidR="009E58AE" w:rsidRDefault="009E58AE" w:rsidP="009E58AE">
      <w:pPr>
        <w:pStyle w:val="NoSpacing"/>
        <w:rPr>
          <w:color w:val="000000" w:themeColor="text1"/>
          <w:sz w:val="44"/>
          <w:szCs w:val="44"/>
        </w:rPr>
      </w:pPr>
    </w:p>
    <w:p w14:paraId="5FB5BB70" w14:textId="77777777" w:rsidR="00BB13F3" w:rsidRPr="00600516" w:rsidRDefault="00BB13F3" w:rsidP="00C703A4">
      <w:pPr>
        <w:pStyle w:val="NoSpacing"/>
        <w:rPr>
          <w:color w:val="000000" w:themeColor="text1"/>
          <w:sz w:val="4"/>
          <w:szCs w:val="4"/>
        </w:rPr>
      </w:pPr>
    </w:p>
    <w:p w14:paraId="35390578" w14:textId="5E004FE0" w:rsidR="00BB13F3" w:rsidRPr="00FA1D08" w:rsidRDefault="00BB13F3" w:rsidP="00C703A4">
      <w:pPr>
        <w:pStyle w:val="NoSpacing"/>
        <w:rPr>
          <w:color w:val="000000" w:themeColor="text1"/>
          <w:sz w:val="12"/>
          <w:szCs w:val="12"/>
        </w:rPr>
      </w:pPr>
    </w:p>
    <w:p w14:paraId="107E8A34" w14:textId="6AAACE06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Each of us can accomplish more than we are able</w:t>
      </w:r>
    </w:p>
    <w:p w14:paraId="61889A4C" w14:textId="13D28E88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Standing up for God magnifies the blessings</w:t>
      </w:r>
    </w:p>
    <w:p w14:paraId="5094324C" w14:textId="158B81F6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God is more important to us than can be calculated</w:t>
      </w:r>
    </w:p>
    <w:p w14:paraId="605A5B88" w14:textId="3B71777A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 xml:space="preserve">→ One </w:t>
      </w:r>
      <w:proofErr w:type="spellStart"/>
      <w:r w:rsidRPr="00F81CC4">
        <w:rPr>
          <w:b/>
          <w:sz w:val="36"/>
          <w:szCs w:val="36"/>
        </w:rPr>
        <w:t>can not</w:t>
      </w:r>
      <w:proofErr w:type="spellEnd"/>
      <w:r w:rsidRPr="00F81CC4">
        <w:rPr>
          <w:b/>
          <w:sz w:val="36"/>
          <w:szCs w:val="36"/>
        </w:rPr>
        <w:t xml:space="preserve"> achieve a greater wisdom without Him</w:t>
      </w:r>
    </w:p>
    <w:p w14:paraId="05766D04" w14:textId="50A7DF40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Wars and weapons will never resolve peace of heart</w:t>
      </w:r>
    </w:p>
    <w:p w14:paraId="2B40E88E" w14:textId="7EBEEFEB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The Bible includes solutions to all man’s difficulties</w:t>
      </w:r>
    </w:p>
    <w:p w14:paraId="7426489A" w14:textId="77777777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Those missing the teachings of the Bible loose much</w:t>
      </w:r>
    </w:p>
    <w:p w14:paraId="7BBC44E9" w14:textId="4C2E9913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Jesus came to expose truth for all to know God</w:t>
      </w:r>
    </w:p>
    <w:p w14:paraId="00ACA059" w14:textId="7DD4D8BA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Atheists can never shine upon infinite truth</w:t>
      </w:r>
    </w:p>
    <w:p w14:paraId="799039FD" w14:textId="77777777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Voiced in nature is undeniable presence of God</w:t>
      </w:r>
    </w:p>
    <w:p w14:paraId="2D0D9FF0" w14:textId="77777777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Freedom is inspired from God’s desire for us</w:t>
      </w:r>
    </w:p>
    <w:p w14:paraId="7EBD9752" w14:textId="77777777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God’s rock only comes to those faithful in Him</w:t>
      </w:r>
    </w:p>
    <w:p w14:paraId="4A631C86" w14:textId="77777777" w:rsidR="00F81CC4" w:rsidRPr="00F81CC4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  <w:r w:rsidRPr="00F81CC4">
        <w:rPr>
          <w:b/>
          <w:sz w:val="36"/>
          <w:szCs w:val="36"/>
        </w:rPr>
        <w:t>→ Those who lead inspire others to be greater</w:t>
      </w:r>
    </w:p>
    <w:p w14:paraId="574A24B5" w14:textId="77777777" w:rsidR="00F81CC4" w:rsidRPr="00600516" w:rsidRDefault="00F81CC4" w:rsidP="00F81CC4">
      <w:pPr>
        <w:spacing w:after="0" w:line="240" w:lineRule="auto"/>
        <w:ind w:left="1440"/>
        <w:rPr>
          <w:b/>
          <w:sz w:val="36"/>
          <w:szCs w:val="36"/>
        </w:rPr>
      </w:pPr>
    </w:p>
    <w:p w14:paraId="49E9BCFB" w14:textId="445300B1" w:rsidR="00FA1D08" w:rsidRPr="00600516" w:rsidRDefault="00600516" w:rsidP="00600516">
      <w:pPr>
        <w:spacing w:after="0" w:line="240" w:lineRule="auto"/>
        <w:ind w:left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F81CC4" w:rsidRPr="00600516">
        <w:rPr>
          <w:b/>
          <w:sz w:val="44"/>
          <w:szCs w:val="44"/>
        </w:rPr>
        <w:t>Many scream of getting older yet birth is ahead</w:t>
      </w:r>
    </w:p>
    <w:p w14:paraId="6C9454B7" w14:textId="1182D87C" w:rsidR="00E60C6B" w:rsidRPr="00600516" w:rsidRDefault="00E60C6B" w:rsidP="00F81CC4">
      <w:pPr>
        <w:spacing w:after="0" w:line="240" w:lineRule="auto"/>
        <w:ind w:left="720"/>
        <w:jc w:val="center"/>
        <w:rPr>
          <w:b/>
          <w:sz w:val="40"/>
          <w:szCs w:val="40"/>
        </w:rPr>
      </w:pPr>
    </w:p>
    <w:p w14:paraId="17A3A1A6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Without godly leaders quarrels will lead to defeat</w:t>
      </w:r>
    </w:p>
    <w:p w14:paraId="7B7D293E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Belief is a quest to know God in hope of life</w:t>
      </w:r>
    </w:p>
    <w:p w14:paraId="0BA4201B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Convoluted laws expose man’s evil against God</w:t>
      </w:r>
    </w:p>
    <w:p w14:paraId="32706F52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Conviction to God is strengthened in our weakness</w:t>
      </w:r>
    </w:p>
    <w:p w14:paraId="1E6B6985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Constitutional rights were written to protect faith</w:t>
      </w:r>
    </w:p>
    <w:p w14:paraId="19BBC6CB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Our Government is to protect church not eliminate it</w:t>
      </w:r>
    </w:p>
    <w:p w14:paraId="53C62B6B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If we abandon God’s gift of life death is next</w:t>
      </w:r>
    </w:p>
    <w:p w14:paraId="747C8142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Continuing to speak of God ensures freedom</w:t>
      </w:r>
    </w:p>
    <w:p w14:paraId="6777B590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Without God our social system of life will collapse</w:t>
      </w:r>
    </w:p>
    <w:p w14:paraId="767D476D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It is an abomination to deny prayer to our children</w:t>
      </w:r>
    </w:p>
    <w:p w14:paraId="3F2A12F0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Prayer is a unremovable  tradition of national favor</w:t>
      </w:r>
    </w:p>
    <w:p w14:paraId="4C256238" w14:textId="77777777" w:rsidR="00E60C6B" w:rsidRPr="00F93CA2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>→ Tragic is prayer being expelled from public schools</w:t>
      </w:r>
    </w:p>
    <w:p w14:paraId="5135E0CC" w14:textId="61ACC989" w:rsidR="00E60C6B" w:rsidRDefault="00E60C6B" w:rsidP="00F93CA2">
      <w:pPr>
        <w:spacing w:after="0" w:line="240" w:lineRule="auto"/>
        <w:ind w:left="1440"/>
        <w:rPr>
          <w:b/>
          <w:sz w:val="36"/>
          <w:szCs w:val="36"/>
        </w:rPr>
      </w:pPr>
      <w:r w:rsidRPr="00F93CA2">
        <w:rPr>
          <w:b/>
          <w:sz w:val="36"/>
          <w:szCs w:val="36"/>
        </w:rPr>
        <w:t xml:space="preserve">→ The best solution for youthful respect is God </w:t>
      </w:r>
    </w:p>
    <w:p w14:paraId="3CBC83D5" w14:textId="77777777" w:rsidR="00F93CA2" w:rsidRPr="00F93CA2" w:rsidRDefault="00F93CA2" w:rsidP="00F93CA2">
      <w:pPr>
        <w:spacing w:after="0" w:line="240" w:lineRule="auto"/>
        <w:ind w:left="1440"/>
        <w:rPr>
          <w:b/>
        </w:rPr>
      </w:pPr>
    </w:p>
    <w:p w14:paraId="1AFDE5E0" w14:textId="77777777" w:rsidR="00E60C6B" w:rsidRPr="00ED15D6" w:rsidRDefault="00E60C6B" w:rsidP="00E60C6B">
      <w:pPr>
        <w:spacing w:after="0" w:line="240" w:lineRule="auto"/>
        <w:ind w:left="720"/>
        <w:rPr>
          <w:color w:val="000000" w:themeColor="text1"/>
        </w:rPr>
      </w:pPr>
    </w:p>
    <w:p w14:paraId="19688E35" w14:textId="64504024" w:rsidR="00E60C6B" w:rsidRPr="00600516" w:rsidRDefault="00F93CA2" w:rsidP="00E60C6B">
      <w:pPr>
        <w:spacing w:after="0" w:line="240" w:lineRule="auto"/>
        <w:ind w:left="720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</w:t>
      </w:r>
      <w:r w:rsidR="00E60C6B" w:rsidRPr="00600516">
        <w:rPr>
          <w:b/>
          <w:sz w:val="44"/>
          <w:szCs w:val="44"/>
        </w:rPr>
        <w:t>In times of distress all hope for leadership</w:t>
      </w:r>
    </w:p>
    <w:p w14:paraId="19D5AB6B" w14:textId="77777777" w:rsidR="00BB13F3" w:rsidRDefault="00BB13F3" w:rsidP="00C703A4">
      <w:pPr>
        <w:pStyle w:val="NoSpacing"/>
        <w:rPr>
          <w:color w:val="000000" w:themeColor="text1"/>
        </w:rPr>
      </w:pPr>
    </w:p>
    <w:sectPr w:rsidR="00BB13F3" w:rsidSect="002E22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9"/>
    <w:rsid w:val="000625BB"/>
    <w:rsid w:val="00067491"/>
    <w:rsid w:val="000B6146"/>
    <w:rsid w:val="00123EF6"/>
    <w:rsid w:val="00124FE0"/>
    <w:rsid w:val="00125686"/>
    <w:rsid w:val="00194C6A"/>
    <w:rsid w:val="001B1B6B"/>
    <w:rsid w:val="001D5851"/>
    <w:rsid w:val="0022118B"/>
    <w:rsid w:val="00223CAA"/>
    <w:rsid w:val="00243035"/>
    <w:rsid w:val="0027468F"/>
    <w:rsid w:val="0028011F"/>
    <w:rsid w:val="002E2253"/>
    <w:rsid w:val="002E7AD6"/>
    <w:rsid w:val="00331C0F"/>
    <w:rsid w:val="00334854"/>
    <w:rsid w:val="00334E62"/>
    <w:rsid w:val="00422479"/>
    <w:rsid w:val="004528D3"/>
    <w:rsid w:val="00456972"/>
    <w:rsid w:val="00475ABB"/>
    <w:rsid w:val="004840FB"/>
    <w:rsid w:val="004A2802"/>
    <w:rsid w:val="004A622C"/>
    <w:rsid w:val="004B4515"/>
    <w:rsid w:val="004C1A46"/>
    <w:rsid w:val="004C1FEA"/>
    <w:rsid w:val="0050188F"/>
    <w:rsid w:val="00502502"/>
    <w:rsid w:val="00554AF9"/>
    <w:rsid w:val="0056333C"/>
    <w:rsid w:val="005779A2"/>
    <w:rsid w:val="005C096B"/>
    <w:rsid w:val="00600516"/>
    <w:rsid w:val="006C7B3C"/>
    <w:rsid w:val="0072208E"/>
    <w:rsid w:val="00736822"/>
    <w:rsid w:val="0079441D"/>
    <w:rsid w:val="00811625"/>
    <w:rsid w:val="00863990"/>
    <w:rsid w:val="00874E07"/>
    <w:rsid w:val="008B34D2"/>
    <w:rsid w:val="008C0D27"/>
    <w:rsid w:val="009236B6"/>
    <w:rsid w:val="00930B11"/>
    <w:rsid w:val="009E58AE"/>
    <w:rsid w:val="00A223C3"/>
    <w:rsid w:val="00A5426B"/>
    <w:rsid w:val="00A92964"/>
    <w:rsid w:val="00AA4267"/>
    <w:rsid w:val="00B149A6"/>
    <w:rsid w:val="00BB13F3"/>
    <w:rsid w:val="00C13630"/>
    <w:rsid w:val="00C4110F"/>
    <w:rsid w:val="00C703A4"/>
    <w:rsid w:val="00CB30FE"/>
    <w:rsid w:val="00CD4175"/>
    <w:rsid w:val="00D107C4"/>
    <w:rsid w:val="00D15F27"/>
    <w:rsid w:val="00D439C6"/>
    <w:rsid w:val="00D773AD"/>
    <w:rsid w:val="00D8342C"/>
    <w:rsid w:val="00D858ED"/>
    <w:rsid w:val="00DA1596"/>
    <w:rsid w:val="00DA71FD"/>
    <w:rsid w:val="00DB7DBB"/>
    <w:rsid w:val="00E60C6B"/>
    <w:rsid w:val="00E6433D"/>
    <w:rsid w:val="00EB4861"/>
    <w:rsid w:val="00EC7710"/>
    <w:rsid w:val="00EE2613"/>
    <w:rsid w:val="00F36B7A"/>
    <w:rsid w:val="00F569E9"/>
    <w:rsid w:val="00F81CC4"/>
    <w:rsid w:val="00F93CA2"/>
    <w:rsid w:val="00FA1D08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70E9"/>
  <w15:chartTrackingRefBased/>
  <w15:docId w15:val="{F5F49C31-FC5F-476D-B485-FEFCFD0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8</cp:revision>
  <dcterms:created xsi:type="dcterms:W3CDTF">2020-05-04T16:17:00Z</dcterms:created>
  <dcterms:modified xsi:type="dcterms:W3CDTF">2020-10-24T23:39:00Z</dcterms:modified>
</cp:coreProperties>
</file>