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44F52" w14:textId="77777777" w:rsidR="000C11B1" w:rsidRPr="000C11B1" w:rsidRDefault="000C11B1" w:rsidP="0001695B">
      <w:pPr>
        <w:spacing w:after="0" w:line="240" w:lineRule="auto"/>
        <w:jc w:val="center"/>
        <w:rPr>
          <w:rFonts w:ascii="Calibri" w:eastAsia="Calibri" w:hAnsi="Calibri" w:cs="Times New Roman"/>
          <w:b/>
          <w:sz w:val="12"/>
          <w:szCs w:val="12"/>
        </w:rPr>
      </w:pPr>
      <w:bookmarkStart w:id="0" w:name="_Hlk18702835"/>
    </w:p>
    <w:p w14:paraId="274BB3A7" w14:textId="1E448419" w:rsidR="0001695B" w:rsidRPr="009F7F79" w:rsidRDefault="0001695B" w:rsidP="0001695B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1620DA">
        <w:rPr>
          <w:rFonts w:ascii="Calibri" w:eastAsia="Calibri" w:hAnsi="Calibri" w:cs="Times New Roman"/>
          <w:b/>
          <w:sz w:val="72"/>
          <w:szCs w:val="72"/>
        </w:rPr>
        <w:t xml:space="preserve">Presidential Quotes </w:t>
      </w:r>
      <w:r w:rsidR="00AF5B20" w:rsidRPr="001620DA">
        <w:rPr>
          <w:rFonts w:ascii="Calibri" w:eastAsia="Calibri" w:hAnsi="Calibri" w:cs="Times New Roman"/>
          <w:b/>
          <w:sz w:val="72"/>
          <w:szCs w:val="72"/>
        </w:rPr>
        <w:t>30</w:t>
      </w:r>
      <w:r w:rsidR="001620DA" w:rsidRPr="001620DA">
        <w:rPr>
          <w:rFonts w:ascii="Calibri" w:eastAsia="Calibri" w:hAnsi="Calibri" w:cs="Times New Roman"/>
          <w:b/>
          <w:sz w:val="72"/>
          <w:szCs w:val="72"/>
        </w:rPr>
        <w:t xml:space="preserve"> </w:t>
      </w:r>
      <w:r w:rsidR="001620DA">
        <w:rPr>
          <w:rFonts w:ascii="Calibri" w:eastAsia="Calibri" w:hAnsi="Calibri" w:cs="Times New Roman"/>
          <w:b/>
          <w:sz w:val="56"/>
          <w:szCs w:val="56"/>
        </w:rPr>
        <w:t>– Part 1-3</w:t>
      </w:r>
    </w:p>
    <w:p w14:paraId="1E37CA4A" w14:textId="3534228B" w:rsidR="0001695B" w:rsidRDefault="0001695B" w:rsidP="0001695B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bookmarkEnd w:id="0"/>
    <w:p w14:paraId="2744B3E5" w14:textId="77777777" w:rsidR="00367EFA" w:rsidRPr="009E3DC5" w:rsidRDefault="00367EFA" w:rsidP="00044516">
      <w:pPr>
        <w:pStyle w:val="NoSpacing"/>
        <w:rPr>
          <w:sz w:val="32"/>
          <w:szCs w:val="32"/>
        </w:rPr>
      </w:pPr>
    </w:p>
    <w:p w14:paraId="1EB2CAB2" w14:textId="14C01079" w:rsidR="00367EFA" w:rsidRPr="00B74D6B" w:rsidRDefault="00367EFA" w:rsidP="00044516">
      <w:pPr>
        <w:pStyle w:val="NoSpacing"/>
        <w:rPr>
          <w:sz w:val="36"/>
          <w:szCs w:val="36"/>
        </w:rPr>
        <w:sectPr w:rsidR="00367EFA" w:rsidRPr="00B74D6B" w:rsidSect="003539B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9C933D" w14:textId="77777777" w:rsidR="003A34E8" w:rsidRPr="003A34E8" w:rsidRDefault="003A34E8" w:rsidP="00D76423">
      <w:pPr>
        <w:pStyle w:val="NoSpacing"/>
        <w:ind w:left="720"/>
        <w:rPr>
          <w:sz w:val="6"/>
          <w:szCs w:val="6"/>
        </w:rPr>
      </w:pPr>
    </w:p>
    <w:p w14:paraId="37C91D2A" w14:textId="77777777" w:rsidR="001620DA" w:rsidRDefault="001620DA" w:rsidP="00367EFA">
      <w:pPr>
        <w:spacing w:after="0" w:line="240" w:lineRule="auto"/>
        <w:ind w:left="720"/>
        <w:rPr>
          <w:color w:val="000000" w:themeColor="text1"/>
          <w:sz w:val="52"/>
          <w:szCs w:val="52"/>
        </w:rPr>
        <w:sectPr w:rsidR="001620DA" w:rsidSect="00367E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1" w:name="_Hlk29907796"/>
      <w:bookmarkStart w:id="2" w:name="_Hlk29912901"/>
    </w:p>
    <w:p w14:paraId="2E9AC97F" w14:textId="3D643DEF" w:rsidR="001620DA" w:rsidRDefault="001620DA" w:rsidP="00367EFA">
      <w:pPr>
        <w:spacing w:after="0" w:line="240" w:lineRule="auto"/>
        <w:ind w:left="720"/>
        <w:rPr>
          <w:b/>
          <w:bCs/>
          <w:color w:val="000000" w:themeColor="text1"/>
          <w:sz w:val="36"/>
          <w:szCs w:val="36"/>
        </w:rPr>
      </w:pPr>
      <w:r w:rsidRPr="001620DA">
        <w:rPr>
          <w:b/>
          <w:bCs/>
          <w:color w:val="000000" w:themeColor="text1"/>
          <w:sz w:val="36"/>
          <w:szCs w:val="36"/>
        </w:rPr>
        <w:t>37. Richard Nixon (1969-1974)</w:t>
      </w:r>
    </w:p>
    <w:p w14:paraId="49A8CEDE" w14:textId="77777777" w:rsidR="00321A9B" w:rsidRPr="00321A9B" w:rsidRDefault="00321A9B" w:rsidP="00367EFA">
      <w:pPr>
        <w:spacing w:after="0" w:line="240" w:lineRule="auto"/>
        <w:ind w:left="720"/>
        <w:rPr>
          <w:b/>
          <w:bCs/>
          <w:color w:val="000000" w:themeColor="text1"/>
          <w:sz w:val="28"/>
          <w:szCs w:val="28"/>
        </w:rPr>
      </w:pPr>
    </w:p>
    <w:p w14:paraId="04340C5A" w14:textId="77777777" w:rsidR="001620DA" w:rsidRPr="00321A9B" w:rsidRDefault="001620DA" w:rsidP="00367EFA">
      <w:pPr>
        <w:spacing w:after="0" w:line="240" w:lineRule="auto"/>
        <w:ind w:left="720"/>
        <w:rPr>
          <w:color w:val="000000" w:themeColor="text1"/>
          <w:sz w:val="20"/>
          <w:szCs w:val="20"/>
        </w:rPr>
      </w:pPr>
    </w:p>
    <w:p w14:paraId="7B08F14B" w14:textId="77777777" w:rsidR="00321A9B" w:rsidRDefault="00321A9B" w:rsidP="00367EFA">
      <w:pPr>
        <w:spacing w:after="0" w:line="240" w:lineRule="auto"/>
        <w:ind w:left="720"/>
        <w:rPr>
          <w:color w:val="000000" w:themeColor="text1"/>
          <w:sz w:val="24"/>
          <w:szCs w:val="24"/>
        </w:rPr>
        <w:sectPr w:rsidR="00321A9B" w:rsidSect="00367EF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386E41" w14:textId="14BB9327" w:rsidR="00367EFA" w:rsidRPr="00321A9B" w:rsidRDefault="00367EFA" w:rsidP="00321A9B">
      <w:pPr>
        <w:spacing w:after="0" w:line="240" w:lineRule="auto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Luke 21:34-36</w:t>
      </w:r>
    </w:p>
    <w:p w14:paraId="36EAA235" w14:textId="4378A284" w:rsidR="00367EFA" w:rsidRPr="00321A9B" w:rsidRDefault="00367EFA" w:rsidP="00321A9B">
      <w:pPr>
        <w:spacing w:after="0" w:line="240" w:lineRule="auto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1</w:t>
      </w:r>
      <w:r w:rsidRPr="00321A9B">
        <w:rPr>
          <w:color w:val="000000" w:themeColor="text1"/>
          <w:sz w:val="28"/>
          <w:szCs w:val="28"/>
          <w:vertAlign w:val="superscript"/>
        </w:rPr>
        <w:t>st</w:t>
      </w:r>
      <w:r w:rsidR="006B0B99" w:rsidRPr="00321A9B">
        <w:rPr>
          <w:color w:val="000000" w:themeColor="text1"/>
          <w:sz w:val="28"/>
          <w:szCs w:val="28"/>
        </w:rPr>
        <w:t xml:space="preserve"> </w:t>
      </w:r>
      <w:r w:rsidRPr="00321A9B">
        <w:rPr>
          <w:color w:val="000000" w:themeColor="text1"/>
          <w:sz w:val="28"/>
          <w:szCs w:val="28"/>
        </w:rPr>
        <w:t>John 4:17-18</w:t>
      </w:r>
    </w:p>
    <w:p w14:paraId="625DA8FD" w14:textId="2FB80671" w:rsidR="00367EFA" w:rsidRPr="00321A9B" w:rsidRDefault="00367EFA" w:rsidP="00321A9B">
      <w:pPr>
        <w:spacing w:after="0" w:line="240" w:lineRule="auto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Luke 4:4</w:t>
      </w:r>
    </w:p>
    <w:p w14:paraId="41DBE7D4" w14:textId="4204FC74" w:rsidR="006B0B99" w:rsidRPr="00321A9B" w:rsidRDefault="006B0B99" w:rsidP="00321A9B">
      <w:pPr>
        <w:spacing w:after="0" w:line="240" w:lineRule="auto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Galatians 6:2</w:t>
      </w:r>
    </w:p>
    <w:p w14:paraId="3E28D4AB" w14:textId="77777777" w:rsidR="00367EFA" w:rsidRPr="00321A9B" w:rsidRDefault="00367EFA" w:rsidP="00321A9B">
      <w:pPr>
        <w:spacing w:after="0" w:line="240" w:lineRule="auto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Luke 2:13-14</w:t>
      </w:r>
    </w:p>
    <w:p w14:paraId="3F736708" w14:textId="4BCC8D96" w:rsidR="00367EFA" w:rsidRPr="00321A9B" w:rsidRDefault="00367EFA" w:rsidP="00321A9B">
      <w:pPr>
        <w:spacing w:after="0" w:line="240" w:lineRule="auto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Matthew 10:34</w:t>
      </w:r>
    </w:p>
    <w:p w14:paraId="01608BE9" w14:textId="0B0B0779" w:rsidR="00D76423" w:rsidRPr="00321A9B" w:rsidRDefault="00D76423" w:rsidP="00321A9B">
      <w:pPr>
        <w:spacing w:after="0" w:line="240" w:lineRule="auto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Isaiah 1:4</w:t>
      </w:r>
    </w:p>
    <w:p w14:paraId="412A5CFC" w14:textId="41F4C788" w:rsidR="00961078" w:rsidRPr="00321A9B" w:rsidRDefault="00961078" w:rsidP="00321A9B">
      <w:pPr>
        <w:spacing w:after="0" w:line="240" w:lineRule="auto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James 4:17</w:t>
      </w:r>
    </w:p>
    <w:p w14:paraId="017AB308" w14:textId="17316721" w:rsidR="00653A8D" w:rsidRPr="00321A9B" w:rsidRDefault="00653A8D" w:rsidP="00321A9B">
      <w:pPr>
        <w:spacing w:after="0" w:line="240" w:lineRule="auto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Proverbs 18:15</w:t>
      </w:r>
    </w:p>
    <w:p w14:paraId="5D4E140F" w14:textId="5F7E919C" w:rsidR="00D76423" w:rsidRPr="00321A9B" w:rsidRDefault="00D76423" w:rsidP="00321A9B">
      <w:pPr>
        <w:spacing w:after="0" w:line="240" w:lineRule="auto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Proverbs 4:7</w:t>
      </w:r>
    </w:p>
    <w:p w14:paraId="49447F9D" w14:textId="32E010FC" w:rsidR="00367EFA" w:rsidRPr="00321A9B" w:rsidRDefault="00367EFA" w:rsidP="00321A9B">
      <w:pPr>
        <w:spacing w:after="0" w:line="240" w:lineRule="auto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Mark 7:15</w:t>
      </w:r>
    </w:p>
    <w:p w14:paraId="58F87567" w14:textId="449B5519" w:rsidR="00F545A6" w:rsidRPr="00321A9B" w:rsidRDefault="00F545A6" w:rsidP="00321A9B">
      <w:pPr>
        <w:spacing w:after="0" w:line="240" w:lineRule="auto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Romans 13:1</w:t>
      </w:r>
    </w:p>
    <w:p w14:paraId="2B84D2C7" w14:textId="4334BA96" w:rsidR="00D76423" w:rsidRPr="00321A9B" w:rsidRDefault="00D76423" w:rsidP="00321A9B">
      <w:pPr>
        <w:spacing w:after="0" w:line="240" w:lineRule="auto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Hebrews 13:7</w:t>
      </w:r>
    </w:p>
    <w:p w14:paraId="63E07E7A" w14:textId="1979E6E9" w:rsidR="00367EFA" w:rsidRPr="00321A9B" w:rsidRDefault="00367EFA" w:rsidP="00321A9B">
      <w:pPr>
        <w:spacing w:after="0" w:line="240" w:lineRule="auto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Matthew 24:12</w:t>
      </w:r>
    </w:p>
    <w:p w14:paraId="79A75B99" w14:textId="31AC1FE9" w:rsidR="00660471" w:rsidRPr="00321A9B" w:rsidRDefault="00367EFA" w:rsidP="00321A9B">
      <w:pPr>
        <w:spacing w:after="0" w:line="240" w:lineRule="auto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Mark 8:35</w:t>
      </w:r>
      <w:bookmarkEnd w:id="2"/>
    </w:p>
    <w:p w14:paraId="5413A5C3" w14:textId="77777777" w:rsidR="00321A9B" w:rsidRPr="00321A9B" w:rsidRDefault="00321A9B" w:rsidP="00321A9B">
      <w:pPr>
        <w:pStyle w:val="NoSpacing"/>
        <w:ind w:left="1440"/>
        <w:rPr>
          <w:color w:val="000000" w:themeColor="text1"/>
          <w:sz w:val="32"/>
          <w:szCs w:val="32"/>
        </w:rPr>
      </w:pPr>
    </w:p>
    <w:p w14:paraId="4F435F0B" w14:textId="398C3D2C" w:rsidR="001620DA" w:rsidRPr="00321A9B" w:rsidRDefault="001620DA" w:rsidP="00321A9B">
      <w:pPr>
        <w:pStyle w:val="NoSpacing"/>
        <w:ind w:left="1440"/>
        <w:rPr>
          <w:color w:val="000000" w:themeColor="text1"/>
          <w:sz w:val="32"/>
          <w:szCs w:val="32"/>
        </w:rPr>
      </w:pPr>
      <w:r w:rsidRPr="00321A9B">
        <w:rPr>
          <w:color w:val="000000" w:themeColor="text1"/>
          <w:sz w:val="32"/>
          <w:szCs w:val="32"/>
        </w:rPr>
        <w:t>Proverbs 10:9</w:t>
      </w:r>
    </w:p>
    <w:p w14:paraId="66A1FC17" w14:textId="662CD421" w:rsidR="001620DA" w:rsidRPr="00321A9B" w:rsidRDefault="001620DA" w:rsidP="00321A9B">
      <w:pPr>
        <w:pStyle w:val="NoSpacing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Isaiah 29:13</w:t>
      </w:r>
    </w:p>
    <w:p w14:paraId="6F50E90D" w14:textId="2F03D0FA" w:rsidR="001620DA" w:rsidRPr="00321A9B" w:rsidRDefault="001620DA" w:rsidP="00321A9B">
      <w:pPr>
        <w:pStyle w:val="NoSpacing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Proverbs 16:18</w:t>
      </w:r>
    </w:p>
    <w:p w14:paraId="0E098ABE" w14:textId="4B4CC252" w:rsidR="001620DA" w:rsidRPr="00321A9B" w:rsidRDefault="001620DA" w:rsidP="00321A9B">
      <w:pPr>
        <w:pStyle w:val="NoSpacing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James 4:1-3</w:t>
      </w:r>
    </w:p>
    <w:p w14:paraId="1F1C479C" w14:textId="2D3E99B6" w:rsidR="001620DA" w:rsidRPr="00321A9B" w:rsidRDefault="001620DA" w:rsidP="00321A9B">
      <w:pPr>
        <w:pStyle w:val="NoSpacing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John 4:23-24</w:t>
      </w:r>
    </w:p>
    <w:p w14:paraId="1AF3E213" w14:textId="23107439" w:rsidR="001620DA" w:rsidRPr="00321A9B" w:rsidRDefault="001620DA" w:rsidP="00321A9B">
      <w:pPr>
        <w:pStyle w:val="NoSpacing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1</w:t>
      </w:r>
      <w:r w:rsidRPr="00321A9B">
        <w:rPr>
          <w:color w:val="000000" w:themeColor="text1"/>
          <w:sz w:val="28"/>
          <w:szCs w:val="28"/>
          <w:vertAlign w:val="superscript"/>
        </w:rPr>
        <w:t>st</w:t>
      </w:r>
      <w:r w:rsidRPr="00321A9B">
        <w:rPr>
          <w:color w:val="000000" w:themeColor="text1"/>
          <w:sz w:val="28"/>
          <w:szCs w:val="28"/>
        </w:rPr>
        <w:t xml:space="preserve"> Peter 3:8</w:t>
      </w:r>
    </w:p>
    <w:p w14:paraId="1934A16F" w14:textId="77777777" w:rsidR="001620DA" w:rsidRPr="00321A9B" w:rsidRDefault="001620DA" w:rsidP="00321A9B">
      <w:pPr>
        <w:pStyle w:val="NoSpacing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John 8:32</w:t>
      </w:r>
    </w:p>
    <w:p w14:paraId="1321F173" w14:textId="2445BC03" w:rsidR="001620DA" w:rsidRPr="00321A9B" w:rsidRDefault="001620DA" w:rsidP="00321A9B">
      <w:pPr>
        <w:pStyle w:val="NoSpacing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James 2:4</w:t>
      </w:r>
    </w:p>
    <w:p w14:paraId="18387F41" w14:textId="5EFDF203" w:rsidR="001620DA" w:rsidRPr="00321A9B" w:rsidRDefault="001620DA" w:rsidP="00321A9B">
      <w:pPr>
        <w:pStyle w:val="NoSpacing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 xml:space="preserve">James 2:9  </w:t>
      </w:r>
    </w:p>
    <w:p w14:paraId="4A76961D" w14:textId="77777777" w:rsidR="001620DA" w:rsidRPr="00321A9B" w:rsidRDefault="001620DA" w:rsidP="00321A9B">
      <w:pPr>
        <w:pStyle w:val="NoSpacing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Joshua 1:9</w:t>
      </w:r>
    </w:p>
    <w:p w14:paraId="4269A489" w14:textId="72FEB915" w:rsidR="001620DA" w:rsidRPr="00321A9B" w:rsidRDefault="001620DA" w:rsidP="00321A9B">
      <w:pPr>
        <w:pStyle w:val="NoSpacing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Romans 8:31</w:t>
      </w:r>
    </w:p>
    <w:p w14:paraId="69D9F8FA" w14:textId="53E3EF41" w:rsidR="001620DA" w:rsidRPr="00321A9B" w:rsidRDefault="001620DA" w:rsidP="00321A9B">
      <w:pPr>
        <w:pStyle w:val="NoSpacing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Ephesians 4:29</w:t>
      </w:r>
    </w:p>
    <w:p w14:paraId="6A318D86" w14:textId="77777777" w:rsidR="001620DA" w:rsidRPr="00321A9B" w:rsidRDefault="001620DA" w:rsidP="00321A9B">
      <w:pPr>
        <w:pStyle w:val="NoSpacing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James 3:5</w:t>
      </w:r>
    </w:p>
    <w:p w14:paraId="0A0F2D71" w14:textId="50BFAB3C" w:rsidR="001620DA" w:rsidRPr="00321A9B" w:rsidRDefault="001620DA" w:rsidP="00321A9B">
      <w:pPr>
        <w:pStyle w:val="NoSpacing"/>
        <w:ind w:left="144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Proverbs 14:16</w:t>
      </w:r>
    </w:p>
    <w:p w14:paraId="034F00C7" w14:textId="7E1F8DC0" w:rsidR="001620DA" w:rsidRPr="00321A9B" w:rsidRDefault="001620DA" w:rsidP="00321A9B">
      <w:pPr>
        <w:pStyle w:val="NoSpacing"/>
        <w:ind w:left="720" w:firstLine="72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Proverbs 29:11-12</w:t>
      </w:r>
    </w:p>
    <w:bookmarkEnd w:id="1"/>
    <w:p w14:paraId="30518DE0" w14:textId="7DE79E86" w:rsidR="00321A9B" w:rsidRPr="00321A9B" w:rsidRDefault="00321A9B" w:rsidP="00321A9B">
      <w:pPr>
        <w:pStyle w:val="NoSpacing"/>
        <w:ind w:left="72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1</w:t>
      </w:r>
      <w:r w:rsidRPr="00321A9B">
        <w:rPr>
          <w:color w:val="000000" w:themeColor="text1"/>
          <w:sz w:val="28"/>
          <w:szCs w:val="28"/>
          <w:vertAlign w:val="superscript"/>
        </w:rPr>
        <w:t>st</w:t>
      </w:r>
      <w:r w:rsidRPr="00321A9B">
        <w:rPr>
          <w:color w:val="000000" w:themeColor="text1"/>
          <w:sz w:val="28"/>
          <w:szCs w:val="28"/>
        </w:rPr>
        <w:t xml:space="preserve"> Corinthians 6:9-10</w:t>
      </w:r>
    </w:p>
    <w:p w14:paraId="43BCA7A9" w14:textId="77777777" w:rsidR="00321A9B" w:rsidRPr="00321A9B" w:rsidRDefault="00321A9B" w:rsidP="00321A9B">
      <w:pPr>
        <w:pStyle w:val="NoSpacing"/>
        <w:ind w:left="72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Colossians 2:9-10</w:t>
      </w:r>
    </w:p>
    <w:p w14:paraId="3778DDB4" w14:textId="77777777" w:rsidR="00321A9B" w:rsidRPr="00321A9B" w:rsidRDefault="00321A9B" w:rsidP="00321A9B">
      <w:pPr>
        <w:pStyle w:val="NoSpacing"/>
        <w:ind w:left="72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Romans 2:1-3</w:t>
      </w:r>
    </w:p>
    <w:p w14:paraId="32DE1E07" w14:textId="77777777" w:rsidR="00321A9B" w:rsidRPr="00321A9B" w:rsidRDefault="00321A9B" w:rsidP="00321A9B">
      <w:pPr>
        <w:pStyle w:val="NoSpacing"/>
        <w:ind w:left="72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Proverbs 27:8</w:t>
      </w:r>
    </w:p>
    <w:p w14:paraId="0E32D201" w14:textId="77777777" w:rsidR="00321A9B" w:rsidRPr="00321A9B" w:rsidRDefault="00321A9B" w:rsidP="00321A9B">
      <w:pPr>
        <w:pStyle w:val="NoSpacing"/>
        <w:ind w:left="72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Jude 1:16</w:t>
      </w:r>
    </w:p>
    <w:p w14:paraId="4EAF3393" w14:textId="77777777" w:rsidR="00321A9B" w:rsidRPr="00321A9B" w:rsidRDefault="00321A9B" w:rsidP="00321A9B">
      <w:pPr>
        <w:pStyle w:val="NoSpacing"/>
        <w:ind w:left="72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Romans 8:5-6</w:t>
      </w:r>
    </w:p>
    <w:p w14:paraId="325A659F" w14:textId="77777777" w:rsidR="00321A9B" w:rsidRPr="00321A9B" w:rsidRDefault="00321A9B" w:rsidP="00321A9B">
      <w:pPr>
        <w:pStyle w:val="NoSpacing"/>
        <w:ind w:left="72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Hebrews 10:36</w:t>
      </w:r>
    </w:p>
    <w:p w14:paraId="50F948B9" w14:textId="77777777" w:rsidR="00321A9B" w:rsidRPr="00321A9B" w:rsidRDefault="00321A9B" w:rsidP="00321A9B">
      <w:pPr>
        <w:pStyle w:val="NoSpacing"/>
        <w:ind w:left="72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Romans 5:3-4</w:t>
      </w:r>
    </w:p>
    <w:p w14:paraId="0667B162" w14:textId="77777777" w:rsidR="00321A9B" w:rsidRPr="00321A9B" w:rsidRDefault="00321A9B" w:rsidP="00321A9B">
      <w:pPr>
        <w:pStyle w:val="NoSpacing"/>
        <w:ind w:left="72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Proverbs 24:16</w:t>
      </w:r>
    </w:p>
    <w:p w14:paraId="530CBDB7" w14:textId="77777777" w:rsidR="00321A9B" w:rsidRPr="00321A9B" w:rsidRDefault="00321A9B" w:rsidP="00321A9B">
      <w:pPr>
        <w:pStyle w:val="NoSpacing"/>
        <w:ind w:left="72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Matthew 6:19-21</w:t>
      </w:r>
    </w:p>
    <w:p w14:paraId="2AD6E967" w14:textId="77777777" w:rsidR="00321A9B" w:rsidRPr="00321A9B" w:rsidRDefault="00321A9B" w:rsidP="00321A9B">
      <w:pPr>
        <w:pStyle w:val="NoSpacing"/>
        <w:ind w:left="72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Ecclesiastes 2:16</w:t>
      </w:r>
    </w:p>
    <w:p w14:paraId="11C4D8AE" w14:textId="77777777" w:rsidR="00321A9B" w:rsidRPr="00321A9B" w:rsidRDefault="00321A9B" w:rsidP="00321A9B">
      <w:pPr>
        <w:pStyle w:val="NoSpacing"/>
        <w:ind w:left="72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Psalms  6:5</w:t>
      </w:r>
    </w:p>
    <w:p w14:paraId="47B950E5" w14:textId="7C2F409B" w:rsidR="00321A9B" w:rsidRDefault="00321A9B" w:rsidP="00321A9B">
      <w:pPr>
        <w:pStyle w:val="NoSpacing"/>
        <w:ind w:left="720"/>
        <w:rPr>
          <w:color w:val="000000" w:themeColor="text1"/>
          <w:sz w:val="28"/>
          <w:szCs w:val="28"/>
        </w:rPr>
      </w:pPr>
      <w:r w:rsidRPr="00321A9B">
        <w:rPr>
          <w:color w:val="000000" w:themeColor="text1"/>
          <w:sz w:val="28"/>
          <w:szCs w:val="28"/>
        </w:rPr>
        <w:t>Psalms  115:17</w:t>
      </w:r>
    </w:p>
    <w:p w14:paraId="3BCE6528" w14:textId="77777777" w:rsidR="00321A9B" w:rsidRPr="00321A9B" w:rsidRDefault="00321A9B" w:rsidP="00321A9B">
      <w:pPr>
        <w:pStyle w:val="NoSpacing"/>
        <w:ind w:left="720"/>
        <w:rPr>
          <w:color w:val="000000" w:themeColor="text1"/>
          <w:sz w:val="28"/>
          <w:szCs w:val="28"/>
        </w:rPr>
      </w:pPr>
    </w:p>
    <w:p w14:paraId="559DBED4" w14:textId="77777777" w:rsidR="00321A9B" w:rsidRPr="00321A9B" w:rsidRDefault="00321A9B" w:rsidP="00321A9B">
      <w:pPr>
        <w:spacing w:after="0" w:line="240" w:lineRule="auto"/>
        <w:rPr>
          <w:rFonts w:ascii="Calibri" w:eastAsia="Calibri" w:hAnsi="Calibri" w:cs="Times New Roman"/>
          <w:b/>
          <w:sz w:val="72"/>
          <w:szCs w:val="72"/>
        </w:rPr>
      </w:pPr>
    </w:p>
    <w:p w14:paraId="099B3B5F" w14:textId="77777777" w:rsidR="00321A9B" w:rsidRDefault="00321A9B" w:rsidP="00321A9B">
      <w:pPr>
        <w:spacing w:after="0" w:line="240" w:lineRule="auto"/>
        <w:rPr>
          <w:rFonts w:ascii="Calibri" w:eastAsia="Calibri" w:hAnsi="Calibri" w:cs="Times New Roman"/>
          <w:b/>
          <w:sz w:val="56"/>
          <w:szCs w:val="56"/>
        </w:rPr>
      </w:pPr>
    </w:p>
    <w:p w14:paraId="20588564" w14:textId="77777777" w:rsidR="00321A9B" w:rsidRDefault="00321A9B" w:rsidP="00321A9B">
      <w:pPr>
        <w:spacing w:after="0" w:line="240" w:lineRule="auto"/>
        <w:rPr>
          <w:rFonts w:ascii="Calibri" w:eastAsia="Calibri" w:hAnsi="Calibri" w:cs="Times New Roman"/>
          <w:b/>
          <w:sz w:val="56"/>
          <w:szCs w:val="56"/>
        </w:rPr>
      </w:pPr>
    </w:p>
    <w:p w14:paraId="0E2D0ABF" w14:textId="77777777" w:rsidR="00321A9B" w:rsidRDefault="00321A9B" w:rsidP="00321A9B">
      <w:pPr>
        <w:spacing w:after="0" w:line="240" w:lineRule="auto"/>
        <w:rPr>
          <w:rFonts w:ascii="Calibri" w:eastAsia="Calibri" w:hAnsi="Calibri" w:cs="Times New Roman"/>
          <w:b/>
          <w:sz w:val="56"/>
          <w:szCs w:val="56"/>
        </w:rPr>
      </w:pPr>
    </w:p>
    <w:p w14:paraId="76B36A92" w14:textId="77777777" w:rsidR="00321A9B" w:rsidRDefault="00321A9B" w:rsidP="00321A9B">
      <w:pPr>
        <w:spacing w:after="0" w:line="240" w:lineRule="auto"/>
        <w:rPr>
          <w:rFonts w:ascii="Calibri" w:eastAsia="Calibri" w:hAnsi="Calibri" w:cs="Times New Roman"/>
          <w:b/>
          <w:sz w:val="56"/>
          <w:szCs w:val="56"/>
        </w:rPr>
      </w:pPr>
    </w:p>
    <w:p w14:paraId="6014AC9E" w14:textId="12BD4257" w:rsidR="00321A9B" w:rsidRDefault="00321A9B" w:rsidP="00321A9B">
      <w:pPr>
        <w:spacing w:after="0" w:line="240" w:lineRule="auto"/>
        <w:rPr>
          <w:rFonts w:ascii="Calibri" w:eastAsia="Calibri" w:hAnsi="Calibri" w:cs="Times New Roman"/>
          <w:b/>
          <w:sz w:val="56"/>
          <w:szCs w:val="56"/>
        </w:rPr>
      </w:pPr>
    </w:p>
    <w:p w14:paraId="6BE69DF5" w14:textId="77777777" w:rsidR="00321A9B" w:rsidRDefault="00321A9B" w:rsidP="00321A9B">
      <w:pPr>
        <w:spacing w:after="0" w:line="240" w:lineRule="auto"/>
        <w:rPr>
          <w:rFonts w:ascii="Calibri" w:eastAsia="Calibri" w:hAnsi="Calibri" w:cs="Times New Roman"/>
          <w:b/>
          <w:sz w:val="56"/>
          <w:szCs w:val="56"/>
        </w:rPr>
      </w:pPr>
    </w:p>
    <w:p w14:paraId="782EFB1B" w14:textId="01A6BEE1" w:rsidR="00321A9B" w:rsidRDefault="00321A9B" w:rsidP="00321A9B">
      <w:pPr>
        <w:spacing w:after="0" w:line="240" w:lineRule="auto"/>
        <w:rPr>
          <w:rFonts w:ascii="Calibri" w:eastAsia="Calibri" w:hAnsi="Calibri" w:cs="Times New Roman"/>
          <w:b/>
          <w:sz w:val="56"/>
          <w:szCs w:val="56"/>
        </w:rPr>
      </w:pPr>
      <w:r w:rsidRPr="00321A9B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A44A3" wp14:editId="74F564D9">
                <wp:simplePos x="0" y="0"/>
                <wp:positionH relativeFrom="column">
                  <wp:align>left</wp:align>
                </wp:positionH>
                <wp:positionV relativeFrom="paragraph">
                  <wp:posOffset>175895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126E3" w14:textId="77777777" w:rsidR="00321A9B" w:rsidRDefault="00321A9B" w:rsidP="00321A9B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CCD9347" w14:textId="77777777" w:rsidR="00321A9B" w:rsidRDefault="00321A9B" w:rsidP="00321A9B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A4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85pt;width:174.2pt;height:40.9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" filled="f" stroked="f">
                <v:textbox>
                  <w:txbxContent>
                    <w:p w14:paraId="22D126E3" w14:textId="77777777" w:rsidR="00321A9B" w:rsidRDefault="00321A9B" w:rsidP="00321A9B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CCD9347" w14:textId="77777777" w:rsidR="00321A9B" w:rsidRDefault="00321A9B" w:rsidP="00321A9B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C266F65" w14:textId="0946B233" w:rsidR="00321A9B" w:rsidRDefault="00321A9B" w:rsidP="00321A9B">
      <w:pPr>
        <w:spacing w:after="0" w:line="240" w:lineRule="auto"/>
        <w:rPr>
          <w:rFonts w:ascii="Calibri" w:eastAsia="Calibri" w:hAnsi="Calibri" w:cs="Times New Roman"/>
          <w:b/>
          <w:sz w:val="56"/>
          <w:szCs w:val="56"/>
        </w:rPr>
        <w:sectPr w:rsidR="00321A9B" w:rsidSect="00321A9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15322A" w14:textId="211DB7F1" w:rsidR="001620DA" w:rsidRDefault="001620DA" w:rsidP="00321A9B">
      <w:pPr>
        <w:spacing w:after="0" w:line="240" w:lineRule="auto"/>
        <w:rPr>
          <w:rFonts w:ascii="Calibri" w:eastAsia="Calibri" w:hAnsi="Calibri" w:cs="Times New Roman"/>
          <w:b/>
          <w:sz w:val="56"/>
          <w:szCs w:val="56"/>
        </w:rPr>
      </w:pPr>
    </w:p>
    <w:p w14:paraId="0E395670" w14:textId="1D2F1ECC" w:rsidR="001620DA" w:rsidRDefault="001620DA" w:rsidP="00321A9B">
      <w:pPr>
        <w:spacing w:after="0" w:line="240" w:lineRule="auto"/>
        <w:rPr>
          <w:rFonts w:ascii="Calibri" w:eastAsia="Calibri" w:hAnsi="Calibri" w:cs="Times New Roman"/>
          <w:b/>
          <w:sz w:val="56"/>
          <w:szCs w:val="56"/>
        </w:rPr>
      </w:pPr>
    </w:p>
    <w:p w14:paraId="56C6D7B6" w14:textId="77777777" w:rsidR="00321A9B" w:rsidRDefault="00321A9B" w:rsidP="00321A9B">
      <w:pPr>
        <w:pStyle w:val="NoSpacing"/>
        <w:ind w:left="1440"/>
        <w:rPr>
          <w:b/>
          <w:sz w:val="36"/>
          <w:szCs w:val="36"/>
        </w:rPr>
      </w:pPr>
    </w:p>
    <w:p w14:paraId="469A2AC5" w14:textId="77777777" w:rsidR="00321A9B" w:rsidRDefault="00321A9B" w:rsidP="00321A9B">
      <w:pPr>
        <w:pStyle w:val="NoSpacing"/>
        <w:ind w:left="1440"/>
        <w:rPr>
          <w:b/>
          <w:sz w:val="36"/>
          <w:szCs w:val="36"/>
        </w:rPr>
      </w:pPr>
    </w:p>
    <w:p w14:paraId="585D5353" w14:textId="77777777" w:rsidR="00321A9B" w:rsidRDefault="00321A9B" w:rsidP="00321A9B">
      <w:pPr>
        <w:pStyle w:val="NoSpacing"/>
        <w:ind w:left="1440"/>
        <w:rPr>
          <w:b/>
          <w:sz w:val="36"/>
          <w:szCs w:val="36"/>
        </w:rPr>
      </w:pPr>
    </w:p>
    <w:p w14:paraId="6ABC9B50" w14:textId="77777777" w:rsidR="00321A9B" w:rsidRDefault="00321A9B" w:rsidP="00321A9B">
      <w:pPr>
        <w:pStyle w:val="NoSpacing"/>
        <w:ind w:left="1440"/>
        <w:rPr>
          <w:b/>
          <w:sz w:val="36"/>
          <w:szCs w:val="36"/>
        </w:rPr>
      </w:pPr>
    </w:p>
    <w:p w14:paraId="63A81AD5" w14:textId="0F527E1B" w:rsidR="00321A9B" w:rsidRPr="0072156D" w:rsidRDefault="00321A9B" w:rsidP="00321A9B">
      <w:pPr>
        <w:pStyle w:val="NoSpacing"/>
        <w:ind w:left="1440"/>
        <w:rPr>
          <w:b/>
          <w:sz w:val="36"/>
          <w:szCs w:val="36"/>
        </w:rPr>
      </w:pPr>
      <w:r w:rsidRPr="0072156D">
        <w:rPr>
          <w:b/>
          <w:sz w:val="36"/>
          <w:szCs w:val="36"/>
        </w:rPr>
        <w:t>→ In this world fear plagues all peace</w:t>
      </w:r>
    </w:p>
    <w:p w14:paraId="431A5437" w14:textId="77777777" w:rsidR="00321A9B" w:rsidRPr="0072156D" w:rsidRDefault="00321A9B" w:rsidP="00321A9B">
      <w:pPr>
        <w:pStyle w:val="NoSpacing"/>
        <w:ind w:left="1440"/>
        <w:rPr>
          <w:b/>
          <w:sz w:val="36"/>
          <w:szCs w:val="36"/>
        </w:rPr>
      </w:pPr>
      <w:r w:rsidRPr="0072156D">
        <w:rPr>
          <w:b/>
          <w:sz w:val="36"/>
          <w:szCs w:val="36"/>
        </w:rPr>
        <w:t>→ The greatest test of faith comes to free spirits</w:t>
      </w:r>
    </w:p>
    <w:p w14:paraId="641D9EF7" w14:textId="77777777" w:rsidR="00321A9B" w:rsidRPr="0072156D" w:rsidRDefault="00321A9B" w:rsidP="00321A9B">
      <w:pPr>
        <w:pStyle w:val="NoSpacing"/>
        <w:ind w:left="1440"/>
        <w:rPr>
          <w:b/>
          <w:sz w:val="36"/>
          <w:szCs w:val="36"/>
        </w:rPr>
      </w:pPr>
      <w:r w:rsidRPr="0072156D">
        <w:rPr>
          <w:b/>
          <w:sz w:val="36"/>
          <w:szCs w:val="36"/>
        </w:rPr>
        <w:t>→ Corrupt leadership creates a hostile people</w:t>
      </w:r>
    </w:p>
    <w:p w14:paraId="5F685387" w14:textId="77777777" w:rsidR="00321A9B" w:rsidRPr="0072156D" w:rsidRDefault="00321A9B" w:rsidP="00321A9B">
      <w:pPr>
        <w:pStyle w:val="NoSpacing"/>
        <w:ind w:left="1440"/>
        <w:rPr>
          <w:b/>
          <w:sz w:val="36"/>
          <w:szCs w:val="36"/>
        </w:rPr>
      </w:pPr>
      <w:r w:rsidRPr="0072156D">
        <w:rPr>
          <w:b/>
          <w:sz w:val="36"/>
          <w:szCs w:val="36"/>
        </w:rPr>
        <w:t>→ Violence consumes those who perpetuate it</w:t>
      </w:r>
    </w:p>
    <w:p w14:paraId="40594E2A" w14:textId="77777777" w:rsidR="00321A9B" w:rsidRPr="0072156D" w:rsidRDefault="00321A9B" w:rsidP="00321A9B">
      <w:pPr>
        <w:pStyle w:val="NoSpacing"/>
        <w:ind w:left="1440"/>
        <w:rPr>
          <w:b/>
          <w:sz w:val="36"/>
          <w:szCs w:val="36"/>
        </w:rPr>
      </w:pPr>
      <w:r w:rsidRPr="0072156D">
        <w:rPr>
          <w:b/>
          <w:sz w:val="36"/>
          <w:szCs w:val="36"/>
        </w:rPr>
        <w:t>→ Only by submitting to God is one made whole</w:t>
      </w:r>
    </w:p>
    <w:p w14:paraId="3D187F38" w14:textId="77777777" w:rsidR="00321A9B" w:rsidRPr="0072156D" w:rsidRDefault="00321A9B" w:rsidP="00321A9B">
      <w:pPr>
        <w:pStyle w:val="NoSpacing"/>
        <w:ind w:left="1440"/>
        <w:rPr>
          <w:b/>
          <w:sz w:val="36"/>
          <w:szCs w:val="36"/>
        </w:rPr>
      </w:pPr>
      <w:r w:rsidRPr="0072156D">
        <w:rPr>
          <w:b/>
          <w:sz w:val="36"/>
          <w:szCs w:val="36"/>
        </w:rPr>
        <w:t>→ Power’s greatest abuse is lack of character</w:t>
      </w:r>
    </w:p>
    <w:p w14:paraId="6FD558A3" w14:textId="77777777" w:rsidR="00321A9B" w:rsidRPr="0072156D" w:rsidRDefault="00321A9B" w:rsidP="00321A9B">
      <w:pPr>
        <w:pStyle w:val="NoSpacing"/>
        <w:ind w:left="1440"/>
        <w:rPr>
          <w:b/>
          <w:sz w:val="36"/>
          <w:szCs w:val="36"/>
        </w:rPr>
      </w:pPr>
      <w:r w:rsidRPr="0072156D">
        <w:rPr>
          <w:b/>
          <w:sz w:val="36"/>
          <w:szCs w:val="36"/>
        </w:rPr>
        <w:t>→ Wars among men are fought for greed, not for God</w:t>
      </w:r>
    </w:p>
    <w:p w14:paraId="66B6687D" w14:textId="77777777" w:rsidR="00321A9B" w:rsidRPr="0072156D" w:rsidRDefault="00321A9B" w:rsidP="00321A9B">
      <w:pPr>
        <w:pStyle w:val="NoSpacing"/>
        <w:ind w:left="1440"/>
        <w:rPr>
          <w:b/>
          <w:sz w:val="36"/>
          <w:szCs w:val="36"/>
        </w:rPr>
      </w:pPr>
      <w:r w:rsidRPr="0072156D">
        <w:rPr>
          <w:b/>
          <w:sz w:val="36"/>
          <w:szCs w:val="36"/>
        </w:rPr>
        <w:t>→ Schizophrenia is symptomatic of insecure paranoids</w:t>
      </w:r>
    </w:p>
    <w:p w14:paraId="7ED3663D" w14:textId="77777777" w:rsidR="00321A9B" w:rsidRPr="0072156D" w:rsidRDefault="00321A9B" w:rsidP="00321A9B">
      <w:pPr>
        <w:pStyle w:val="NoSpacing"/>
        <w:ind w:left="1440"/>
        <w:rPr>
          <w:b/>
          <w:sz w:val="36"/>
          <w:szCs w:val="36"/>
        </w:rPr>
      </w:pPr>
      <w:r w:rsidRPr="0072156D">
        <w:rPr>
          <w:b/>
          <w:sz w:val="36"/>
          <w:szCs w:val="36"/>
        </w:rPr>
        <w:t>→ Fools speak what wisdom does not declare</w:t>
      </w:r>
    </w:p>
    <w:p w14:paraId="0F062268" w14:textId="77777777" w:rsidR="00321A9B" w:rsidRPr="0072156D" w:rsidRDefault="00321A9B" w:rsidP="00321A9B">
      <w:pPr>
        <w:pStyle w:val="NoSpacing"/>
        <w:ind w:left="1440"/>
        <w:rPr>
          <w:b/>
          <w:sz w:val="36"/>
          <w:szCs w:val="36"/>
        </w:rPr>
      </w:pPr>
      <w:r w:rsidRPr="0072156D">
        <w:rPr>
          <w:b/>
          <w:sz w:val="36"/>
          <w:szCs w:val="36"/>
        </w:rPr>
        <w:t>→ God is more than man can explain</w:t>
      </w:r>
    </w:p>
    <w:p w14:paraId="7962A726" w14:textId="77777777" w:rsidR="00321A9B" w:rsidRPr="0072156D" w:rsidRDefault="00321A9B" w:rsidP="00321A9B">
      <w:pPr>
        <w:pStyle w:val="NoSpacing"/>
        <w:ind w:left="1440"/>
        <w:rPr>
          <w:b/>
          <w:sz w:val="36"/>
          <w:szCs w:val="36"/>
        </w:rPr>
      </w:pPr>
      <w:r w:rsidRPr="0072156D">
        <w:rPr>
          <w:b/>
          <w:sz w:val="36"/>
          <w:szCs w:val="36"/>
        </w:rPr>
        <w:t>→ Endurance is the character of greatness</w:t>
      </w:r>
    </w:p>
    <w:p w14:paraId="58B365EC" w14:textId="77777777" w:rsidR="00321A9B" w:rsidRPr="0072156D" w:rsidRDefault="00321A9B" w:rsidP="00321A9B">
      <w:pPr>
        <w:pStyle w:val="NoSpacing"/>
        <w:ind w:left="1440"/>
        <w:rPr>
          <w:b/>
          <w:sz w:val="36"/>
          <w:szCs w:val="36"/>
        </w:rPr>
      </w:pPr>
      <w:r w:rsidRPr="0072156D">
        <w:rPr>
          <w:b/>
          <w:sz w:val="36"/>
          <w:szCs w:val="36"/>
        </w:rPr>
        <w:t>→ Hate is murder of the self</w:t>
      </w:r>
    </w:p>
    <w:p w14:paraId="7559F828" w14:textId="77777777" w:rsidR="00321A9B" w:rsidRPr="0072156D" w:rsidRDefault="00321A9B" w:rsidP="00321A9B">
      <w:pPr>
        <w:pStyle w:val="NoSpacing"/>
        <w:ind w:left="1440"/>
        <w:rPr>
          <w:b/>
          <w:sz w:val="36"/>
          <w:szCs w:val="36"/>
        </w:rPr>
      </w:pPr>
      <w:r w:rsidRPr="0072156D">
        <w:rPr>
          <w:b/>
          <w:sz w:val="36"/>
          <w:szCs w:val="36"/>
        </w:rPr>
        <w:t>→ Faith supersedes all that is material</w:t>
      </w:r>
    </w:p>
    <w:p w14:paraId="1792062D" w14:textId="77777777" w:rsidR="00321A9B" w:rsidRPr="0072156D" w:rsidRDefault="00321A9B" w:rsidP="00321A9B">
      <w:pPr>
        <w:pStyle w:val="NoSpacing"/>
        <w:rPr>
          <w:color w:val="FF0000"/>
        </w:rPr>
      </w:pPr>
    </w:p>
    <w:p w14:paraId="5803B8B3" w14:textId="77777777" w:rsidR="00321A9B" w:rsidRDefault="00321A9B" w:rsidP="00321A9B">
      <w:pPr>
        <w:pStyle w:val="NoSpacing"/>
        <w:jc w:val="center"/>
        <w:rPr>
          <w:b/>
          <w:sz w:val="48"/>
          <w:szCs w:val="48"/>
        </w:rPr>
      </w:pPr>
    </w:p>
    <w:p w14:paraId="21D18864" w14:textId="77777777" w:rsidR="00321A9B" w:rsidRPr="0072156D" w:rsidRDefault="00321A9B" w:rsidP="00321A9B">
      <w:pPr>
        <w:pStyle w:val="NoSpacing"/>
        <w:jc w:val="center"/>
        <w:rPr>
          <w:b/>
          <w:sz w:val="48"/>
          <w:szCs w:val="48"/>
        </w:rPr>
      </w:pPr>
      <w:r w:rsidRPr="0072156D">
        <w:rPr>
          <w:b/>
          <w:sz w:val="48"/>
          <w:szCs w:val="48"/>
        </w:rPr>
        <w:t>Genuine magnificence comes with no tricks</w:t>
      </w:r>
    </w:p>
    <w:p w14:paraId="7E4393F8" w14:textId="22B940E8" w:rsidR="001620DA" w:rsidRDefault="001620DA" w:rsidP="00321A9B">
      <w:pPr>
        <w:spacing w:after="0" w:line="240" w:lineRule="auto"/>
        <w:rPr>
          <w:rFonts w:ascii="Calibri" w:eastAsia="Calibri" w:hAnsi="Calibri" w:cs="Times New Roman"/>
          <w:b/>
          <w:sz w:val="56"/>
          <w:szCs w:val="56"/>
        </w:rPr>
      </w:pPr>
    </w:p>
    <w:p w14:paraId="232876AA" w14:textId="146F4057" w:rsidR="001620DA" w:rsidRDefault="001620DA" w:rsidP="00321A9B">
      <w:pPr>
        <w:spacing w:after="0" w:line="240" w:lineRule="auto"/>
        <w:rPr>
          <w:rFonts w:ascii="Calibri" w:eastAsia="Calibri" w:hAnsi="Calibri" w:cs="Times New Roman"/>
          <w:b/>
          <w:sz w:val="56"/>
          <w:szCs w:val="56"/>
        </w:rPr>
      </w:pPr>
    </w:p>
    <w:p w14:paraId="29D4D3D2" w14:textId="76C041ED" w:rsidR="001620DA" w:rsidRDefault="001620DA" w:rsidP="00321A9B">
      <w:pPr>
        <w:spacing w:after="0" w:line="240" w:lineRule="auto"/>
        <w:rPr>
          <w:rFonts w:ascii="Calibri" w:eastAsia="Calibri" w:hAnsi="Calibri" w:cs="Times New Roman"/>
          <w:b/>
          <w:sz w:val="56"/>
          <w:szCs w:val="56"/>
        </w:rPr>
      </w:pPr>
    </w:p>
    <w:p w14:paraId="7163ADBD" w14:textId="69C7E43A" w:rsidR="001620DA" w:rsidRDefault="001620DA" w:rsidP="00321A9B">
      <w:pPr>
        <w:spacing w:after="0" w:line="240" w:lineRule="auto"/>
        <w:rPr>
          <w:rFonts w:ascii="Calibri" w:eastAsia="Calibri" w:hAnsi="Calibri" w:cs="Times New Roman"/>
          <w:b/>
          <w:sz w:val="56"/>
          <w:szCs w:val="56"/>
        </w:rPr>
      </w:pPr>
    </w:p>
    <w:p w14:paraId="4975D058" w14:textId="5E0EEBC6" w:rsidR="001620DA" w:rsidRDefault="001620DA" w:rsidP="00321A9B">
      <w:pPr>
        <w:spacing w:after="0" w:line="240" w:lineRule="auto"/>
        <w:rPr>
          <w:rFonts w:ascii="Calibri" w:eastAsia="Calibri" w:hAnsi="Calibri" w:cs="Times New Roman"/>
          <w:b/>
          <w:sz w:val="56"/>
          <w:szCs w:val="56"/>
        </w:rPr>
      </w:pPr>
    </w:p>
    <w:sectPr w:rsidR="001620DA" w:rsidSect="00367EF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B3"/>
    <w:rsid w:val="0001583D"/>
    <w:rsid w:val="0001695B"/>
    <w:rsid w:val="00044516"/>
    <w:rsid w:val="0005557D"/>
    <w:rsid w:val="000C11B1"/>
    <w:rsid w:val="000E4285"/>
    <w:rsid w:val="000F4177"/>
    <w:rsid w:val="001307DB"/>
    <w:rsid w:val="001620DA"/>
    <w:rsid w:val="00170B97"/>
    <w:rsid w:val="001E2C1E"/>
    <w:rsid w:val="0022566E"/>
    <w:rsid w:val="00274E06"/>
    <w:rsid w:val="00285EFC"/>
    <w:rsid w:val="002B0E10"/>
    <w:rsid w:val="00321A9B"/>
    <w:rsid w:val="00334854"/>
    <w:rsid w:val="00343E49"/>
    <w:rsid w:val="00353759"/>
    <w:rsid w:val="003539B9"/>
    <w:rsid w:val="0036329D"/>
    <w:rsid w:val="00367EFA"/>
    <w:rsid w:val="003A34E8"/>
    <w:rsid w:val="003F7BE0"/>
    <w:rsid w:val="00405373"/>
    <w:rsid w:val="00407C4E"/>
    <w:rsid w:val="004100B6"/>
    <w:rsid w:val="00496974"/>
    <w:rsid w:val="00502502"/>
    <w:rsid w:val="00522425"/>
    <w:rsid w:val="00577457"/>
    <w:rsid w:val="005A0DFE"/>
    <w:rsid w:val="005A541E"/>
    <w:rsid w:val="005B4C78"/>
    <w:rsid w:val="005D60D7"/>
    <w:rsid w:val="005F3B0F"/>
    <w:rsid w:val="00601DAA"/>
    <w:rsid w:val="00653A8D"/>
    <w:rsid w:val="006577D9"/>
    <w:rsid w:val="00657E27"/>
    <w:rsid w:val="00660471"/>
    <w:rsid w:val="006944F2"/>
    <w:rsid w:val="00694DB3"/>
    <w:rsid w:val="006B0B99"/>
    <w:rsid w:val="006C166F"/>
    <w:rsid w:val="00794FE4"/>
    <w:rsid w:val="007E21BA"/>
    <w:rsid w:val="00801E24"/>
    <w:rsid w:val="00855151"/>
    <w:rsid w:val="008C16E3"/>
    <w:rsid w:val="008F2215"/>
    <w:rsid w:val="00921FED"/>
    <w:rsid w:val="00934DBB"/>
    <w:rsid w:val="0094138E"/>
    <w:rsid w:val="00941EAB"/>
    <w:rsid w:val="009421F1"/>
    <w:rsid w:val="00961078"/>
    <w:rsid w:val="00997A20"/>
    <w:rsid w:val="009E3DC5"/>
    <w:rsid w:val="009F67C3"/>
    <w:rsid w:val="009F735B"/>
    <w:rsid w:val="00AF14B7"/>
    <w:rsid w:val="00AF5B20"/>
    <w:rsid w:val="00B23C72"/>
    <w:rsid w:val="00B74D6B"/>
    <w:rsid w:val="00B767EA"/>
    <w:rsid w:val="00BE47CC"/>
    <w:rsid w:val="00BF088E"/>
    <w:rsid w:val="00C264BC"/>
    <w:rsid w:val="00C30D31"/>
    <w:rsid w:val="00C74064"/>
    <w:rsid w:val="00CA0D0E"/>
    <w:rsid w:val="00CA55E1"/>
    <w:rsid w:val="00CB5632"/>
    <w:rsid w:val="00CB6425"/>
    <w:rsid w:val="00CC2601"/>
    <w:rsid w:val="00CD7573"/>
    <w:rsid w:val="00D30948"/>
    <w:rsid w:val="00D34BC5"/>
    <w:rsid w:val="00D76423"/>
    <w:rsid w:val="00DC6104"/>
    <w:rsid w:val="00E12CEB"/>
    <w:rsid w:val="00E33CC9"/>
    <w:rsid w:val="00E4387E"/>
    <w:rsid w:val="00E47EAF"/>
    <w:rsid w:val="00E85786"/>
    <w:rsid w:val="00EC371A"/>
    <w:rsid w:val="00EE105F"/>
    <w:rsid w:val="00F25D54"/>
    <w:rsid w:val="00F545A6"/>
    <w:rsid w:val="00FC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4751"/>
  <w15:chartTrackingRefBased/>
  <w15:docId w15:val="{39AD7A93-049F-4DAD-94C9-21B3D95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4</cp:revision>
  <dcterms:created xsi:type="dcterms:W3CDTF">2020-05-03T03:42:00Z</dcterms:created>
  <dcterms:modified xsi:type="dcterms:W3CDTF">2020-05-03T04:10:00Z</dcterms:modified>
</cp:coreProperties>
</file>