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4F52" w14:textId="77777777" w:rsidR="000C11B1" w:rsidRPr="000C11B1" w:rsidRDefault="000C11B1" w:rsidP="0001695B">
      <w:pPr>
        <w:spacing w:after="0" w:line="240" w:lineRule="auto"/>
        <w:jc w:val="center"/>
        <w:rPr>
          <w:rFonts w:ascii="Calibri" w:eastAsia="Calibri" w:hAnsi="Calibri" w:cs="Times New Roman"/>
          <w:b/>
          <w:sz w:val="12"/>
          <w:szCs w:val="12"/>
        </w:rPr>
      </w:pPr>
      <w:bookmarkStart w:id="0" w:name="_Hlk18702835"/>
    </w:p>
    <w:p w14:paraId="274BB3A7" w14:textId="1E448419" w:rsidR="0001695B" w:rsidRPr="009F7F79" w:rsidRDefault="0001695B" w:rsidP="0001695B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1620DA">
        <w:rPr>
          <w:rFonts w:ascii="Calibri" w:eastAsia="Calibri" w:hAnsi="Calibri" w:cs="Times New Roman"/>
          <w:b/>
          <w:sz w:val="72"/>
          <w:szCs w:val="72"/>
        </w:rPr>
        <w:t xml:space="preserve">Presidential Quotes </w:t>
      </w:r>
      <w:r w:rsidR="00AF5B20" w:rsidRPr="001620DA">
        <w:rPr>
          <w:rFonts w:ascii="Calibri" w:eastAsia="Calibri" w:hAnsi="Calibri" w:cs="Times New Roman"/>
          <w:b/>
          <w:sz w:val="72"/>
          <w:szCs w:val="72"/>
        </w:rPr>
        <w:t>30</w:t>
      </w:r>
      <w:r w:rsidR="001620DA" w:rsidRPr="001620DA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1620DA">
        <w:rPr>
          <w:rFonts w:ascii="Calibri" w:eastAsia="Calibri" w:hAnsi="Calibri" w:cs="Times New Roman"/>
          <w:b/>
          <w:sz w:val="56"/>
          <w:szCs w:val="56"/>
        </w:rPr>
        <w:t>– Part 1-3</w:t>
      </w:r>
    </w:p>
    <w:p w14:paraId="1E37CA4A" w14:textId="3534228B" w:rsidR="0001695B" w:rsidRDefault="0001695B" w:rsidP="0001695B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bookmarkEnd w:id="0"/>
    <w:p w14:paraId="2744B3E5" w14:textId="77777777" w:rsidR="00367EFA" w:rsidRPr="009E3DC5" w:rsidRDefault="00367EFA" w:rsidP="00044516">
      <w:pPr>
        <w:pStyle w:val="NoSpacing"/>
        <w:rPr>
          <w:sz w:val="32"/>
          <w:szCs w:val="32"/>
        </w:rPr>
      </w:pPr>
    </w:p>
    <w:p w14:paraId="1EB2CAB2" w14:textId="14C01079" w:rsidR="00367EFA" w:rsidRPr="00B74D6B" w:rsidRDefault="00367EFA" w:rsidP="00044516">
      <w:pPr>
        <w:pStyle w:val="NoSpacing"/>
        <w:rPr>
          <w:sz w:val="36"/>
          <w:szCs w:val="36"/>
        </w:rPr>
        <w:sectPr w:rsidR="00367EFA" w:rsidRPr="00B74D6B" w:rsidSect="003539B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99C933D" w14:textId="77777777" w:rsidR="003A34E8" w:rsidRPr="003A34E8" w:rsidRDefault="003A34E8" w:rsidP="00D76423">
      <w:pPr>
        <w:pStyle w:val="NoSpacing"/>
        <w:ind w:left="720"/>
        <w:rPr>
          <w:sz w:val="6"/>
          <w:szCs w:val="6"/>
        </w:rPr>
      </w:pPr>
    </w:p>
    <w:p w14:paraId="37C91D2A" w14:textId="77777777" w:rsidR="001620DA" w:rsidRDefault="001620DA" w:rsidP="00367EFA">
      <w:pPr>
        <w:spacing w:after="0" w:line="240" w:lineRule="auto"/>
        <w:ind w:left="720"/>
        <w:rPr>
          <w:color w:val="000000" w:themeColor="text1"/>
          <w:sz w:val="52"/>
          <w:szCs w:val="52"/>
        </w:rPr>
        <w:sectPr w:rsidR="001620DA" w:rsidSect="00367E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bookmarkStart w:id="1" w:name="_Hlk29907796"/>
      <w:bookmarkStart w:id="2" w:name="_Hlk29912901"/>
    </w:p>
    <w:p w14:paraId="2E9AC97F" w14:textId="3D643DEF" w:rsidR="001620DA" w:rsidRDefault="001620DA" w:rsidP="00367EFA">
      <w:pPr>
        <w:spacing w:after="0" w:line="240" w:lineRule="auto"/>
        <w:ind w:left="720"/>
        <w:rPr>
          <w:b/>
          <w:bCs/>
          <w:color w:val="000000" w:themeColor="text1"/>
          <w:sz w:val="36"/>
          <w:szCs w:val="36"/>
        </w:rPr>
      </w:pPr>
      <w:r w:rsidRPr="001620DA">
        <w:rPr>
          <w:b/>
          <w:bCs/>
          <w:color w:val="000000" w:themeColor="text1"/>
          <w:sz w:val="36"/>
          <w:szCs w:val="36"/>
        </w:rPr>
        <w:t>37. Richard Nixon (1969-1974)</w:t>
      </w:r>
    </w:p>
    <w:p w14:paraId="49A8CEDE" w14:textId="77777777" w:rsidR="00321A9B" w:rsidRPr="00321A9B" w:rsidRDefault="00321A9B" w:rsidP="00367EFA">
      <w:pPr>
        <w:spacing w:after="0" w:line="240" w:lineRule="auto"/>
        <w:ind w:left="720"/>
        <w:rPr>
          <w:b/>
          <w:bCs/>
          <w:color w:val="000000" w:themeColor="text1"/>
          <w:sz w:val="28"/>
          <w:szCs w:val="28"/>
        </w:rPr>
      </w:pPr>
    </w:p>
    <w:p w14:paraId="04340C5A" w14:textId="77777777" w:rsidR="001620DA" w:rsidRPr="00321A9B" w:rsidRDefault="001620DA" w:rsidP="00367EFA">
      <w:pPr>
        <w:spacing w:after="0" w:line="240" w:lineRule="auto"/>
        <w:ind w:left="720"/>
        <w:rPr>
          <w:color w:val="000000" w:themeColor="text1"/>
          <w:sz w:val="20"/>
          <w:szCs w:val="20"/>
        </w:rPr>
      </w:pPr>
    </w:p>
    <w:p w14:paraId="7B08F14B" w14:textId="77777777" w:rsidR="00321A9B" w:rsidRDefault="00321A9B" w:rsidP="00367EFA">
      <w:pPr>
        <w:spacing w:after="0" w:line="240" w:lineRule="auto"/>
        <w:ind w:left="720"/>
        <w:rPr>
          <w:color w:val="000000" w:themeColor="text1"/>
          <w:sz w:val="24"/>
          <w:szCs w:val="24"/>
        </w:rPr>
        <w:sectPr w:rsidR="00321A9B" w:rsidSect="00367EF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386E41" w14:textId="14BB9327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Luke 21:34-36</w:t>
      </w:r>
    </w:p>
    <w:p w14:paraId="36EAA235" w14:textId="4378A284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1</w:t>
      </w:r>
      <w:r w:rsidRPr="00321A9B">
        <w:rPr>
          <w:color w:val="000000" w:themeColor="text1"/>
          <w:sz w:val="28"/>
          <w:szCs w:val="28"/>
          <w:vertAlign w:val="superscript"/>
        </w:rPr>
        <w:t>st</w:t>
      </w:r>
      <w:r w:rsidR="006B0B99" w:rsidRPr="00321A9B">
        <w:rPr>
          <w:color w:val="000000" w:themeColor="text1"/>
          <w:sz w:val="28"/>
          <w:szCs w:val="28"/>
        </w:rPr>
        <w:t xml:space="preserve"> </w:t>
      </w:r>
      <w:r w:rsidRPr="00321A9B">
        <w:rPr>
          <w:color w:val="000000" w:themeColor="text1"/>
          <w:sz w:val="28"/>
          <w:szCs w:val="28"/>
        </w:rPr>
        <w:t>John 4:17-18</w:t>
      </w:r>
    </w:p>
    <w:p w14:paraId="625DA8FD" w14:textId="2FB80671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Luke 4:4</w:t>
      </w:r>
    </w:p>
    <w:p w14:paraId="41DBE7D4" w14:textId="4204FC74" w:rsidR="006B0B99" w:rsidRPr="00321A9B" w:rsidRDefault="006B0B99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Galatians 6:2</w:t>
      </w:r>
    </w:p>
    <w:p w14:paraId="3E28D4AB" w14:textId="77777777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Luke 2:13-14</w:t>
      </w:r>
    </w:p>
    <w:p w14:paraId="3F736708" w14:textId="4BCC8D96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Matthew 10:34</w:t>
      </w:r>
    </w:p>
    <w:p w14:paraId="01608BE9" w14:textId="0B0B0779" w:rsidR="00D76423" w:rsidRPr="00321A9B" w:rsidRDefault="00D76423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Isaiah 1:4</w:t>
      </w:r>
    </w:p>
    <w:p w14:paraId="412A5CFC" w14:textId="41F4C788" w:rsidR="00961078" w:rsidRPr="00321A9B" w:rsidRDefault="00961078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James 4:17</w:t>
      </w:r>
    </w:p>
    <w:p w14:paraId="017AB308" w14:textId="17316721" w:rsidR="00653A8D" w:rsidRPr="00321A9B" w:rsidRDefault="00653A8D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18:15</w:t>
      </w:r>
    </w:p>
    <w:p w14:paraId="5D4E140F" w14:textId="5F7E919C" w:rsidR="00D76423" w:rsidRPr="00321A9B" w:rsidRDefault="00D76423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4:7</w:t>
      </w:r>
    </w:p>
    <w:p w14:paraId="49447F9D" w14:textId="32E010FC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Mark 7:15</w:t>
      </w:r>
    </w:p>
    <w:p w14:paraId="58F87567" w14:textId="449B5519" w:rsidR="00F545A6" w:rsidRPr="00321A9B" w:rsidRDefault="00F545A6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Romans 13:1</w:t>
      </w:r>
    </w:p>
    <w:p w14:paraId="2B84D2C7" w14:textId="4334BA96" w:rsidR="00D76423" w:rsidRPr="00321A9B" w:rsidRDefault="00D76423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Hebrews 13:7</w:t>
      </w:r>
    </w:p>
    <w:p w14:paraId="63E07E7A" w14:textId="1979E6E9" w:rsidR="00367EFA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Matthew 24:12</w:t>
      </w:r>
    </w:p>
    <w:p w14:paraId="79A75B99" w14:textId="31AC1FE9" w:rsidR="00660471" w:rsidRPr="00321A9B" w:rsidRDefault="00367EFA" w:rsidP="00321A9B">
      <w:pPr>
        <w:spacing w:after="0" w:line="240" w:lineRule="auto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Mark 8:35</w:t>
      </w:r>
      <w:bookmarkEnd w:id="2"/>
    </w:p>
    <w:p w14:paraId="5413A5C3" w14:textId="77777777" w:rsidR="00321A9B" w:rsidRPr="00321A9B" w:rsidRDefault="00321A9B" w:rsidP="00321A9B">
      <w:pPr>
        <w:pStyle w:val="NoSpacing"/>
        <w:ind w:left="1440"/>
        <w:rPr>
          <w:color w:val="000000" w:themeColor="text1"/>
          <w:sz w:val="32"/>
          <w:szCs w:val="32"/>
        </w:rPr>
      </w:pPr>
    </w:p>
    <w:p w14:paraId="4F435F0B" w14:textId="398C3D2C" w:rsidR="001620DA" w:rsidRPr="00321A9B" w:rsidRDefault="001620DA" w:rsidP="00321A9B">
      <w:pPr>
        <w:pStyle w:val="NoSpacing"/>
        <w:ind w:left="1440"/>
        <w:rPr>
          <w:color w:val="000000" w:themeColor="text1"/>
          <w:sz w:val="32"/>
          <w:szCs w:val="32"/>
        </w:rPr>
      </w:pPr>
      <w:r w:rsidRPr="00321A9B">
        <w:rPr>
          <w:color w:val="000000" w:themeColor="text1"/>
          <w:sz w:val="32"/>
          <w:szCs w:val="32"/>
        </w:rPr>
        <w:t>Proverbs 10:9</w:t>
      </w:r>
    </w:p>
    <w:p w14:paraId="66A1FC17" w14:textId="662CD421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Isaiah 29:13</w:t>
      </w:r>
    </w:p>
    <w:p w14:paraId="6F50E90D" w14:textId="2F03D0FA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16:18</w:t>
      </w:r>
    </w:p>
    <w:p w14:paraId="0E098ABE" w14:textId="4B4CC252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James 4:1-3</w:t>
      </w:r>
    </w:p>
    <w:p w14:paraId="1F1C479C" w14:textId="2D3E99B6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John 4:23-24</w:t>
      </w:r>
    </w:p>
    <w:p w14:paraId="1AF3E213" w14:textId="23107439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1</w:t>
      </w:r>
      <w:r w:rsidRPr="00321A9B">
        <w:rPr>
          <w:color w:val="000000" w:themeColor="text1"/>
          <w:sz w:val="28"/>
          <w:szCs w:val="28"/>
          <w:vertAlign w:val="superscript"/>
        </w:rPr>
        <w:t>st</w:t>
      </w:r>
      <w:r w:rsidRPr="00321A9B">
        <w:rPr>
          <w:color w:val="000000" w:themeColor="text1"/>
          <w:sz w:val="28"/>
          <w:szCs w:val="28"/>
        </w:rPr>
        <w:t xml:space="preserve"> Peter 3:8</w:t>
      </w:r>
    </w:p>
    <w:p w14:paraId="1934A16F" w14:textId="77777777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John 8:32</w:t>
      </w:r>
    </w:p>
    <w:p w14:paraId="1321F173" w14:textId="2445BC03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James 2:4</w:t>
      </w:r>
    </w:p>
    <w:p w14:paraId="18387F41" w14:textId="5EFDF203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 xml:space="preserve">James 2:9  </w:t>
      </w:r>
    </w:p>
    <w:p w14:paraId="4A76961D" w14:textId="77777777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Joshua 1:9</w:t>
      </w:r>
    </w:p>
    <w:p w14:paraId="4269A489" w14:textId="72FEB915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Romans 8:31</w:t>
      </w:r>
    </w:p>
    <w:p w14:paraId="69D9F8FA" w14:textId="53E3EF41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Ephesians 4:29</w:t>
      </w:r>
    </w:p>
    <w:p w14:paraId="6A318D86" w14:textId="77777777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James 3:5</w:t>
      </w:r>
    </w:p>
    <w:p w14:paraId="0A0F2D71" w14:textId="50BFAB3C" w:rsidR="001620DA" w:rsidRPr="00321A9B" w:rsidRDefault="001620DA" w:rsidP="00321A9B">
      <w:pPr>
        <w:pStyle w:val="NoSpacing"/>
        <w:ind w:left="144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14:16</w:t>
      </w:r>
    </w:p>
    <w:p w14:paraId="034F00C7" w14:textId="7E1F8DC0" w:rsidR="001620DA" w:rsidRPr="00321A9B" w:rsidRDefault="001620DA" w:rsidP="00321A9B">
      <w:pPr>
        <w:pStyle w:val="NoSpacing"/>
        <w:ind w:left="720" w:firstLine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29:11-12</w:t>
      </w:r>
    </w:p>
    <w:bookmarkEnd w:id="1"/>
    <w:p w14:paraId="30518DE0" w14:textId="7DE79E86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1</w:t>
      </w:r>
      <w:r w:rsidRPr="00321A9B">
        <w:rPr>
          <w:color w:val="000000" w:themeColor="text1"/>
          <w:sz w:val="28"/>
          <w:szCs w:val="28"/>
          <w:vertAlign w:val="superscript"/>
        </w:rPr>
        <w:t>st</w:t>
      </w:r>
      <w:r w:rsidRPr="00321A9B">
        <w:rPr>
          <w:color w:val="000000" w:themeColor="text1"/>
          <w:sz w:val="28"/>
          <w:szCs w:val="28"/>
        </w:rPr>
        <w:t xml:space="preserve"> Corinthians 6:9-10</w:t>
      </w:r>
    </w:p>
    <w:p w14:paraId="43BCA7A9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Colossians 2:9-10</w:t>
      </w:r>
    </w:p>
    <w:p w14:paraId="3778DDB4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Romans 2:1-3</w:t>
      </w:r>
    </w:p>
    <w:p w14:paraId="32DE1E07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27:8</w:t>
      </w:r>
    </w:p>
    <w:p w14:paraId="0E32D201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Jude 1:16</w:t>
      </w:r>
    </w:p>
    <w:p w14:paraId="4EAF3393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Romans 8:5-6</w:t>
      </w:r>
    </w:p>
    <w:p w14:paraId="325A659F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Hebrews 10:36</w:t>
      </w:r>
    </w:p>
    <w:p w14:paraId="50F948B9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Romans 5:3-4</w:t>
      </w:r>
    </w:p>
    <w:p w14:paraId="0667B162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Proverbs 24:16</w:t>
      </w:r>
    </w:p>
    <w:p w14:paraId="530CBDB7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Matthew 6:19-21</w:t>
      </w:r>
    </w:p>
    <w:p w14:paraId="2AD6E967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Ecclesiastes 2:16</w:t>
      </w:r>
    </w:p>
    <w:p w14:paraId="11C4D8AE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Psalms  6:5</w:t>
      </w:r>
    </w:p>
    <w:p w14:paraId="47B950E5" w14:textId="7C2F409B" w:rsid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  <w:r w:rsidRPr="00321A9B">
        <w:rPr>
          <w:color w:val="000000" w:themeColor="text1"/>
          <w:sz w:val="28"/>
          <w:szCs w:val="28"/>
        </w:rPr>
        <w:t>Psalms  115:17</w:t>
      </w:r>
    </w:p>
    <w:p w14:paraId="3BCE6528" w14:textId="77777777" w:rsidR="00321A9B" w:rsidRPr="00321A9B" w:rsidRDefault="00321A9B" w:rsidP="00321A9B">
      <w:pPr>
        <w:pStyle w:val="NoSpacing"/>
        <w:ind w:left="720"/>
        <w:rPr>
          <w:color w:val="000000" w:themeColor="text1"/>
          <w:sz w:val="28"/>
          <w:szCs w:val="28"/>
        </w:rPr>
      </w:pPr>
    </w:p>
    <w:p w14:paraId="559DBED4" w14:textId="77777777" w:rsidR="00321A9B" w:rsidRP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72"/>
          <w:szCs w:val="72"/>
        </w:rPr>
      </w:pPr>
    </w:p>
    <w:p w14:paraId="099B3B5F" w14:textId="7777777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20588564" w14:textId="7777777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0E2D0ABF" w14:textId="7777777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76B36A92" w14:textId="7777777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6014AC9E" w14:textId="12BD425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6BE69DF5" w14:textId="77777777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782EFB1B" w14:textId="01A6BEE1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  <w:r w:rsidRPr="00321A9B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A44A3" wp14:editId="74F564D9">
                <wp:simplePos x="0" y="0"/>
                <wp:positionH relativeFrom="column">
                  <wp:align>left</wp:align>
                </wp:positionH>
                <wp:positionV relativeFrom="paragraph">
                  <wp:posOffset>175895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126E3" w14:textId="77777777" w:rsidR="00321A9B" w:rsidRDefault="00321A9B" w:rsidP="00321A9B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CCD9347" w14:textId="77777777" w:rsidR="00321A9B" w:rsidRDefault="00321A9B" w:rsidP="00321A9B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A4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85pt;width:174.2pt;height:40.9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" filled="f" stroked="f">
                <v:textbox>
                  <w:txbxContent>
                    <w:p w14:paraId="22D126E3" w14:textId="77777777" w:rsidR="00321A9B" w:rsidRDefault="00321A9B" w:rsidP="00321A9B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4CCD9347" w14:textId="77777777" w:rsidR="00321A9B" w:rsidRDefault="00321A9B" w:rsidP="00321A9B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C266F65" w14:textId="0946B233" w:rsidR="00321A9B" w:rsidRDefault="00321A9B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  <w:sectPr w:rsidR="00321A9B" w:rsidSect="00321A9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015322A" w14:textId="211DB7F1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0E395670" w14:textId="1D2F1ECC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56C6D7B6" w14:textId="77777777" w:rsidR="00321A9B" w:rsidRDefault="00321A9B" w:rsidP="00321A9B">
      <w:pPr>
        <w:pStyle w:val="NoSpacing"/>
        <w:ind w:left="1440"/>
        <w:rPr>
          <w:b/>
          <w:sz w:val="36"/>
          <w:szCs w:val="36"/>
        </w:rPr>
      </w:pPr>
    </w:p>
    <w:p w14:paraId="469A2AC5" w14:textId="77777777" w:rsidR="00321A9B" w:rsidRDefault="00321A9B" w:rsidP="00321A9B">
      <w:pPr>
        <w:pStyle w:val="NoSpacing"/>
        <w:ind w:left="1440"/>
        <w:rPr>
          <w:b/>
          <w:sz w:val="36"/>
          <w:szCs w:val="36"/>
        </w:rPr>
      </w:pPr>
    </w:p>
    <w:p w14:paraId="585D5353" w14:textId="77777777" w:rsidR="00321A9B" w:rsidRDefault="00321A9B" w:rsidP="00321A9B">
      <w:pPr>
        <w:pStyle w:val="NoSpacing"/>
        <w:ind w:left="1440"/>
        <w:rPr>
          <w:b/>
          <w:sz w:val="36"/>
          <w:szCs w:val="36"/>
        </w:rPr>
      </w:pPr>
    </w:p>
    <w:p w14:paraId="6ABC9B50" w14:textId="77777777" w:rsidR="00321A9B" w:rsidRDefault="00321A9B" w:rsidP="00321A9B">
      <w:pPr>
        <w:pStyle w:val="NoSpacing"/>
        <w:ind w:left="1440"/>
        <w:rPr>
          <w:b/>
          <w:sz w:val="36"/>
          <w:szCs w:val="36"/>
        </w:rPr>
      </w:pPr>
    </w:p>
    <w:p w14:paraId="63A81AD5" w14:textId="0F527E1B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In this world fear plagues all peace</w:t>
      </w:r>
    </w:p>
    <w:p w14:paraId="431A5437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The greatest test of faith comes to free spirits</w:t>
      </w:r>
    </w:p>
    <w:p w14:paraId="641D9EF7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Corrupt leadership creates a hostile people</w:t>
      </w:r>
    </w:p>
    <w:p w14:paraId="5F685387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Violence consumes those who perpetuate it</w:t>
      </w:r>
    </w:p>
    <w:p w14:paraId="40594E2A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Only by submitting to God is one made whole</w:t>
      </w:r>
    </w:p>
    <w:p w14:paraId="3D187F38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Power’s greatest abuse is lack of character</w:t>
      </w:r>
    </w:p>
    <w:p w14:paraId="6FD558A3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Wars among men are fought for greed, not for God</w:t>
      </w:r>
    </w:p>
    <w:p w14:paraId="66B6687D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Schizophrenia is symptomatic of insecure paranoids</w:t>
      </w:r>
    </w:p>
    <w:p w14:paraId="7ED3663D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Fools speak what wisdom does not declare</w:t>
      </w:r>
    </w:p>
    <w:p w14:paraId="0F062268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God is more than man can explain</w:t>
      </w:r>
    </w:p>
    <w:p w14:paraId="7962A726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Endurance is the character of greatness</w:t>
      </w:r>
    </w:p>
    <w:p w14:paraId="58B365EC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Hate is murder of the self</w:t>
      </w:r>
    </w:p>
    <w:p w14:paraId="7559F828" w14:textId="77777777" w:rsidR="00321A9B" w:rsidRPr="0072156D" w:rsidRDefault="00321A9B" w:rsidP="00321A9B">
      <w:pPr>
        <w:pStyle w:val="NoSpacing"/>
        <w:ind w:left="1440"/>
        <w:rPr>
          <w:b/>
          <w:sz w:val="36"/>
          <w:szCs w:val="36"/>
        </w:rPr>
      </w:pPr>
      <w:r w:rsidRPr="0072156D">
        <w:rPr>
          <w:b/>
          <w:sz w:val="36"/>
          <w:szCs w:val="36"/>
        </w:rPr>
        <w:t>→ Faith supersedes all that is material</w:t>
      </w:r>
    </w:p>
    <w:p w14:paraId="1792062D" w14:textId="77777777" w:rsidR="00321A9B" w:rsidRPr="0072156D" w:rsidRDefault="00321A9B" w:rsidP="00321A9B">
      <w:pPr>
        <w:pStyle w:val="NoSpacing"/>
        <w:rPr>
          <w:color w:val="FF0000"/>
        </w:rPr>
      </w:pPr>
    </w:p>
    <w:p w14:paraId="5803B8B3" w14:textId="77777777" w:rsidR="00321A9B" w:rsidRDefault="00321A9B" w:rsidP="00321A9B">
      <w:pPr>
        <w:pStyle w:val="NoSpacing"/>
        <w:jc w:val="center"/>
        <w:rPr>
          <w:b/>
          <w:sz w:val="48"/>
          <w:szCs w:val="48"/>
        </w:rPr>
      </w:pPr>
    </w:p>
    <w:p w14:paraId="21D18864" w14:textId="77777777" w:rsidR="00321A9B" w:rsidRPr="0072156D" w:rsidRDefault="00321A9B" w:rsidP="00321A9B">
      <w:pPr>
        <w:pStyle w:val="NoSpacing"/>
        <w:jc w:val="center"/>
        <w:rPr>
          <w:b/>
          <w:sz w:val="48"/>
          <w:szCs w:val="48"/>
        </w:rPr>
      </w:pPr>
      <w:r w:rsidRPr="0072156D">
        <w:rPr>
          <w:b/>
          <w:sz w:val="48"/>
          <w:szCs w:val="48"/>
        </w:rPr>
        <w:t>Genuine magnificence comes with no tricks</w:t>
      </w:r>
    </w:p>
    <w:p w14:paraId="7E4393F8" w14:textId="22B940E8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232876AA" w14:textId="146F4057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29D4D3D2" w14:textId="76C041ED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7163ADBD" w14:textId="69C7E43A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p w14:paraId="4975D058" w14:textId="5E0EEBC6" w:rsidR="001620DA" w:rsidRDefault="001620DA" w:rsidP="00321A9B">
      <w:pPr>
        <w:spacing w:after="0" w:line="240" w:lineRule="auto"/>
        <w:rPr>
          <w:rFonts w:ascii="Calibri" w:eastAsia="Calibri" w:hAnsi="Calibri" w:cs="Times New Roman"/>
          <w:b/>
          <w:sz w:val="56"/>
          <w:szCs w:val="56"/>
        </w:rPr>
      </w:pPr>
    </w:p>
    <w:sectPr w:rsidR="001620DA" w:rsidSect="00367EF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B3"/>
    <w:rsid w:val="0001583D"/>
    <w:rsid w:val="0001695B"/>
    <w:rsid w:val="00044516"/>
    <w:rsid w:val="0005557D"/>
    <w:rsid w:val="000C11B1"/>
    <w:rsid w:val="000E4285"/>
    <w:rsid w:val="000F4177"/>
    <w:rsid w:val="001307DB"/>
    <w:rsid w:val="001620DA"/>
    <w:rsid w:val="00170B97"/>
    <w:rsid w:val="001E2C1E"/>
    <w:rsid w:val="0022566E"/>
    <w:rsid w:val="00274E06"/>
    <w:rsid w:val="00285EFC"/>
    <w:rsid w:val="002B0E10"/>
    <w:rsid w:val="00321A9B"/>
    <w:rsid w:val="00334854"/>
    <w:rsid w:val="00343E49"/>
    <w:rsid w:val="00353759"/>
    <w:rsid w:val="003539B9"/>
    <w:rsid w:val="0036329D"/>
    <w:rsid w:val="00367EFA"/>
    <w:rsid w:val="003A34E8"/>
    <w:rsid w:val="003F7BE0"/>
    <w:rsid w:val="00405373"/>
    <w:rsid w:val="00407C4E"/>
    <w:rsid w:val="004100B6"/>
    <w:rsid w:val="00496974"/>
    <w:rsid w:val="00502502"/>
    <w:rsid w:val="00522425"/>
    <w:rsid w:val="00577457"/>
    <w:rsid w:val="005A0DFE"/>
    <w:rsid w:val="005A541E"/>
    <w:rsid w:val="005B4C78"/>
    <w:rsid w:val="005D60D7"/>
    <w:rsid w:val="005F3B0F"/>
    <w:rsid w:val="00601DAA"/>
    <w:rsid w:val="00653A8D"/>
    <w:rsid w:val="006577D9"/>
    <w:rsid w:val="00657E27"/>
    <w:rsid w:val="00660471"/>
    <w:rsid w:val="006944F2"/>
    <w:rsid w:val="00694DB3"/>
    <w:rsid w:val="006B0B99"/>
    <w:rsid w:val="006C166F"/>
    <w:rsid w:val="00794FE4"/>
    <w:rsid w:val="007E21BA"/>
    <w:rsid w:val="00801E24"/>
    <w:rsid w:val="00855151"/>
    <w:rsid w:val="008C16E3"/>
    <w:rsid w:val="008F2215"/>
    <w:rsid w:val="00921FED"/>
    <w:rsid w:val="00934DBB"/>
    <w:rsid w:val="0094138E"/>
    <w:rsid w:val="00941EAB"/>
    <w:rsid w:val="009421F1"/>
    <w:rsid w:val="00961078"/>
    <w:rsid w:val="00997A20"/>
    <w:rsid w:val="009E3DC5"/>
    <w:rsid w:val="009F67C3"/>
    <w:rsid w:val="009F735B"/>
    <w:rsid w:val="00AF14B7"/>
    <w:rsid w:val="00AF5B20"/>
    <w:rsid w:val="00B23C72"/>
    <w:rsid w:val="00B74D6B"/>
    <w:rsid w:val="00B767EA"/>
    <w:rsid w:val="00BE47CC"/>
    <w:rsid w:val="00BF088E"/>
    <w:rsid w:val="00C264BC"/>
    <w:rsid w:val="00C30D31"/>
    <w:rsid w:val="00C74064"/>
    <w:rsid w:val="00CA0D0E"/>
    <w:rsid w:val="00CA55E1"/>
    <w:rsid w:val="00CB5632"/>
    <w:rsid w:val="00CB6425"/>
    <w:rsid w:val="00CC2601"/>
    <w:rsid w:val="00CD7573"/>
    <w:rsid w:val="00D30948"/>
    <w:rsid w:val="00D34BC5"/>
    <w:rsid w:val="00D76423"/>
    <w:rsid w:val="00DC6104"/>
    <w:rsid w:val="00E12CEB"/>
    <w:rsid w:val="00E33CC9"/>
    <w:rsid w:val="00E4387E"/>
    <w:rsid w:val="00E47EAF"/>
    <w:rsid w:val="00E85786"/>
    <w:rsid w:val="00EC371A"/>
    <w:rsid w:val="00EE105F"/>
    <w:rsid w:val="00F25D54"/>
    <w:rsid w:val="00F545A6"/>
    <w:rsid w:val="00F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4751"/>
  <w15:chartTrackingRefBased/>
  <w15:docId w15:val="{39AD7A93-049F-4DAD-94C9-21B3D956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4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</cp:revision>
  <dcterms:created xsi:type="dcterms:W3CDTF">2020-05-03T03:42:00Z</dcterms:created>
  <dcterms:modified xsi:type="dcterms:W3CDTF">2020-05-03T04:10:00Z</dcterms:modified>
</cp:coreProperties>
</file>