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61FC9" w14:textId="77777777" w:rsidR="00D90CD4" w:rsidRPr="00D90CD4" w:rsidRDefault="00D90CD4" w:rsidP="00970EF0">
      <w:pPr>
        <w:spacing w:line="192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</w:p>
    <w:p w14:paraId="00815899" w14:textId="164C8C83" w:rsidR="00970EF0" w:rsidRPr="00970EF0" w:rsidRDefault="00970EF0" w:rsidP="00970EF0">
      <w:pPr>
        <w:spacing w:line="192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  <w:r w:rsidRPr="00D90CD4">
        <w:rPr>
          <w:rFonts w:ascii="Calibri" w:eastAsia="Calibri" w:hAnsi="Calibri" w:cs="Times New Roman"/>
          <w:b/>
          <w:sz w:val="72"/>
          <w:szCs w:val="72"/>
        </w:rPr>
        <w:t xml:space="preserve">Presidential Quotes </w:t>
      </w:r>
      <w:r w:rsidR="00D90CD4" w:rsidRPr="00D90CD4">
        <w:rPr>
          <w:rFonts w:ascii="Calibri" w:eastAsia="Calibri" w:hAnsi="Calibri" w:cs="Times New Roman"/>
          <w:b/>
          <w:sz w:val="72"/>
          <w:szCs w:val="72"/>
        </w:rPr>
        <w:t xml:space="preserve">11 </w:t>
      </w:r>
      <w:r w:rsidRPr="00970EF0">
        <w:rPr>
          <w:rFonts w:ascii="Calibri" w:eastAsia="Calibri" w:hAnsi="Calibri" w:cs="Times New Roman"/>
          <w:b/>
          <w:sz w:val="56"/>
          <w:szCs w:val="56"/>
        </w:rPr>
        <w:t xml:space="preserve">– Part </w:t>
      </w:r>
      <w:r w:rsidR="00D90CD4">
        <w:rPr>
          <w:rFonts w:ascii="Calibri" w:eastAsia="Calibri" w:hAnsi="Calibri" w:cs="Times New Roman"/>
          <w:b/>
          <w:sz w:val="56"/>
          <w:szCs w:val="56"/>
        </w:rPr>
        <w:t>7&amp;8</w:t>
      </w:r>
    </w:p>
    <w:p w14:paraId="7D309921" w14:textId="061C613F" w:rsidR="00970EF0" w:rsidRPr="00D90CD4" w:rsidRDefault="00970EF0" w:rsidP="00D90CD4">
      <w:pPr>
        <w:spacing w:after="200" w:line="400" w:lineRule="exact"/>
        <w:jc w:val="center"/>
        <w:rPr>
          <w:rFonts w:ascii="Calibri" w:eastAsia="Calibri" w:hAnsi="Calibri" w:cs="Times New Roman"/>
          <w:b/>
          <w:sz w:val="44"/>
          <w:szCs w:val="48"/>
        </w:rPr>
      </w:pPr>
      <w:r w:rsidRPr="00D90CD4">
        <w:rPr>
          <w:rFonts w:ascii="Calibri" w:eastAsia="Calibri" w:hAnsi="Calibri" w:cs="Times New Roman"/>
          <w:b/>
          <w:sz w:val="44"/>
          <w:szCs w:val="48"/>
        </w:rPr>
        <w:t xml:space="preserve">Ron Bert </w:t>
      </w:r>
    </w:p>
    <w:p w14:paraId="4C6F85FE" w14:textId="77777777" w:rsidR="005E3C19" w:rsidRPr="00D90CD4" w:rsidRDefault="005E3C19" w:rsidP="004B45A4">
      <w:pPr>
        <w:jc w:val="center"/>
        <w:rPr>
          <w:b/>
          <w:sz w:val="28"/>
          <w:szCs w:val="28"/>
        </w:rPr>
      </w:pPr>
    </w:p>
    <w:p w14:paraId="6D744227" w14:textId="77777777" w:rsidR="005E3C19" w:rsidRDefault="005E3C19" w:rsidP="005E3C19">
      <w:pPr>
        <w:pStyle w:val="NoSpacing"/>
        <w:sectPr w:rsidR="005E3C19" w:rsidSect="005D3CD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54EBEB" w14:textId="66A0A41B" w:rsidR="00D90CD4" w:rsidRPr="00D90CD4" w:rsidRDefault="00D90CD4" w:rsidP="00937371">
      <w:pPr>
        <w:pStyle w:val="NoSpacing"/>
        <w:ind w:left="720"/>
        <w:rPr>
          <w:sz w:val="48"/>
          <w:szCs w:val="48"/>
        </w:rPr>
      </w:pPr>
      <w:r w:rsidRPr="00D90CD4">
        <w:rPr>
          <w:b/>
          <w:bCs/>
          <w:sz w:val="48"/>
          <w:szCs w:val="48"/>
        </w:rPr>
        <w:t>16. Abraham Lincoln (1861-1865)</w:t>
      </w:r>
    </w:p>
    <w:p w14:paraId="3BB42CEB" w14:textId="77777777" w:rsidR="00D90CD4" w:rsidRDefault="00D90CD4" w:rsidP="00937371">
      <w:pPr>
        <w:pStyle w:val="NoSpacing"/>
        <w:ind w:left="720"/>
        <w:rPr>
          <w:sz w:val="36"/>
          <w:szCs w:val="36"/>
        </w:rPr>
      </w:pPr>
    </w:p>
    <w:p w14:paraId="414D2AF7" w14:textId="77777777" w:rsidR="00D90CD4" w:rsidRDefault="00D90CD4" w:rsidP="00937371">
      <w:pPr>
        <w:pStyle w:val="NoSpacing"/>
        <w:ind w:left="720"/>
        <w:rPr>
          <w:sz w:val="36"/>
          <w:szCs w:val="36"/>
        </w:rPr>
      </w:pPr>
    </w:p>
    <w:p w14:paraId="5BF6D5A1" w14:textId="6AEA8069" w:rsidR="00937371" w:rsidRPr="00D90CD4" w:rsidRDefault="00937371" w:rsidP="00937371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Psalms 53:2-3</w:t>
      </w:r>
    </w:p>
    <w:p w14:paraId="276E6452" w14:textId="77777777" w:rsidR="00937371" w:rsidRPr="00D90CD4" w:rsidRDefault="00937371" w:rsidP="00937371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Luke 16:13-15</w:t>
      </w:r>
    </w:p>
    <w:p w14:paraId="510B67AB" w14:textId="77777777" w:rsidR="00937371" w:rsidRPr="00D90CD4" w:rsidRDefault="00937371" w:rsidP="00937371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1</w:t>
      </w:r>
      <w:r w:rsidRPr="00D90CD4">
        <w:rPr>
          <w:sz w:val="38"/>
          <w:szCs w:val="38"/>
          <w:vertAlign w:val="superscript"/>
        </w:rPr>
        <w:t>st</w:t>
      </w:r>
      <w:r w:rsidRPr="00D90CD4">
        <w:rPr>
          <w:sz w:val="38"/>
          <w:szCs w:val="38"/>
        </w:rPr>
        <w:t xml:space="preserve"> Corinthians 11:31</w:t>
      </w:r>
    </w:p>
    <w:p w14:paraId="3D94E8B5" w14:textId="77777777" w:rsidR="00937371" w:rsidRPr="00D90CD4" w:rsidRDefault="00937371" w:rsidP="00937371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Psalms 12:8</w:t>
      </w:r>
    </w:p>
    <w:p w14:paraId="14B03C93" w14:textId="77777777" w:rsidR="00937371" w:rsidRPr="00D90CD4" w:rsidRDefault="00937371" w:rsidP="00937371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Hebrews 12:14-15</w:t>
      </w:r>
    </w:p>
    <w:p w14:paraId="48109E8E" w14:textId="77777777" w:rsidR="00937371" w:rsidRPr="00D90CD4" w:rsidRDefault="00937371" w:rsidP="00937371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Proverbs 14:12</w:t>
      </w:r>
    </w:p>
    <w:p w14:paraId="409F8E8B" w14:textId="77777777" w:rsidR="00937371" w:rsidRPr="00D90CD4" w:rsidRDefault="00937371" w:rsidP="00937371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Proverbs 14:10</w:t>
      </w:r>
    </w:p>
    <w:p w14:paraId="442C45FC" w14:textId="77777777" w:rsidR="00937371" w:rsidRPr="00D90CD4" w:rsidRDefault="00937371" w:rsidP="00937371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2</w:t>
      </w:r>
      <w:r w:rsidRPr="00D90CD4">
        <w:rPr>
          <w:sz w:val="38"/>
          <w:szCs w:val="38"/>
          <w:vertAlign w:val="superscript"/>
        </w:rPr>
        <w:t>nd</w:t>
      </w:r>
      <w:r w:rsidRPr="00D90CD4">
        <w:rPr>
          <w:sz w:val="38"/>
          <w:szCs w:val="38"/>
        </w:rPr>
        <w:t xml:space="preserve"> Corinthians 12:9</w:t>
      </w:r>
    </w:p>
    <w:p w14:paraId="7185A611" w14:textId="77777777" w:rsidR="003A1829" w:rsidRPr="00D90CD4" w:rsidRDefault="003A1829" w:rsidP="00937371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James 4:1-4</w:t>
      </w:r>
    </w:p>
    <w:p w14:paraId="2F40CBFE" w14:textId="77777777" w:rsidR="00AD48A0" w:rsidRPr="00D90CD4" w:rsidRDefault="00937371" w:rsidP="00937371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1</w:t>
      </w:r>
      <w:r w:rsidRPr="00D90CD4">
        <w:rPr>
          <w:sz w:val="38"/>
          <w:szCs w:val="38"/>
          <w:vertAlign w:val="superscript"/>
        </w:rPr>
        <w:t>st</w:t>
      </w:r>
      <w:r w:rsidRPr="00D90CD4">
        <w:rPr>
          <w:sz w:val="38"/>
          <w:szCs w:val="38"/>
        </w:rPr>
        <w:t xml:space="preserve"> Peter 3:17</w:t>
      </w:r>
    </w:p>
    <w:p w14:paraId="63DEA5D0" w14:textId="77777777" w:rsidR="00AF3DB9" w:rsidRPr="00D90CD4" w:rsidRDefault="004C49C0" w:rsidP="005E3C19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Philippians 3:13-14</w:t>
      </w:r>
    </w:p>
    <w:p w14:paraId="6F8C14E5" w14:textId="77777777" w:rsidR="00937371" w:rsidRPr="00D90CD4" w:rsidRDefault="00937371" w:rsidP="005E3C19">
      <w:pPr>
        <w:pStyle w:val="NoSpacing"/>
        <w:ind w:left="720"/>
        <w:rPr>
          <w:sz w:val="38"/>
          <w:szCs w:val="38"/>
        </w:rPr>
      </w:pPr>
    </w:p>
    <w:p w14:paraId="6C0A8A74" w14:textId="77777777" w:rsidR="00937371" w:rsidRPr="00D90CD4" w:rsidRDefault="00937371" w:rsidP="005E3C19">
      <w:pPr>
        <w:pStyle w:val="NoSpacing"/>
        <w:ind w:left="720"/>
        <w:rPr>
          <w:sz w:val="38"/>
          <w:szCs w:val="38"/>
        </w:rPr>
      </w:pPr>
    </w:p>
    <w:p w14:paraId="1468DB7E" w14:textId="61E35701" w:rsidR="00D90CD4" w:rsidRPr="00D90CD4" w:rsidRDefault="00D90CD4" w:rsidP="00D90CD4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Deuteronomy 32:3-4</w:t>
      </w:r>
    </w:p>
    <w:p w14:paraId="15B92DEB" w14:textId="1978777C" w:rsidR="00D90CD4" w:rsidRPr="00D90CD4" w:rsidRDefault="00D90CD4" w:rsidP="00D90CD4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2</w:t>
      </w:r>
      <w:r w:rsidRPr="00D90CD4">
        <w:rPr>
          <w:sz w:val="38"/>
          <w:szCs w:val="38"/>
          <w:vertAlign w:val="superscript"/>
        </w:rPr>
        <w:t>nd</w:t>
      </w:r>
      <w:r w:rsidRPr="00D90CD4">
        <w:rPr>
          <w:sz w:val="38"/>
          <w:szCs w:val="38"/>
        </w:rPr>
        <w:t xml:space="preserve"> Chronicles 20:15</w:t>
      </w:r>
    </w:p>
    <w:p w14:paraId="7C234C3C" w14:textId="02226007" w:rsidR="00D90CD4" w:rsidRPr="00D90CD4" w:rsidRDefault="00D90CD4" w:rsidP="00D90CD4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1</w:t>
      </w:r>
      <w:r w:rsidRPr="00D90CD4">
        <w:rPr>
          <w:sz w:val="38"/>
          <w:szCs w:val="38"/>
          <w:vertAlign w:val="superscript"/>
        </w:rPr>
        <w:t>st</w:t>
      </w:r>
      <w:r w:rsidRPr="00D90CD4">
        <w:rPr>
          <w:sz w:val="38"/>
          <w:szCs w:val="38"/>
        </w:rPr>
        <w:t xml:space="preserve"> Samuel 2:3</w:t>
      </w:r>
    </w:p>
    <w:p w14:paraId="71309F04" w14:textId="7A5B6A85" w:rsidR="00D90CD4" w:rsidRPr="00D90CD4" w:rsidRDefault="00D90CD4" w:rsidP="00D90CD4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Ephesians 4:29</w:t>
      </w:r>
    </w:p>
    <w:p w14:paraId="71515B27" w14:textId="4FFF49E8" w:rsidR="00D90CD4" w:rsidRPr="00D90CD4" w:rsidRDefault="00D90CD4" w:rsidP="00D90CD4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Psalms 145:18-20</w:t>
      </w:r>
    </w:p>
    <w:p w14:paraId="5922ED5D" w14:textId="51ACD99B" w:rsidR="00D90CD4" w:rsidRPr="00D90CD4" w:rsidRDefault="00D90CD4" w:rsidP="00D90CD4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John 8:32</w:t>
      </w:r>
    </w:p>
    <w:p w14:paraId="2BF8EEEA" w14:textId="3DDC302A" w:rsidR="00D90CD4" w:rsidRPr="00D90CD4" w:rsidRDefault="00D90CD4" w:rsidP="00D90CD4">
      <w:pPr>
        <w:pStyle w:val="NoSpacing"/>
        <w:ind w:left="720"/>
        <w:rPr>
          <w:sz w:val="38"/>
          <w:szCs w:val="38"/>
        </w:rPr>
      </w:pPr>
      <w:r w:rsidRPr="00D90CD4">
        <w:rPr>
          <w:sz w:val="38"/>
          <w:szCs w:val="38"/>
        </w:rPr>
        <w:t>Matthew 24:13</w:t>
      </w:r>
    </w:p>
    <w:p w14:paraId="6B6E6851" w14:textId="698DB7F9" w:rsidR="00937371" w:rsidRPr="00D90CD4" w:rsidRDefault="00D90CD4" w:rsidP="00D90CD4">
      <w:pPr>
        <w:pStyle w:val="NoSpacing"/>
        <w:ind w:left="720"/>
        <w:rPr>
          <w:sz w:val="38"/>
          <w:szCs w:val="38"/>
        </w:rPr>
      </w:pPr>
      <w:r w:rsidRPr="000C1E05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95DAD5" wp14:editId="02E8EA64">
                <wp:simplePos x="0" y="0"/>
                <wp:positionH relativeFrom="margin">
                  <wp:posOffset>3925614</wp:posOffset>
                </wp:positionH>
                <wp:positionV relativeFrom="paragraph">
                  <wp:posOffset>18569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B9258" w14:textId="77777777" w:rsidR="00D90CD4" w:rsidRDefault="00D90CD4" w:rsidP="00D90CD4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023A0520" w14:textId="77777777" w:rsidR="00D90CD4" w:rsidRDefault="00D90CD4" w:rsidP="00D90CD4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5D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1pt;margin-top:1.45pt;width:174.2pt;height:40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" filled="f" stroked="f">
                <v:textbox>
                  <w:txbxContent>
                    <w:p w14:paraId="244B9258" w14:textId="77777777" w:rsidR="00D90CD4" w:rsidRDefault="00D90CD4" w:rsidP="00D90CD4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023A0520" w14:textId="77777777" w:rsidR="00D90CD4" w:rsidRDefault="00D90CD4" w:rsidP="00D90CD4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0CD4">
        <w:rPr>
          <w:sz w:val="38"/>
          <w:szCs w:val="38"/>
        </w:rPr>
        <w:t>2</w:t>
      </w:r>
      <w:r w:rsidRPr="00D90CD4">
        <w:rPr>
          <w:sz w:val="38"/>
          <w:szCs w:val="38"/>
          <w:vertAlign w:val="superscript"/>
        </w:rPr>
        <w:t>nd</w:t>
      </w:r>
      <w:r w:rsidRPr="00D90CD4">
        <w:rPr>
          <w:sz w:val="38"/>
          <w:szCs w:val="38"/>
        </w:rPr>
        <w:t xml:space="preserve"> Timothy 1:7</w:t>
      </w:r>
    </w:p>
    <w:p w14:paraId="05A4E616" w14:textId="77777777" w:rsidR="00937371" w:rsidRDefault="00937371" w:rsidP="005E3C19">
      <w:pPr>
        <w:pStyle w:val="NoSpacing"/>
        <w:ind w:left="720"/>
        <w:rPr>
          <w:sz w:val="36"/>
          <w:szCs w:val="36"/>
        </w:rPr>
      </w:pPr>
    </w:p>
    <w:p w14:paraId="221B9ACF" w14:textId="77777777" w:rsidR="00AD48A0" w:rsidRDefault="00AD48A0" w:rsidP="005E3C19">
      <w:pPr>
        <w:pStyle w:val="NoSpacing"/>
        <w:ind w:left="720"/>
        <w:rPr>
          <w:sz w:val="36"/>
          <w:szCs w:val="36"/>
        </w:rPr>
      </w:pPr>
    </w:p>
    <w:p w14:paraId="180EAF40" w14:textId="77777777" w:rsidR="00AD48A0" w:rsidRDefault="00AD48A0" w:rsidP="005E3C19">
      <w:pPr>
        <w:pStyle w:val="NoSpacing"/>
        <w:ind w:left="720"/>
        <w:rPr>
          <w:sz w:val="36"/>
          <w:szCs w:val="36"/>
        </w:rPr>
      </w:pPr>
    </w:p>
    <w:p w14:paraId="0665D8A2" w14:textId="77777777" w:rsidR="00AD48A0" w:rsidRDefault="00AD48A0" w:rsidP="005E3C19">
      <w:pPr>
        <w:pStyle w:val="NoSpacing"/>
        <w:ind w:left="720"/>
        <w:rPr>
          <w:sz w:val="36"/>
          <w:szCs w:val="36"/>
        </w:rPr>
      </w:pPr>
    </w:p>
    <w:p w14:paraId="0C34830A" w14:textId="77777777" w:rsidR="00AD48A0" w:rsidRDefault="00AD48A0" w:rsidP="005E3C19">
      <w:pPr>
        <w:pStyle w:val="NoSpacing"/>
        <w:ind w:left="720"/>
        <w:rPr>
          <w:sz w:val="36"/>
          <w:szCs w:val="36"/>
        </w:rPr>
      </w:pPr>
    </w:p>
    <w:p w14:paraId="5593D559" w14:textId="77777777" w:rsidR="005E3C19" w:rsidRPr="005E3C19" w:rsidRDefault="005E3C19" w:rsidP="005E3C19">
      <w:pPr>
        <w:pStyle w:val="NoSpacing"/>
        <w:ind w:left="720"/>
        <w:rPr>
          <w:sz w:val="36"/>
          <w:szCs w:val="36"/>
        </w:rPr>
      </w:pPr>
    </w:p>
    <w:p w14:paraId="236C9272" w14:textId="77777777" w:rsidR="005E3C19" w:rsidRPr="005E3C19" w:rsidRDefault="005E3C19" w:rsidP="005E3C19">
      <w:pPr>
        <w:pStyle w:val="NoSpacing"/>
        <w:ind w:left="720"/>
        <w:rPr>
          <w:sz w:val="36"/>
          <w:szCs w:val="36"/>
        </w:rPr>
      </w:pPr>
    </w:p>
    <w:p w14:paraId="3A4673BC" w14:textId="77777777" w:rsidR="00970EF0" w:rsidRDefault="00970EF0" w:rsidP="002573D0">
      <w:pPr>
        <w:pStyle w:val="NoSpacing"/>
        <w:ind w:left="720"/>
        <w:rPr>
          <w:b/>
          <w:sz w:val="32"/>
          <w:szCs w:val="32"/>
        </w:rPr>
      </w:pPr>
    </w:p>
    <w:p w14:paraId="3BD2CB1D" w14:textId="77777777" w:rsidR="00937371" w:rsidRDefault="00937371" w:rsidP="002573D0">
      <w:pPr>
        <w:pStyle w:val="NoSpacing"/>
        <w:ind w:left="720"/>
        <w:rPr>
          <w:b/>
          <w:sz w:val="32"/>
          <w:szCs w:val="32"/>
        </w:rPr>
      </w:pPr>
    </w:p>
    <w:p w14:paraId="7E90285A" w14:textId="77777777" w:rsidR="002552C8" w:rsidRDefault="002552C8" w:rsidP="002552C8">
      <w:pPr>
        <w:pStyle w:val="NoSpacing"/>
        <w:sectPr w:rsidR="002552C8" w:rsidSect="002552C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7D7040" w14:textId="77777777" w:rsidR="002552C8" w:rsidRDefault="002552C8" w:rsidP="00696253">
      <w:pPr>
        <w:pStyle w:val="NoSpacing"/>
        <w:ind w:left="1440" w:firstLine="720"/>
        <w:rPr>
          <w:b/>
          <w:sz w:val="40"/>
          <w:szCs w:val="40"/>
        </w:rPr>
      </w:pPr>
    </w:p>
    <w:p w14:paraId="0C48279C" w14:textId="77777777" w:rsidR="0023559D" w:rsidRPr="0023559D" w:rsidRDefault="0023559D" w:rsidP="0023559D">
      <w:pPr>
        <w:pStyle w:val="NoSpacing"/>
        <w:ind w:left="720"/>
        <w:rPr>
          <w:b/>
          <w:sz w:val="36"/>
          <w:szCs w:val="36"/>
        </w:rPr>
      </w:pPr>
      <w:r w:rsidRPr="0023559D">
        <w:rPr>
          <w:b/>
          <w:sz w:val="36"/>
          <w:szCs w:val="36"/>
        </w:rPr>
        <w:t>→ Man’s beliefs not always abide in the ways God</w:t>
      </w:r>
    </w:p>
    <w:p w14:paraId="472455C7" w14:textId="77777777" w:rsidR="0023559D" w:rsidRPr="0023559D" w:rsidRDefault="0023559D" w:rsidP="0023559D">
      <w:pPr>
        <w:pStyle w:val="NoSpacing"/>
        <w:ind w:left="720"/>
        <w:rPr>
          <w:b/>
          <w:sz w:val="36"/>
          <w:szCs w:val="36"/>
        </w:rPr>
      </w:pPr>
      <w:r w:rsidRPr="0023559D">
        <w:rPr>
          <w:b/>
          <w:sz w:val="36"/>
          <w:szCs w:val="36"/>
        </w:rPr>
        <w:t>→ Liberty is a two-edged sword defined by desire</w:t>
      </w:r>
    </w:p>
    <w:p w14:paraId="57FB7F6B" w14:textId="77777777" w:rsidR="0023559D" w:rsidRPr="0023559D" w:rsidRDefault="0023559D" w:rsidP="0023559D">
      <w:pPr>
        <w:pStyle w:val="NoSpacing"/>
        <w:ind w:left="720"/>
        <w:rPr>
          <w:b/>
          <w:sz w:val="36"/>
          <w:szCs w:val="36"/>
        </w:rPr>
      </w:pPr>
      <w:r w:rsidRPr="0023559D">
        <w:rPr>
          <w:b/>
          <w:sz w:val="36"/>
          <w:szCs w:val="36"/>
        </w:rPr>
        <w:t>→ Sinister Jesuits enabled the American Civil war</w:t>
      </w:r>
    </w:p>
    <w:p w14:paraId="66541AB0" w14:textId="77777777" w:rsidR="0023559D" w:rsidRPr="0023559D" w:rsidRDefault="0023559D" w:rsidP="0023559D">
      <w:pPr>
        <w:pStyle w:val="NoSpacing"/>
        <w:ind w:left="720"/>
        <w:rPr>
          <w:b/>
          <w:sz w:val="36"/>
          <w:szCs w:val="36"/>
        </w:rPr>
      </w:pPr>
      <w:r w:rsidRPr="0023559D">
        <w:rPr>
          <w:b/>
          <w:sz w:val="36"/>
          <w:szCs w:val="36"/>
        </w:rPr>
        <w:t>→ Despair comes by a lack of faith and trust in Him</w:t>
      </w:r>
    </w:p>
    <w:p w14:paraId="4390C494" w14:textId="77777777" w:rsidR="0023559D" w:rsidRPr="0023559D" w:rsidRDefault="0023559D" w:rsidP="0023559D">
      <w:pPr>
        <w:pStyle w:val="NoSpacing"/>
        <w:ind w:left="720"/>
        <w:rPr>
          <w:b/>
          <w:sz w:val="36"/>
          <w:szCs w:val="36"/>
        </w:rPr>
      </w:pPr>
      <w:r w:rsidRPr="0023559D">
        <w:rPr>
          <w:b/>
          <w:sz w:val="36"/>
          <w:szCs w:val="36"/>
        </w:rPr>
        <w:t>→ Weakness reveals one’s true strength</w:t>
      </w:r>
    </w:p>
    <w:p w14:paraId="23D23829" w14:textId="77777777" w:rsidR="0023559D" w:rsidRPr="0023559D" w:rsidRDefault="0023559D" w:rsidP="0023559D">
      <w:pPr>
        <w:pStyle w:val="NoSpacing"/>
        <w:ind w:left="720"/>
        <w:rPr>
          <w:b/>
          <w:sz w:val="36"/>
          <w:szCs w:val="36"/>
        </w:rPr>
      </w:pPr>
      <w:r w:rsidRPr="0023559D">
        <w:rPr>
          <w:b/>
          <w:sz w:val="36"/>
          <w:szCs w:val="36"/>
        </w:rPr>
        <w:t>→ Faith is relying on God to bring about fair outcomes</w:t>
      </w:r>
    </w:p>
    <w:p w14:paraId="52C140EE" w14:textId="77777777" w:rsidR="0023559D" w:rsidRPr="0023559D" w:rsidRDefault="0023559D" w:rsidP="0023559D">
      <w:pPr>
        <w:pStyle w:val="NoSpacing"/>
        <w:ind w:left="720"/>
        <w:rPr>
          <w:b/>
          <w:sz w:val="36"/>
          <w:szCs w:val="36"/>
        </w:rPr>
      </w:pPr>
      <w:r w:rsidRPr="0023559D">
        <w:rPr>
          <w:b/>
          <w:sz w:val="36"/>
          <w:szCs w:val="36"/>
        </w:rPr>
        <w:t>→ Providence is God’s plan to gain the greatest good</w:t>
      </w:r>
    </w:p>
    <w:p w14:paraId="5AE4C19A" w14:textId="77777777" w:rsidR="0023559D" w:rsidRPr="0023559D" w:rsidRDefault="0023559D" w:rsidP="0023559D">
      <w:pPr>
        <w:pStyle w:val="NoSpacing"/>
        <w:ind w:left="720"/>
        <w:rPr>
          <w:b/>
          <w:sz w:val="36"/>
          <w:szCs w:val="36"/>
        </w:rPr>
      </w:pPr>
      <w:r w:rsidRPr="0023559D">
        <w:rPr>
          <w:b/>
          <w:sz w:val="36"/>
          <w:szCs w:val="36"/>
        </w:rPr>
        <w:t>→ Purpose is the light given by God that fills a soul</w:t>
      </w:r>
    </w:p>
    <w:p w14:paraId="14E4144E" w14:textId="77777777" w:rsidR="0023559D" w:rsidRPr="0023559D" w:rsidRDefault="0023559D" w:rsidP="0023559D">
      <w:pPr>
        <w:pStyle w:val="NoSpacing"/>
        <w:ind w:left="720"/>
        <w:rPr>
          <w:b/>
          <w:sz w:val="36"/>
          <w:szCs w:val="36"/>
        </w:rPr>
      </w:pPr>
      <w:r w:rsidRPr="0023559D">
        <w:rPr>
          <w:b/>
          <w:sz w:val="36"/>
          <w:szCs w:val="36"/>
        </w:rPr>
        <w:t>→ Only by God’s favor a people survive evil’s onslaught</w:t>
      </w:r>
    </w:p>
    <w:p w14:paraId="0CEBA245" w14:textId="77777777" w:rsidR="0023559D" w:rsidRPr="0023559D" w:rsidRDefault="0023559D" w:rsidP="0023559D">
      <w:pPr>
        <w:pStyle w:val="NoSpacing"/>
        <w:ind w:left="720"/>
        <w:rPr>
          <w:b/>
          <w:sz w:val="36"/>
          <w:szCs w:val="36"/>
        </w:rPr>
      </w:pPr>
      <w:r w:rsidRPr="0023559D">
        <w:rPr>
          <w:b/>
          <w:sz w:val="36"/>
          <w:szCs w:val="36"/>
        </w:rPr>
        <w:t>→ Seasoned speech heals all who are humbled by it</w:t>
      </w:r>
    </w:p>
    <w:p w14:paraId="46BCF1CE" w14:textId="77777777" w:rsidR="0023559D" w:rsidRPr="0023559D" w:rsidRDefault="0023559D" w:rsidP="0023559D">
      <w:pPr>
        <w:pStyle w:val="NoSpacing"/>
        <w:ind w:left="720"/>
        <w:rPr>
          <w:b/>
          <w:sz w:val="36"/>
          <w:szCs w:val="36"/>
        </w:rPr>
      </w:pPr>
      <w:r w:rsidRPr="0023559D">
        <w:rPr>
          <w:b/>
          <w:sz w:val="36"/>
          <w:szCs w:val="36"/>
        </w:rPr>
        <w:t>→ Without guiding truths, society reduces to futility</w:t>
      </w:r>
    </w:p>
    <w:p w14:paraId="59954347" w14:textId="77777777" w:rsidR="0023559D" w:rsidRPr="0023559D" w:rsidRDefault="0023559D" w:rsidP="0023559D">
      <w:pPr>
        <w:pStyle w:val="NoSpacing"/>
        <w:ind w:left="720"/>
        <w:rPr>
          <w:b/>
          <w:sz w:val="36"/>
          <w:szCs w:val="36"/>
        </w:rPr>
      </w:pPr>
      <w:r w:rsidRPr="0023559D">
        <w:rPr>
          <w:b/>
          <w:sz w:val="36"/>
          <w:szCs w:val="36"/>
        </w:rPr>
        <w:t>→ Some things legally right are not morally right</w:t>
      </w:r>
    </w:p>
    <w:p w14:paraId="4E42D3A8" w14:textId="77777777" w:rsidR="002552C8" w:rsidRPr="0023559D" w:rsidRDefault="0023559D" w:rsidP="0023559D">
      <w:pPr>
        <w:pStyle w:val="NoSpacing"/>
        <w:ind w:left="720"/>
        <w:rPr>
          <w:b/>
          <w:sz w:val="36"/>
          <w:szCs w:val="36"/>
        </w:rPr>
      </w:pPr>
      <w:r w:rsidRPr="0023559D">
        <w:rPr>
          <w:b/>
          <w:sz w:val="36"/>
          <w:szCs w:val="36"/>
        </w:rPr>
        <w:t>→ Enduring dutiful faith glorifies God &amp; uplifts people</w:t>
      </w:r>
    </w:p>
    <w:p w14:paraId="74BEBE34" w14:textId="77777777" w:rsidR="002552C8" w:rsidRDefault="002552C8" w:rsidP="00F07A5B">
      <w:pPr>
        <w:pStyle w:val="NoSpacing"/>
        <w:ind w:left="1440" w:firstLine="720"/>
        <w:rPr>
          <w:b/>
          <w:sz w:val="40"/>
          <w:szCs w:val="40"/>
        </w:rPr>
      </w:pPr>
    </w:p>
    <w:p w14:paraId="5493B97D" w14:textId="77777777" w:rsidR="002552C8" w:rsidRPr="0023559D" w:rsidRDefault="0023559D" w:rsidP="0023559D">
      <w:pPr>
        <w:pStyle w:val="NoSpacing"/>
        <w:jc w:val="center"/>
        <w:rPr>
          <w:b/>
          <w:sz w:val="40"/>
          <w:szCs w:val="40"/>
        </w:rPr>
      </w:pPr>
      <w:r w:rsidRPr="0023559D">
        <w:rPr>
          <w:b/>
          <w:sz w:val="40"/>
          <w:szCs w:val="40"/>
        </w:rPr>
        <w:t>Without God’s guidance mankind ceaselessly fails</w:t>
      </w:r>
    </w:p>
    <w:sectPr w:rsidR="002552C8" w:rsidRPr="0023559D" w:rsidSect="005E3C1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8CA"/>
    <w:rsid w:val="00026290"/>
    <w:rsid w:val="0007791A"/>
    <w:rsid w:val="000A741B"/>
    <w:rsid w:val="000B46A0"/>
    <w:rsid w:val="001968F0"/>
    <w:rsid w:val="001A3DA9"/>
    <w:rsid w:val="001E7832"/>
    <w:rsid w:val="0023559D"/>
    <w:rsid w:val="002451FD"/>
    <w:rsid w:val="002552C8"/>
    <w:rsid w:val="002573D0"/>
    <w:rsid w:val="002951ED"/>
    <w:rsid w:val="002C48AA"/>
    <w:rsid w:val="002F4B17"/>
    <w:rsid w:val="00301CBF"/>
    <w:rsid w:val="00323D54"/>
    <w:rsid w:val="003430F1"/>
    <w:rsid w:val="003A1829"/>
    <w:rsid w:val="003E0E62"/>
    <w:rsid w:val="00414279"/>
    <w:rsid w:val="0047665D"/>
    <w:rsid w:val="004B45A4"/>
    <w:rsid w:val="004B4971"/>
    <w:rsid w:val="004C49C0"/>
    <w:rsid w:val="0051756C"/>
    <w:rsid w:val="005D3CD9"/>
    <w:rsid w:val="005E3C19"/>
    <w:rsid w:val="005F68CA"/>
    <w:rsid w:val="006036D5"/>
    <w:rsid w:val="006574D0"/>
    <w:rsid w:val="00681455"/>
    <w:rsid w:val="00694F2E"/>
    <w:rsid w:val="00696253"/>
    <w:rsid w:val="006B1FE5"/>
    <w:rsid w:val="006C7D82"/>
    <w:rsid w:val="006D07F3"/>
    <w:rsid w:val="0070035A"/>
    <w:rsid w:val="00706C04"/>
    <w:rsid w:val="007D6321"/>
    <w:rsid w:val="00911855"/>
    <w:rsid w:val="0093215D"/>
    <w:rsid w:val="00937371"/>
    <w:rsid w:val="00970EF0"/>
    <w:rsid w:val="009F058A"/>
    <w:rsid w:val="009F7DA2"/>
    <w:rsid w:val="00A33C34"/>
    <w:rsid w:val="00A7712C"/>
    <w:rsid w:val="00AD48A0"/>
    <w:rsid w:val="00AE3DFE"/>
    <w:rsid w:val="00AF3DB9"/>
    <w:rsid w:val="00B415B2"/>
    <w:rsid w:val="00BA7DAF"/>
    <w:rsid w:val="00C01916"/>
    <w:rsid w:val="00CC3D57"/>
    <w:rsid w:val="00D90CD4"/>
    <w:rsid w:val="00E12A03"/>
    <w:rsid w:val="00F0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BE7C"/>
  <w15:docId w15:val="{6A700296-9E31-41D7-83D7-94AC9210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3C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55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23</cp:revision>
  <dcterms:created xsi:type="dcterms:W3CDTF">2016-12-27T23:05:00Z</dcterms:created>
  <dcterms:modified xsi:type="dcterms:W3CDTF">2020-05-02T20:36:00Z</dcterms:modified>
</cp:coreProperties>
</file>