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F1879" w14:textId="1C4C9B60" w:rsidR="002F5D6E" w:rsidRPr="002F5D6E" w:rsidRDefault="002F5D6E" w:rsidP="002F5D6E">
      <w:pPr>
        <w:pStyle w:val="NoSpacing"/>
        <w:jc w:val="center"/>
        <w:rPr>
          <w:b/>
          <w:bCs/>
          <w:sz w:val="96"/>
          <w:szCs w:val="96"/>
        </w:rPr>
      </w:pPr>
      <w:r w:rsidRPr="002F5D6E">
        <w:rPr>
          <w:b/>
          <w:bCs/>
          <w:sz w:val="96"/>
          <w:szCs w:val="96"/>
        </w:rPr>
        <w:t>Of the Heart</w:t>
      </w:r>
      <w:r>
        <w:rPr>
          <w:b/>
          <w:bCs/>
          <w:sz w:val="96"/>
          <w:szCs w:val="96"/>
        </w:rPr>
        <w:t xml:space="preserve"> </w:t>
      </w:r>
      <w:r w:rsidRPr="002F5D6E">
        <w:rPr>
          <w:b/>
          <w:bCs/>
          <w:sz w:val="56"/>
          <w:szCs w:val="56"/>
        </w:rPr>
        <w:t>Part 1</w:t>
      </w:r>
    </w:p>
    <w:p w14:paraId="2F0AAC14" w14:textId="383ECF96" w:rsidR="002F5D6E" w:rsidRDefault="002F5D6E" w:rsidP="002F5D6E">
      <w:pPr>
        <w:jc w:val="center"/>
      </w:pPr>
      <w:r w:rsidRPr="00D96A52">
        <w:rPr>
          <w:b/>
          <w:bCs/>
          <w:sz w:val="40"/>
          <w:szCs w:val="40"/>
        </w:rPr>
        <w:t>Ron Bert</w:t>
      </w:r>
      <w:r>
        <w:rPr>
          <w:b/>
          <w:bCs/>
          <w:sz w:val="40"/>
          <w:szCs w:val="40"/>
        </w:rPr>
        <w:t xml:space="preserve">                       </w:t>
      </w:r>
    </w:p>
    <w:p w14:paraId="2294DE95" w14:textId="2A203863" w:rsidR="007F2AE7" w:rsidRDefault="007F2AE7" w:rsidP="00237989">
      <w:pPr>
        <w:pStyle w:val="NoSpacing"/>
      </w:pPr>
    </w:p>
    <w:p w14:paraId="47F44257" w14:textId="77777777" w:rsidR="00895262" w:rsidRPr="00895262" w:rsidRDefault="00895262" w:rsidP="00237989">
      <w:pPr>
        <w:pStyle w:val="NoSpacing"/>
        <w:rPr>
          <w:sz w:val="14"/>
          <w:szCs w:val="14"/>
        </w:rPr>
      </w:pPr>
    </w:p>
    <w:p w14:paraId="512ABB64" w14:textId="1781EA13" w:rsidR="007F2AE7" w:rsidRPr="00002FDB" w:rsidRDefault="007F2AE7" w:rsidP="002F5D6E">
      <w:pPr>
        <w:pStyle w:val="NoSpacing"/>
        <w:ind w:left="720"/>
        <w:rPr>
          <w:sz w:val="38"/>
          <w:szCs w:val="38"/>
        </w:rPr>
      </w:pPr>
      <w:r w:rsidRPr="00002FDB">
        <w:rPr>
          <w:sz w:val="38"/>
          <w:szCs w:val="38"/>
        </w:rPr>
        <w:t>Proverbs 4:23</w:t>
      </w:r>
    </w:p>
    <w:p w14:paraId="62140E58" w14:textId="356DD550" w:rsidR="007F2AE7" w:rsidRPr="00002FDB" w:rsidRDefault="007F2AE7" w:rsidP="002F5D6E">
      <w:pPr>
        <w:pStyle w:val="NoSpacing"/>
        <w:ind w:left="720"/>
        <w:rPr>
          <w:sz w:val="38"/>
          <w:szCs w:val="38"/>
        </w:rPr>
      </w:pPr>
      <w:r w:rsidRPr="00002FDB">
        <w:rPr>
          <w:sz w:val="38"/>
          <w:szCs w:val="38"/>
        </w:rPr>
        <w:t>Proverbs 12:25</w:t>
      </w:r>
    </w:p>
    <w:p w14:paraId="135116C5" w14:textId="5EA83E72" w:rsidR="007F2AE7" w:rsidRPr="00002FDB" w:rsidRDefault="007F2AE7" w:rsidP="002F5D6E">
      <w:pPr>
        <w:pStyle w:val="NoSpacing"/>
        <w:ind w:left="720"/>
        <w:rPr>
          <w:sz w:val="38"/>
          <w:szCs w:val="38"/>
        </w:rPr>
      </w:pPr>
      <w:r w:rsidRPr="00002FDB">
        <w:rPr>
          <w:sz w:val="38"/>
          <w:szCs w:val="38"/>
        </w:rPr>
        <w:t>Philippians 4:6-7</w:t>
      </w:r>
    </w:p>
    <w:p w14:paraId="45733837" w14:textId="0BB450F0" w:rsidR="00895262" w:rsidRPr="00002FDB" w:rsidRDefault="00895262" w:rsidP="00895262">
      <w:pPr>
        <w:pStyle w:val="NoSpacing"/>
        <w:ind w:left="720"/>
        <w:rPr>
          <w:sz w:val="38"/>
          <w:szCs w:val="38"/>
        </w:rPr>
      </w:pPr>
      <w:r w:rsidRPr="00002FDB">
        <w:rPr>
          <w:sz w:val="38"/>
          <w:szCs w:val="38"/>
        </w:rPr>
        <w:t>Proverbs 17:22</w:t>
      </w:r>
    </w:p>
    <w:p w14:paraId="1F91BABE" w14:textId="2C5431FA" w:rsidR="00923116" w:rsidRPr="00002FDB" w:rsidRDefault="00923116" w:rsidP="00895262">
      <w:pPr>
        <w:pStyle w:val="NoSpacing"/>
        <w:ind w:left="720"/>
        <w:rPr>
          <w:sz w:val="38"/>
          <w:szCs w:val="38"/>
        </w:rPr>
      </w:pPr>
      <w:r w:rsidRPr="00002FDB">
        <w:rPr>
          <w:sz w:val="38"/>
          <w:szCs w:val="38"/>
        </w:rPr>
        <w:t>1</w:t>
      </w:r>
      <w:r w:rsidRPr="00002FDB">
        <w:rPr>
          <w:sz w:val="38"/>
          <w:szCs w:val="38"/>
          <w:vertAlign w:val="superscript"/>
        </w:rPr>
        <w:t>st</w:t>
      </w:r>
      <w:r w:rsidRPr="00002FDB">
        <w:rPr>
          <w:sz w:val="38"/>
          <w:szCs w:val="38"/>
        </w:rPr>
        <w:t xml:space="preserve"> Thessalonians 5:16-18</w:t>
      </w:r>
    </w:p>
    <w:p w14:paraId="3B2C083E" w14:textId="18C8912A" w:rsidR="00923116" w:rsidRPr="00002FDB" w:rsidRDefault="00923116" w:rsidP="00895262">
      <w:pPr>
        <w:pStyle w:val="NoSpacing"/>
        <w:ind w:left="720"/>
        <w:rPr>
          <w:sz w:val="38"/>
          <w:szCs w:val="38"/>
        </w:rPr>
      </w:pPr>
      <w:r w:rsidRPr="00002FDB">
        <w:rPr>
          <w:sz w:val="38"/>
          <w:szCs w:val="38"/>
        </w:rPr>
        <w:t>Philippians 4:4</w:t>
      </w:r>
    </w:p>
    <w:p w14:paraId="70406AB9" w14:textId="77777777" w:rsidR="00895262" w:rsidRPr="00002FDB" w:rsidRDefault="00895262" w:rsidP="00895262">
      <w:pPr>
        <w:pStyle w:val="NoSpacing"/>
        <w:ind w:left="720"/>
        <w:rPr>
          <w:sz w:val="38"/>
          <w:szCs w:val="38"/>
        </w:rPr>
      </w:pPr>
      <w:r w:rsidRPr="00002FDB">
        <w:rPr>
          <w:sz w:val="38"/>
          <w:szCs w:val="38"/>
        </w:rPr>
        <w:t>Proverbs 15:13-15</w:t>
      </w:r>
    </w:p>
    <w:p w14:paraId="321F1783" w14:textId="10302735" w:rsidR="007F2AE7" w:rsidRPr="00002FDB" w:rsidRDefault="007F2AE7" w:rsidP="002F5D6E">
      <w:pPr>
        <w:pStyle w:val="NoSpacing"/>
        <w:ind w:left="720"/>
        <w:rPr>
          <w:sz w:val="38"/>
          <w:szCs w:val="38"/>
        </w:rPr>
      </w:pPr>
      <w:r w:rsidRPr="00002FDB">
        <w:rPr>
          <w:sz w:val="38"/>
          <w:szCs w:val="38"/>
        </w:rPr>
        <w:t>Psalms 139:23-24</w:t>
      </w:r>
    </w:p>
    <w:p w14:paraId="3C48B166" w14:textId="38EDF9B5" w:rsidR="007F2AE7" w:rsidRPr="00002FDB" w:rsidRDefault="007F2AE7" w:rsidP="002F5D6E">
      <w:pPr>
        <w:pStyle w:val="NoSpacing"/>
        <w:ind w:left="720"/>
        <w:rPr>
          <w:sz w:val="38"/>
          <w:szCs w:val="38"/>
        </w:rPr>
      </w:pPr>
      <w:r w:rsidRPr="00002FDB">
        <w:rPr>
          <w:sz w:val="38"/>
          <w:szCs w:val="38"/>
        </w:rPr>
        <w:t>1</w:t>
      </w:r>
      <w:r w:rsidRPr="00002FDB">
        <w:rPr>
          <w:sz w:val="38"/>
          <w:szCs w:val="38"/>
          <w:vertAlign w:val="superscript"/>
        </w:rPr>
        <w:t>st</w:t>
      </w:r>
      <w:r w:rsidRPr="00002FDB">
        <w:rPr>
          <w:sz w:val="38"/>
          <w:szCs w:val="38"/>
        </w:rPr>
        <w:t xml:space="preserve"> Thessalonians 4:1-2</w:t>
      </w:r>
    </w:p>
    <w:p w14:paraId="2C84A049" w14:textId="20D1C6BD" w:rsidR="007F2AE7" w:rsidRPr="00002FDB" w:rsidRDefault="007F2AE7" w:rsidP="002F5D6E">
      <w:pPr>
        <w:pStyle w:val="NoSpacing"/>
        <w:ind w:left="720"/>
        <w:rPr>
          <w:sz w:val="38"/>
          <w:szCs w:val="38"/>
        </w:rPr>
      </w:pPr>
      <w:r w:rsidRPr="00002FDB">
        <w:rPr>
          <w:sz w:val="38"/>
          <w:szCs w:val="38"/>
        </w:rPr>
        <w:t>Romans 5:8</w:t>
      </w:r>
    </w:p>
    <w:p w14:paraId="34849091" w14:textId="16C87FE5" w:rsidR="007F2AE7" w:rsidRPr="00002FDB" w:rsidRDefault="007F2AE7" w:rsidP="002F5D6E">
      <w:pPr>
        <w:pStyle w:val="NoSpacing"/>
        <w:ind w:left="720"/>
        <w:rPr>
          <w:sz w:val="38"/>
          <w:szCs w:val="38"/>
        </w:rPr>
      </w:pPr>
      <w:r w:rsidRPr="00002FDB">
        <w:rPr>
          <w:sz w:val="38"/>
          <w:szCs w:val="38"/>
        </w:rPr>
        <w:t>1</w:t>
      </w:r>
      <w:r w:rsidRPr="00002FDB">
        <w:rPr>
          <w:sz w:val="38"/>
          <w:szCs w:val="38"/>
          <w:vertAlign w:val="superscript"/>
        </w:rPr>
        <w:t>st</w:t>
      </w:r>
      <w:r w:rsidRPr="00002FDB">
        <w:rPr>
          <w:sz w:val="38"/>
          <w:szCs w:val="38"/>
        </w:rPr>
        <w:t xml:space="preserve"> Thessalonians 4:3-5</w:t>
      </w:r>
    </w:p>
    <w:p w14:paraId="24DF250C" w14:textId="5475A6BA" w:rsidR="002C60E9" w:rsidRPr="00002FDB" w:rsidRDefault="002C60E9" w:rsidP="002C60E9">
      <w:pPr>
        <w:pStyle w:val="NoSpacing"/>
        <w:ind w:left="720" w:firstLine="720"/>
        <w:rPr>
          <w:sz w:val="38"/>
          <w:szCs w:val="38"/>
        </w:rPr>
      </w:pPr>
      <w:r w:rsidRPr="00002FDB">
        <w:rPr>
          <w:sz w:val="38"/>
          <w:szCs w:val="38"/>
        </w:rPr>
        <w:t>Hebrews 12:14</w:t>
      </w:r>
    </w:p>
    <w:p w14:paraId="408A1280" w14:textId="795074CF" w:rsidR="002C60E9" w:rsidRPr="00002FDB" w:rsidRDefault="002C60E9" w:rsidP="002C60E9">
      <w:pPr>
        <w:pStyle w:val="NoSpacing"/>
        <w:ind w:left="720" w:firstLine="720"/>
        <w:rPr>
          <w:sz w:val="38"/>
          <w:szCs w:val="38"/>
        </w:rPr>
      </w:pPr>
      <w:r w:rsidRPr="00002FDB">
        <w:rPr>
          <w:sz w:val="38"/>
          <w:szCs w:val="38"/>
        </w:rPr>
        <w:t>Titus 3:8</w:t>
      </w:r>
    </w:p>
    <w:p w14:paraId="1E9E237C" w14:textId="3D5C1899" w:rsidR="002C60E9" w:rsidRPr="00002FDB" w:rsidRDefault="002C60E9" w:rsidP="002C60E9">
      <w:pPr>
        <w:pStyle w:val="NoSpacing"/>
        <w:ind w:left="720" w:firstLine="720"/>
        <w:rPr>
          <w:sz w:val="38"/>
          <w:szCs w:val="38"/>
        </w:rPr>
      </w:pPr>
      <w:r w:rsidRPr="00002FDB">
        <w:rPr>
          <w:sz w:val="38"/>
          <w:szCs w:val="38"/>
        </w:rPr>
        <w:t>Ephesians 4:22</w:t>
      </w:r>
    </w:p>
    <w:p w14:paraId="1128783B" w14:textId="2288437A" w:rsidR="002C60E9" w:rsidRPr="00002FDB" w:rsidRDefault="002C60E9" w:rsidP="002C60E9">
      <w:pPr>
        <w:pStyle w:val="NoSpacing"/>
        <w:ind w:left="720" w:firstLine="720"/>
        <w:rPr>
          <w:sz w:val="38"/>
          <w:szCs w:val="38"/>
        </w:rPr>
      </w:pPr>
      <w:r w:rsidRPr="00002FDB">
        <w:rPr>
          <w:sz w:val="38"/>
          <w:szCs w:val="38"/>
        </w:rPr>
        <w:t>1</w:t>
      </w:r>
      <w:r w:rsidRPr="00002FDB">
        <w:rPr>
          <w:sz w:val="38"/>
          <w:szCs w:val="38"/>
          <w:vertAlign w:val="superscript"/>
        </w:rPr>
        <w:t>st</w:t>
      </w:r>
      <w:r w:rsidRPr="00002FDB">
        <w:rPr>
          <w:sz w:val="38"/>
          <w:szCs w:val="38"/>
        </w:rPr>
        <w:t xml:space="preserve"> Corinthians 7:9</w:t>
      </w:r>
    </w:p>
    <w:p w14:paraId="2191FEB3" w14:textId="14903FDE" w:rsidR="007F2AE7" w:rsidRPr="00002FDB" w:rsidRDefault="007F2AE7" w:rsidP="002F5D6E">
      <w:pPr>
        <w:pStyle w:val="NoSpacing"/>
        <w:ind w:left="720"/>
        <w:rPr>
          <w:sz w:val="38"/>
          <w:szCs w:val="38"/>
        </w:rPr>
      </w:pPr>
      <w:r w:rsidRPr="00002FDB">
        <w:rPr>
          <w:color w:val="000000" w:themeColor="text1"/>
          <w:sz w:val="38"/>
          <w:szCs w:val="38"/>
        </w:rPr>
        <w:t>Psalm</w:t>
      </w:r>
      <w:r w:rsidR="00D27012">
        <w:rPr>
          <w:color w:val="000000" w:themeColor="text1"/>
          <w:sz w:val="38"/>
          <w:szCs w:val="38"/>
        </w:rPr>
        <w:t>s</w:t>
      </w:r>
      <w:r w:rsidRPr="00002FDB">
        <w:rPr>
          <w:color w:val="000000" w:themeColor="text1"/>
          <w:sz w:val="38"/>
          <w:szCs w:val="38"/>
        </w:rPr>
        <w:t xml:space="preserve"> 33:13-15</w:t>
      </w:r>
    </w:p>
    <w:p w14:paraId="7D7D7769" w14:textId="7CEEE6F6" w:rsidR="007F2AE7" w:rsidRPr="00002FDB" w:rsidRDefault="007F2AE7" w:rsidP="002F5D6E">
      <w:pPr>
        <w:pStyle w:val="NoSpacing"/>
        <w:ind w:left="720"/>
        <w:rPr>
          <w:sz w:val="38"/>
          <w:szCs w:val="38"/>
        </w:rPr>
      </w:pPr>
      <w:r w:rsidRPr="00002FDB">
        <w:rPr>
          <w:sz w:val="38"/>
          <w:szCs w:val="38"/>
        </w:rPr>
        <w:t>Psalm</w:t>
      </w:r>
      <w:r w:rsidR="00D27012">
        <w:rPr>
          <w:sz w:val="38"/>
          <w:szCs w:val="38"/>
        </w:rPr>
        <w:t>s</w:t>
      </w:r>
      <w:r w:rsidRPr="00002FDB">
        <w:rPr>
          <w:sz w:val="38"/>
          <w:szCs w:val="38"/>
        </w:rPr>
        <w:t xml:space="preserve"> 14:1-2</w:t>
      </w:r>
    </w:p>
    <w:p w14:paraId="285FF3A2" w14:textId="0A82BF60" w:rsidR="007F2AE7" w:rsidRPr="00002FDB" w:rsidRDefault="007F2AE7" w:rsidP="002F5D6E">
      <w:pPr>
        <w:pStyle w:val="NoSpacing"/>
        <w:ind w:left="720"/>
        <w:rPr>
          <w:sz w:val="38"/>
          <w:szCs w:val="38"/>
        </w:rPr>
      </w:pPr>
      <w:r w:rsidRPr="00002FDB">
        <w:rPr>
          <w:sz w:val="38"/>
          <w:szCs w:val="38"/>
        </w:rPr>
        <w:t>Proverbs 2:1-2</w:t>
      </w:r>
    </w:p>
    <w:p w14:paraId="50AAE846" w14:textId="58486251" w:rsidR="007F2AE7" w:rsidRPr="00002FDB" w:rsidRDefault="007F2AE7" w:rsidP="002F5D6E">
      <w:pPr>
        <w:pStyle w:val="NoSpacing"/>
        <w:ind w:left="720"/>
        <w:rPr>
          <w:sz w:val="38"/>
          <w:szCs w:val="38"/>
        </w:rPr>
      </w:pPr>
      <w:r w:rsidRPr="00002FDB">
        <w:rPr>
          <w:sz w:val="38"/>
          <w:szCs w:val="38"/>
        </w:rPr>
        <w:t>Proverbs 23:12</w:t>
      </w:r>
    </w:p>
    <w:p w14:paraId="0735B1BF" w14:textId="03D81AFE" w:rsidR="007F2AE7" w:rsidRPr="00002FDB" w:rsidRDefault="007F2AE7" w:rsidP="002F5D6E">
      <w:pPr>
        <w:pStyle w:val="NoSpacing"/>
        <w:ind w:left="720"/>
        <w:rPr>
          <w:sz w:val="38"/>
          <w:szCs w:val="38"/>
        </w:rPr>
      </w:pPr>
      <w:r w:rsidRPr="00002FDB">
        <w:rPr>
          <w:sz w:val="38"/>
          <w:szCs w:val="38"/>
        </w:rPr>
        <w:t>Psalm</w:t>
      </w:r>
      <w:r w:rsidR="00D27012">
        <w:rPr>
          <w:sz w:val="38"/>
          <w:szCs w:val="38"/>
        </w:rPr>
        <w:t>s</w:t>
      </w:r>
      <w:r w:rsidRPr="00002FDB">
        <w:rPr>
          <w:sz w:val="38"/>
          <w:szCs w:val="38"/>
        </w:rPr>
        <w:t xml:space="preserve"> 90:12</w:t>
      </w:r>
    </w:p>
    <w:p w14:paraId="797938B3" w14:textId="5A22CB24" w:rsidR="007F2AE7" w:rsidRPr="00002FDB" w:rsidRDefault="007F2AE7" w:rsidP="002F5D6E">
      <w:pPr>
        <w:pStyle w:val="NoSpacing"/>
        <w:ind w:left="720"/>
        <w:rPr>
          <w:color w:val="000000" w:themeColor="text1"/>
          <w:sz w:val="38"/>
          <w:szCs w:val="38"/>
        </w:rPr>
      </w:pPr>
      <w:r w:rsidRPr="00002FDB">
        <w:rPr>
          <w:color w:val="000000" w:themeColor="text1"/>
          <w:sz w:val="38"/>
          <w:szCs w:val="38"/>
        </w:rPr>
        <w:t>Psalm</w:t>
      </w:r>
      <w:r w:rsidR="00D27012">
        <w:rPr>
          <w:color w:val="000000" w:themeColor="text1"/>
          <w:sz w:val="38"/>
          <w:szCs w:val="38"/>
        </w:rPr>
        <w:t>s</w:t>
      </w:r>
      <w:r w:rsidRPr="00002FDB">
        <w:rPr>
          <w:color w:val="000000" w:themeColor="text1"/>
          <w:sz w:val="38"/>
          <w:szCs w:val="38"/>
        </w:rPr>
        <w:t xml:space="preserve"> 51:10</w:t>
      </w:r>
    </w:p>
    <w:p w14:paraId="3A813233" w14:textId="33022AE8" w:rsidR="007F2AE7" w:rsidRPr="00002FDB" w:rsidRDefault="007F2AE7" w:rsidP="002F5D6E">
      <w:pPr>
        <w:pStyle w:val="NoSpacing"/>
        <w:ind w:left="720"/>
        <w:rPr>
          <w:color w:val="000000" w:themeColor="text1"/>
          <w:sz w:val="38"/>
          <w:szCs w:val="38"/>
        </w:rPr>
      </w:pPr>
      <w:r w:rsidRPr="00002FDB">
        <w:rPr>
          <w:color w:val="000000" w:themeColor="text1"/>
          <w:sz w:val="38"/>
          <w:szCs w:val="38"/>
        </w:rPr>
        <w:t>Psalms 86:11</w:t>
      </w:r>
    </w:p>
    <w:p w14:paraId="19C38508" w14:textId="6CEF2E6B" w:rsidR="007F2AE7" w:rsidRPr="00002FDB" w:rsidRDefault="007F2AE7" w:rsidP="002F5D6E">
      <w:pPr>
        <w:pStyle w:val="NoSpacing"/>
        <w:ind w:left="720"/>
        <w:rPr>
          <w:sz w:val="38"/>
          <w:szCs w:val="38"/>
        </w:rPr>
      </w:pPr>
      <w:r w:rsidRPr="00002FDB">
        <w:rPr>
          <w:sz w:val="38"/>
          <w:szCs w:val="38"/>
        </w:rPr>
        <w:t>2</w:t>
      </w:r>
      <w:r w:rsidRPr="00002FDB">
        <w:rPr>
          <w:sz w:val="38"/>
          <w:szCs w:val="38"/>
          <w:vertAlign w:val="superscript"/>
        </w:rPr>
        <w:t>nd</w:t>
      </w:r>
      <w:r w:rsidRPr="00002FDB">
        <w:rPr>
          <w:sz w:val="38"/>
          <w:szCs w:val="38"/>
        </w:rPr>
        <w:t xml:space="preserve"> Corinthians 4:6</w:t>
      </w:r>
    </w:p>
    <w:p w14:paraId="517B942F" w14:textId="3C0337BA" w:rsidR="007F2AE7" w:rsidRPr="00002FDB" w:rsidRDefault="007F2AE7" w:rsidP="002F5D6E">
      <w:pPr>
        <w:pStyle w:val="NoSpacing"/>
        <w:ind w:left="720"/>
        <w:rPr>
          <w:sz w:val="38"/>
          <w:szCs w:val="38"/>
        </w:rPr>
      </w:pPr>
      <w:r w:rsidRPr="00002FDB">
        <w:rPr>
          <w:sz w:val="38"/>
          <w:szCs w:val="38"/>
        </w:rPr>
        <w:t>Ephesians 3:14-19</w:t>
      </w:r>
    </w:p>
    <w:p w14:paraId="5E6D19EA" w14:textId="05C0FF60" w:rsidR="007F2AE7" w:rsidRPr="00002FDB" w:rsidRDefault="007F2AE7" w:rsidP="002F5D6E">
      <w:pPr>
        <w:pStyle w:val="NoSpacing"/>
        <w:ind w:left="720"/>
        <w:rPr>
          <w:sz w:val="38"/>
          <w:szCs w:val="38"/>
        </w:rPr>
      </w:pPr>
      <w:r w:rsidRPr="00002FDB">
        <w:rPr>
          <w:sz w:val="38"/>
          <w:szCs w:val="38"/>
        </w:rPr>
        <w:t>Colossians 2:2-3</w:t>
      </w:r>
    </w:p>
    <w:p w14:paraId="6FAE0B25" w14:textId="02EE8D1F" w:rsidR="007F2AE7" w:rsidRDefault="007F2AE7" w:rsidP="007F2AE7">
      <w:pPr>
        <w:pStyle w:val="NoSpacing"/>
      </w:pPr>
    </w:p>
    <w:p w14:paraId="14A88959" w14:textId="4FD092F6" w:rsidR="007F2AE7" w:rsidRDefault="007F2AE7" w:rsidP="007F2AE7">
      <w:pPr>
        <w:pStyle w:val="NoSpacing"/>
      </w:pPr>
    </w:p>
    <w:p w14:paraId="0FA2C1CF" w14:textId="71F1DEE3" w:rsidR="002F5D6E" w:rsidRDefault="002F5D6E" w:rsidP="007F2AE7">
      <w:pPr>
        <w:pStyle w:val="NoSpacing"/>
      </w:pPr>
    </w:p>
    <w:p w14:paraId="6700AF9C" w14:textId="205DEB56" w:rsidR="002F5D6E" w:rsidRDefault="002F5D6E" w:rsidP="007F2AE7">
      <w:pPr>
        <w:pStyle w:val="NoSpacing"/>
      </w:pPr>
    </w:p>
    <w:p w14:paraId="4E19F8CA" w14:textId="556A4036" w:rsidR="002F5D6E" w:rsidRDefault="002F5D6E" w:rsidP="007F2AE7">
      <w:pPr>
        <w:pStyle w:val="NoSpacing"/>
      </w:pPr>
    </w:p>
    <w:p w14:paraId="682E47DC" w14:textId="5287A082" w:rsidR="002F5D6E" w:rsidRDefault="002F5D6E" w:rsidP="007F2AE7">
      <w:pPr>
        <w:pStyle w:val="NoSpacing"/>
      </w:pPr>
    </w:p>
    <w:p w14:paraId="3825700C" w14:textId="0F484784" w:rsidR="002F5D6E" w:rsidRDefault="002F5D6E" w:rsidP="007F2AE7">
      <w:pPr>
        <w:pStyle w:val="NoSpacing"/>
      </w:pPr>
    </w:p>
    <w:p w14:paraId="62EC4D8C" w14:textId="77777777" w:rsidR="002F5D6E" w:rsidRPr="005B15FE" w:rsidRDefault="002F5D6E" w:rsidP="007F2AE7">
      <w:pPr>
        <w:pStyle w:val="NoSpacing"/>
        <w:rPr>
          <w:sz w:val="32"/>
          <w:szCs w:val="32"/>
        </w:rPr>
      </w:pPr>
    </w:p>
    <w:p w14:paraId="46047788" w14:textId="346A71D3" w:rsidR="00A9455D" w:rsidRDefault="00A9455D" w:rsidP="007F2AE7">
      <w:pPr>
        <w:pStyle w:val="NoSpacing"/>
      </w:pPr>
    </w:p>
    <w:p w14:paraId="4392AA85" w14:textId="30DA958B" w:rsidR="00A9455D" w:rsidRPr="002F5D6E" w:rsidRDefault="00A9455D" w:rsidP="002F5D6E">
      <w:pPr>
        <w:pStyle w:val="NoSpacing"/>
        <w:ind w:left="720"/>
        <w:rPr>
          <w:b/>
          <w:sz w:val="40"/>
          <w:szCs w:val="40"/>
        </w:rPr>
      </w:pPr>
      <w:r w:rsidRPr="002F5D6E">
        <w:rPr>
          <w:b/>
          <w:sz w:val="40"/>
          <w:szCs w:val="40"/>
        </w:rPr>
        <w:t>→ Due diligence upwells the refreshments of life</w:t>
      </w:r>
    </w:p>
    <w:p w14:paraId="6CA494DE" w14:textId="77777777" w:rsidR="00A9455D" w:rsidRPr="002F5D6E" w:rsidRDefault="00A9455D" w:rsidP="002F5D6E">
      <w:pPr>
        <w:pStyle w:val="NoSpacing"/>
        <w:ind w:left="720"/>
        <w:rPr>
          <w:b/>
          <w:sz w:val="40"/>
          <w:szCs w:val="40"/>
        </w:rPr>
      </w:pPr>
      <w:r w:rsidRPr="002F5D6E">
        <w:rPr>
          <w:b/>
          <w:sz w:val="40"/>
          <w:szCs w:val="40"/>
        </w:rPr>
        <w:t>→ Anxiety brings grief but good words lift a heart’s joy</w:t>
      </w:r>
    </w:p>
    <w:p w14:paraId="00EFFFB7" w14:textId="77777777" w:rsidR="00A9455D" w:rsidRPr="002F5D6E" w:rsidRDefault="00A9455D" w:rsidP="002F5D6E">
      <w:pPr>
        <w:pStyle w:val="NoSpacing"/>
        <w:ind w:left="720"/>
        <w:rPr>
          <w:b/>
          <w:sz w:val="40"/>
          <w:szCs w:val="40"/>
        </w:rPr>
      </w:pPr>
      <w:r w:rsidRPr="002F5D6E">
        <w:rPr>
          <w:b/>
          <w:sz w:val="40"/>
          <w:szCs w:val="40"/>
        </w:rPr>
        <w:t xml:space="preserve">→ Faith guards a peaceful heart with thankful prayers </w:t>
      </w:r>
    </w:p>
    <w:p w14:paraId="1231B4B9" w14:textId="77777777" w:rsidR="00A9455D" w:rsidRPr="002F5D6E" w:rsidRDefault="00A9455D" w:rsidP="002F5D6E">
      <w:pPr>
        <w:pStyle w:val="NoSpacing"/>
        <w:ind w:left="720"/>
        <w:rPr>
          <w:b/>
          <w:sz w:val="40"/>
          <w:szCs w:val="40"/>
        </w:rPr>
      </w:pPr>
      <w:r w:rsidRPr="002F5D6E">
        <w:rPr>
          <w:b/>
          <w:sz w:val="40"/>
          <w:szCs w:val="40"/>
        </w:rPr>
        <w:t>→ Faithful hearts ask God to know, test, and show us</w:t>
      </w:r>
    </w:p>
    <w:p w14:paraId="17EEDB40" w14:textId="77777777" w:rsidR="00A9455D" w:rsidRPr="002F5D6E" w:rsidRDefault="00A9455D" w:rsidP="002F5D6E">
      <w:pPr>
        <w:pStyle w:val="NoSpacing"/>
        <w:ind w:left="720"/>
        <w:rPr>
          <w:b/>
          <w:sz w:val="40"/>
          <w:szCs w:val="40"/>
        </w:rPr>
      </w:pPr>
      <w:r w:rsidRPr="002F5D6E">
        <w:rPr>
          <w:b/>
          <w:sz w:val="40"/>
          <w:szCs w:val="40"/>
        </w:rPr>
        <w:t>→ God’s word instructs us how we ought to walk</w:t>
      </w:r>
    </w:p>
    <w:p w14:paraId="415DF483" w14:textId="77777777" w:rsidR="00A9455D" w:rsidRPr="002F5D6E" w:rsidRDefault="00A9455D" w:rsidP="002F5D6E">
      <w:pPr>
        <w:pStyle w:val="NoSpacing"/>
        <w:ind w:left="720"/>
        <w:rPr>
          <w:b/>
          <w:sz w:val="40"/>
          <w:szCs w:val="40"/>
        </w:rPr>
      </w:pPr>
      <w:r w:rsidRPr="002F5D6E">
        <w:rPr>
          <w:b/>
          <w:sz w:val="40"/>
          <w:szCs w:val="40"/>
        </w:rPr>
        <w:t>→ One needs to possess one’s spirit for sanctification</w:t>
      </w:r>
    </w:p>
    <w:p w14:paraId="4C7A2802" w14:textId="77777777" w:rsidR="00A9455D" w:rsidRPr="002F5D6E" w:rsidRDefault="00A9455D" w:rsidP="002F5D6E">
      <w:pPr>
        <w:pStyle w:val="NoSpacing"/>
        <w:ind w:left="720"/>
        <w:rPr>
          <w:b/>
          <w:sz w:val="40"/>
          <w:szCs w:val="40"/>
        </w:rPr>
      </w:pPr>
      <w:r w:rsidRPr="002F5D6E">
        <w:rPr>
          <w:b/>
          <w:sz w:val="40"/>
          <w:szCs w:val="40"/>
        </w:rPr>
        <w:t>→ God from heaven considers each heart’s actions</w:t>
      </w:r>
    </w:p>
    <w:p w14:paraId="055DB1CB" w14:textId="77777777" w:rsidR="00A9455D" w:rsidRPr="002F5D6E" w:rsidRDefault="00A9455D" w:rsidP="002F5D6E">
      <w:pPr>
        <w:pStyle w:val="NoSpacing"/>
        <w:ind w:left="720"/>
        <w:rPr>
          <w:b/>
          <w:sz w:val="40"/>
          <w:szCs w:val="40"/>
        </w:rPr>
      </w:pPr>
      <w:r w:rsidRPr="002F5D6E">
        <w:rPr>
          <w:b/>
          <w:sz w:val="40"/>
          <w:szCs w:val="40"/>
        </w:rPr>
        <w:t>→ God’s words of wisdom is the treasure of awareness</w:t>
      </w:r>
    </w:p>
    <w:p w14:paraId="767A5CC9" w14:textId="77777777" w:rsidR="00A9455D" w:rsidRPr="002F5D6E" w:rsidRDefault="00A9455D" w:rsidP="002F5D6E">
      <w:pPr>
        <w:pStyle w:val="NoSpacing"/>
        <w:ind w:left="720"/>
        <w:rPr>
          <w:b/>
          <w:sz w:val="40"/>
          <w:szCs w:val="40"/>
        </w:rPr>
      </w:pPr>
      <w:r w:rsidRPr="002F5D6E">
        <w:rPr>
          <w:b/>
          <w:sz w:val="40"/>
          <w:szCs w:val="40"/>
        </w:rPr>
        <w:t>→ One has to desire a clean steadfast heart</w:t>
      </w:r>
    </w:p>
    <w:p w14:paraId="4F467305" w14:textId="77777777" w:rsidR="00A9455D" w:rsidRPr="002F5D6E" w:rsidRDefault="00A9455D" w:rsidP="002F5D6E">
      <w:pPr>
        <w:pStyle w:val="NoSpacing"/>
        <w:ind w:left="720"/>
        <w:rPr>
          <w:b/>
          <w:sz w:val="40"/>
          <w:szCs w:val="40"/>
        </w:rPr>
      </w:pPr>
      <w:r w:rsidRPr="002F5D6E">
        <w:rPr>
          <w:b/>
          <w:sz w:val="40"/>
          <w:szCs w:val="40"/>
        </w:rPr>
        <w:t>→ For a heart to come to God it must learn His truth</w:t>
      </w:r>
    </w:p>
    <w:p w14:paraId="5CB76526" w14:textId="77777777" w:rsidR="00A9455D" w:rsidRPr="002F5D6E" w:rsidRDefault="00A9455D" w:rsidP="002F5D6E">
      <w:pPr>
        <w:pStyle w:val="NoSpacing"/>
        <w:ind w:left="720"/>
        <w:rPr>
          <w:b/>
          <w:sz w:val="40"/>
          <w:szCs w:val="40"/>
        </w:rPr>
      </w:pPr>
      <w:r w:rsidRPr="002F5D6E">
        <w:rPr>
          <w:b/>
          <w:sz w:val="40"/>
          <w:szCs w:val="40"/>
        </w:rPr>
        <w:t>→ God’s light shines through the knowledge of Christ</w:t>
      </w:r>
    </w:p>
    <w:p w14:paraId="02B056F3" w14:textId="77777777" w:rsidR="00A9455D" w:rsidRPr="002F5D6E" w:rsidRDefault="00A9455D" w:rsidP="002F5D6E">
      <w:pPr>
        <w:pStyle w:val="NoSpacing"/>
        <w:ind w:left="720"/>
        <w:rPr>
          <w:b/>
          <w:sz w:val="40"/>
          <w:szCs w:val="40"/>
        </w:rPr>
      </w:pPr>
      <w:r w:rsidRPr="002F5D6E">
        <w:rPr>
          <w:b/>
          <w:sz w:val="40"/>
          <w:szCs w:val="40"/>
        </w:rPr>
        <w:t>→ God wills we comprehend &amp; be filled in His riches</w:t>
      </w:r>
    </w:p>
    <w:p w14:paraId="42044A38" w14:textId="77777777" w:rsidR="00A9455D" w:rsidRPr="002F5D6E" w:rsidRDefault="00A9455D" w:rsidP="002F5D6E">
      <w:pPr>
        <w:pStyle w:val="NoSpacing"/>
        <w:ind w:left="720"/>
        <w:rPr>
          <w:b/>
          <w:sz w:val="40"/>
          <w:szCs w:val="40"/>
        </w:rPr>
      </w:pPr>
      <w:r w:rsidRPr="002F5D6E">
        <w:rPr>
          <w:b/>
          <w:sz w:val="40"/>
          <w:szCs w:val="40"/>
        </w:rPr>
        <w:t>→ We should attain confidence, wise in His knowledge</w:t>
      </w:r>
    </w:p>
    <w:p w14:paraId="729D8830" w14:textId="207E7FCB" w:rsidR="00A9455D" w:rsidRDefault="00A9455D" w:rsidP="007F2AE7">
      <w:pPr>
        <w:pStyle w:val="NoSpacing"/>
      </w:pPr>
    </w:p>
    <w:p w14:paraId="2FF94705" w14:textId="09264E1B" w:rsidR="00A9455D" w:rsidRDefault="00A9455D" w:rsidP="007F2AE7">
      <w:pPr>
        <w:pStyle w:val="NoSpacing"/>
      </w:pPr>
    </w:p>
    <w:p w14:paraId="30EEDC99" w14:textId="77777777" w:rsidR="00A9455D" w:rsidRPr="00200273" w:rsidRDefault="00A9455D" w:rsidP="002F5D6E">
      <w:pPr>
        <w:pStyle w:val="NoSpacing"/>
        <w:jc w:val="center"/>
        <w:rPr>
          <w:b/>
          <w:sz w:val="52"/>
          <w:szCs w:val="52"/>
        </w:rPr>
      </w:pPr>
      <w:r w:rsidRPr="00200273">
        <w:rPr>
          <w:b/>
          <w:sz w:val="52"/>
          <w:szCs w:val="52"/>
        </w:rPr>
        <w:t>All hearts rest upon the gift of God’s light</w:t>
      </w:r>
    </w:p>
    <w:p w14:paraId="1D8F19A2" w14:textId="15D71BB2" w:rsidR="00A9455D" w:rsidRPr="002F5D6E" w:rsidRDefault="00A9455D" w:rsidP="002F5D6E">
      <w:pPr>
        <w:pStyle w:val="NoSpacing"/>
        <w:ind w:left="720"/>
        <w:jc w:val="center"/>
        <w:rPr>
          <w:b/>
          <w:sz w:val="40"/>
          <w:szCs w:val="40"/>
        </w:rPr>
      </w:pPr>
    </w:p>
    <w:p w14:paraId="784E25D8" w14:textId="690ED9C9" w:rsidR="00A9455D" w:rsidRDefault="00A9455D" w:rsidP="007F2AE7">
      <w:pPr>
        <w:pStyle w:val="NoSpacing"/>
      </w:pPr>
    </w:p>
    <w:p w14:paraId="79C5D9D8" w14:textId="3CA40ECE" w:rsidR="00A9455D" w:rsidRDefault="00A9455D" w:rsidP="007F2AE7">
      <w:pPr>
        <w:pStyle w:val="NoSpacing"/>
      </w:pPr>
    </w:p>
    <w:p w14:paraId="7CD8D005" w14:textId="24B15232" w:rsidR="002F5D6E" w:rsidRDefault="002F5D6E" w:rsidP="007F2AE7">
      <w:pPr>
        <w:pStyle w:val="NoSpacing"/>
      </w:pPr>
    </w:p>
    <w:p w14:paraId="41AAFDBD" w14:textId="57D510A1" w:rsidR="002F5D6E" w:rsidRDefault="002F5D6E" w:rsidP="007F2AE7">
      <w:pPr>
        <w:pStyle w:val="NoSpacing"/>
      </w:pPr>
    </w:p>
    <w:p w14:paraId="23EBC994" w14:textId="27A10B7C" w:rsidR="002F5D6E" w:rsidRDefault="002F5D6E" w:rsidP="007F2AE7">
      <w:pPr>
        <w:pStyle w:val="NoSpacing"/>
      </w:pPr>
    </w:p>
    <w:p w14:paraId="684249EB" w14:textId="521AAD36" w:rsidR="002F5D6E" w:rsidRDefault="002F5D6E" w:rsidP="007F2AE7">
      <w:pPr>
        <w:pStyle w:val="NoSpacing"/>
      </w:pPr>
    </w:p>
    <w:p w14:paraId="6473DF96" w14:textId="4C5557B5" w:rsidR="002F5D6E" w:rsidRDefault="002F5D6E" w:rsidP="007F2AE7">
      <w:pPr>
        <w:pStyle w:val="NoSpacing"/>
      </w:pPr>
    </w:p>
    <w:p w14:paraId="011288E9" w14:textId="3F1AF111" w:rsidR="002F5D6E" w:rsidRDefault="002F5D6E" w:rsidP="007F2AE7">
      <w:pPr>
        <w:pStyle w:val="NoSpacing"/>
      </w:pPr>
    </w:p>
    <w:p w14:paraId="079EE947" w14:textId="76680E66" w:rsidR="002F5D6E" w:rsidRDefault="002F5D6E" w:rsidP="007F2AE7">
      <w:pPr>
        <w:pStyle w:val="NoSpacing"/>
      </w:pPr>
    </w:p>
    <w:p w14:paraId="10FD5572" w14:textId="7537DB68" w:rsidR="002F5D6E" w:rsidRDefault="002F5D6E" w:rsidP="007F2AE7">
      <w:pPr>
        <w:pStyle w:val="NoSpacing"/>
      </w:pPr>
    </w:p>
    <w:p w14:paraId="7AE92A26" w14:textId="5E03004B" w:rsidR="005B15FE" w:rsidRDefault="005B15FE" w:rsidP="007F2AE7">
      <w:pPr>
        <w:pStyle w:val="NoSpacing"/>
      </w:pPr>
    </w:p>
    <w:p w14:paraId="342F2D44" w14:textId="10E85263" w:rsidR="005B15FE" w:rsidRDefault="005B15FE" w:rsidP="007F2AE7">
      <w:pPr>
        <w:pStyle w:val="NoSpacing"/>
      </w:pPr>
    </w:p>
    <w:p w14:paraId="3BAD5AC9" w14:textId="5FCDF2E9" w:rsidR="005B15FE" w:rsidRDefault="005B15FE" w:rsidP="007F2AE7">
      <w:pPr>
        <w:pStyle w:val="NoSpacing"/>
      </w:pPr>
    </w:p>
    <w:p w14:paraId="7AECCE53" w14:textId="69B445C1" w:rsidR="00CE74B5" w:rsidRDefault="00CE74B5" w:rsidP="007F2AE7">
      <w:pPr>
        <w:pStyle w:val="NoSpacing"/>
      </w:pPr>
    </w:p>
    <w:p w14:paraId="43E4E3D7" w14:textId="3F058A12" w:rsidR="00CE74B5" w:rsidRDefault="00CE74B5" w:rsidP="007F2AE7">
      <w:pPr>
        <w:pStyle w:val="NoSpacing"/>
      </w:pPr>
    </w:p>
    <w:p w14:paraId="1777DBCF" w14:textId="726D881E" w:rsidR="002F5D6E" w:rsidRPr="002F5D6E" w:rsidRDefault="002F5D6E" w:rsidP="002F5D6E">
      <w:pPr>
        <w:pStyle w:val="NoSpacing"/>
        <w:jc w:val="center"/>
        <w:rPr>
          <w:b/>
          <w:bCs/>
          <w:sz w:val="96"/>
          <w:szCs w:val="96"/>
        </w:rPr>
      </w:pPr>
      <w:r w:rsidRPr="002F5D6E">
        <w:rPr>
          <w:b/>
          <w:bCs/>
          <w:sz w:val="96"/>
          <w:szCs w:val="96"/>
        </w:rPr>
        <w:lastRenderedPageBreak/>
        <w:t>Of the Heart</w:t>
      </w:r>
      <w:r>
        <w:rPr>
          <w:b/>
          <w:bCs/>
          <w:sz w:val="96"/>
          <w:szCs w:val="96"/>
        </w:rPr>
        <w:t xml:space="preserve"> </w:t>
      </w:r>
      <w:r w:rsidRPr="002F5D6E">
        <w:rPr>
          <w:b/>
          <w:bCs/>
          <w:sz w:val="56"/>
          <w:szCs w:val="56"/>
        </w:rPr>
        <w:t xml:space="preserve">Part </w:t>
      </w:r>
      <w:r>
        <w:rPr>
          <w:b/>
          <w:bCs/>
          <w:sz w:val="56"/>
          <w:szCs w:val="56"/>
        </w:rPr>
        <w:t>2</w:t>
      </w:r>
    </w:p>
    <w:p w14:paraId="6C3860D9" w14:textId="5CAE6D41" w:rsidR="002F5D6E" w:rsidRDefault="002F5D6E" w:rsidP="002F5D6E">
      <w:pPr>
        <w:jc w:val="center"/>
      </w:pPr>
      <w:r w:rsidRPr="00D96A52">
        <w:rPr>
          <w:b/>
          <w:bCs/>
          <w:sz w:val="40"/>
          <w:szCs w:val="40"/>
        </w:rPr>
        <w:t>Ron Bert</w:t>
      </w:r>
      <w:r>
        <w:rPr>
          <w:b/>
          <w:bCs/>
          <w:sz w:val="40"/>
          <w:szCs w:val="40"/>
        </w:rPr>
        <w:t xml:space="preserve">    </w:t>
      </w:r>
    </w:p>
    <w:p w14:paraId="7A80157E" w14:textId="77777777" w:rsidR="00200273" w:rsidRPr="00534800" w:rsidRDefault="00200273" w:rsidP="002C3E71">
      <w:pPr>
        <w:pStyle w:val="NoSpacing"/>
        <w:rPr>
          <w:sz w:val="4"/>
          <w:szCs w:val="4"/>
        </w:rPr>
      </w:pPr>
    </w:p>
    <w:p w14:paraId="2C8C46EF" w14:textId="4B722783" w:rsidR="00402CFA" w:rsidRPr="00CD616F" w:rsidRDefault="00402CFA" w:rsidP="002F5D6E">
      <w:pPr>
        <w:pStyle w:val="NoSpacing"/>
        <w:ind w:left="720"/>
        <w:rPr>
          <w:sz w:val="34"/>
          <w:szCs w:val="34"/>
        </w:rPr>
      </w:pPr>
      <w:r w:rsidRPr="00CD616F">
        <w:rPr>
          <w:sz w:val="34"/>
          <w:szCs w:val="34"/>
        </w:rPr>
        <w:t>Ecclesiastes 3:11</w:t>
      </w:r>
    </w:p>
    <w:p w14:paraId="1C8A1C90" w14:textId="70DA99E5" w:rsidR="00402CFA" w:rsidRPr="00CD616F" w:rsidRDefault="00402CFA" w:rsidP="002F5D6E">
      <w:pPr>
        <w:pStyle w:val="NoSpacing"/>
        <w:ind w:left="720"/>
        <w:rPr>
          <w:sz w:val="34"/>
          <w:szCs w:val="34"/>
        </w:rPr>
      </w:pPr>
      <w:r w:rsidRPr="00CD616F">
        <w:rPr>
          <w:sz w:val="34"/>
          <w:szCs w:val="34"/>
        </w:rPr>
        <w:t>Exodus 33:20</w:t>
      </w:r>
    </w:p>
    <w:p w14:paraId="0D4EEB7E" w14:textId="72FD8D3B" w:rsidR="000649DB" w:rsidRPr="00534800" w:rsidRDefault="000649DB" w:rsidP="000649DB">
      <w:pPr>
        <w:pStyle w:val="NoSpacing"/>
        <w:ind w:left="720" w:firstLine="720"/>
        <w:rPr>
          <w:sz w:val="30"/>
          <w:szCs w:val="30"/>
        </w:rPr>
      </w:pPr>
      <w:r w:rsidRPr="00534800">
        <w:rPr>
          <w:sz w:val="30"/>
          <w:szCs w:val="30"/>
        </w:rPr>
        <w:t>Job 26:7</w:t>
      </w:r>
    </w:p>
    <w:p w14:paraId="042016C9" w14:textId="2B507D4F" w:rsidR="00D13466" w:rsidRPr="00534800" w:rsidRDefault="00D13466" w:rsidP="000649DB">
      <w:pPr>
        <w:pStyle w:val="NoSpacing"/>
        <w:ind w:left="720" w:firstLine="720"/>
        <w:rPr>
          <w:sz w:val="30"/>
          <w:szCs w:val="30"/>
        </w:rPr>
      </w:pPr>
      <w:r w:rsidRPr="00534800">
        <w:rPr>
          <w:sz w:val="30"/>
          <w:szCs w:val="30"/>
        </w:rPr>
        <w:t>Psalms 147:5</w:t>
      </w:r>
    </w:p>
    <w:p w14:paraId="303C7F9A" w14:textId="0DA9BC40" w:rsidR="000649DB" w:rsidRPr="00534800" w:rsidRDefault="000649DB" w:rsidP="000649DB">
      <w:pPr>
        <w:pStyle w:val="NoSpacing"/>
        <w:ind w:left="720" w:firstLine="720"/>
        <w:rPr>
          <w:sz w:val="30"/>
          <w:szCs w:val="30"/>
        </w:rPr>
      </w:pPr>
      <w:r w:rsidRPr="00534800">
        <w:rPr>
          <w:sz w:val="30"/>
          <w:szCs w:val="30"/>
        </w:rPr>
        <w:t>Isaiah 40:28</w:t>
      </w:r>
    </w:p>
    <w:p w14:paraId="43A7923B" w14:textId="51B59FDC" w:rsidR="000649DB" w:rsidRPr="00534800" w:rsidRDefault="000649DB" w:rsidP="000649DB">
      <w:pPr>
        <w:pStyle w:val="NoSpacing"/>
        <w:ind w:left="720" w:firstLine="720"/>
        <w:rPr>
          <w:sz w:val="30"/>
          <w:szCs w:val="30"/>
        </w:rPr>
      </w:pPr>
      <w:r w:rsidRPr="00534800">
        <w:rPr>
          <w:sz w:val="30"/>
          <w:szCs w:val="30"/>
        </w:rPr>
        <w:t>Hebrews 4:13</w:t>
      </w:r>
    </w:p>
    <w:p w14:paraId="3FC28C12" w14:textId="456C7D00" w:rsidR="000649DB" w:rsidRPr="00534800" w:rsidRDefault="000649DB" w:rsidP="000649DB">
      <w:pPr>
        <w:pStyle w:val="NoSpacing"/>
        <w:ind w:left="720" w:firstLine="720"/>
        <w:rPr>
          <w:sz w:val="30"/>
          <w:szCs w:val="30"/>
        </w:rPr>
      </w:pPr>
      <w:r w:rsidRPr="00534800">
        <w:rPr>
          <w:sz w:val="30"/>
          <w:szCs w:val="30"/>
        </w:rPr>
        <w:t>Deuteronomy 5:24</w:t>
      </w:r>
    </w:p>
    <w:p w14:paraId="519AEEAA" w14:textId="230F4FDF" w:rsidR="00402CFA" w:rsidRPr="00CD616F" w:rsidRDefault="00402CFA" w:rsidP="002F5D6E">
      <w:pPr>
        <w:pStyle w:val="NoSpacing"/>
        <w:ind w:left="720"/>
        <w:rPr>
          <w:sz w:val="34"/>
          <w:szCs w:val="34"/>
        </w:rPr>
      </w:pPr>
      <w:r w:rsidRPr="00CD616F">
        <w:rPr>
          <w:sz w:val="34"/>
          <w:szCs w:val="34"/>
        </w:rPr>
        <w:t xml:space="preserve">Matthew 5:8 </w:t>
      </w:r>
    </w:p>
    <w:p w14:paraId="2FED768C" w14:textId="192254C8" w:rsidR="00402CFA" w:rsidRPr="00CD616F" w:rsidRDefault="00402CFA" w:rsidP="002F5D6E">
      <w:pPr>
        <w:pStyle w:val="NoSpacing"/>
        <w:ind w:left="720"/>
        <w:rPr>
          <w:sz w:val="34"/>
          <w:szCs w:val="34"/>
        </w:rPr>
      </w:pPr>
      <w:r w:rsidRPr="00CD616F">
        <w:rPr>
          <w:sz w:val="34"/>
          <w:szCs w:val="34"/>
        </w:rPr>
        <w:t>1</w:t>
      </w:r>
      <w:r w:rsidRPr="00CD616F">
        <w:rPr>
          <w:sz w:val="34"/>
          <w:szCs w:val="34"/>
          <w:vertAlign w:val="superscript"/>
        </w:rPr>
        <w:t>st</w:t>
      </w:r>
      <w:r w:rsidRPr="00CD616F">
        <w:rPr>
          <w:sz w:val="34"/>
          <w:szCs w:val="34"/>
        </w:rPr>
        <w:t xml:space="preserve"> Chronicles 28:9</w:t>
      </w:r>
    </w:p>
    <w:p w14:paraId="752EE914" w14:textId="126DD35C" w:rsidR="00402CFA" w:rsidRPr="00CD616F" w:rsidRDefault="00402CFA" w:rsidP="002F5D6E">
      <w:pPr>
        <w:pStyle w:val="NoSpacing"/>
        <w:ind w:left="720"/>
        <w:rPr>
          <w:sz w:val="34"/>
          <w:szCs w:val="34"/>
        </w:rPr>
      </w:pPr>
      <w:r w:rsidRPr="00CD616F">
        <w:rPr>
          <w:sz w:val="34"/>
          <w:szCs w:val="34"/>
        </w:rPr>
        <w:t>Jeremiah 24:7</w:t>
      </w:r>
    </w:p>
    <w:p w14:paraId="4A12A7CE" w14:textId="5B7768E4" w:rsidR="00402CFA" w:rsidRPr="00CD616F" w:rsidRDefault="00402CFA" w:rsidP="002F5D6E">
      <w:pPr>
        <w:pStyle w:val="NoSpacing"/>
        <w:ind w:left="720"/>
        <w:rPr>
          <w:sz w:val="34"/>
          <w:szCs w:val="34"/>
        </w:rPr>
      </w:pPr>
      <w:r w:rsidRPr="00CD616F">
        <w:rPr>
          <w:sz w:val="34"/>
          <w:szCs w:val="34"/>
        </w:rPr>
        <w:t>Acts 15:8-9</w:t>
      </w:r>
    </w:p>
    <w:p w14:paraId="0164F1B3" w14:textId="46615A22" w:rsidR="00402CFA" w:rsidRPr="00CD616F" w:rsidRDefault="00402CFA" w:rsidP="002F5D6E">
      <w:pPr>
        <w:pStyle w:val="NoSpacing"/>
        <w:ind w:left="720"/>
        <w:rPr>
          <w:sz w:val="34"/>
          <w:szCs w:val="34"/>
        </w:rPr>
      </w:pPr>
      <w:r w:rsidRPr="00CD616F">
        <w:rPr>
          <w:sz w:val="34"/>
          <w:szCs w:val="34"/>
        </w:rPr>
        <w:t>Matthew 18:3</w:t>
      </w:r>
    </w:p>
    <w:p w14:paraId="3AC17B38" w14:textId="1099535C" w:rsidR="00402CFA" w:rsidRPr="00CD616F" w:rsidRDefault="00402CFA" w:rsidP="002F5D6E">
      <w:pPr>
        <w:pStyle w:val="NoSpacing"/>
        <w:ind w:left="720"/>
        <w:rPr>
          <w:color w:val="000000" w:themeColor="text1"/>
          <w:sz w:val="34"/>
          <w:szCs w:val="34"/>
        </w:rPr>
      </w:pPr>
      <w:r w:rsidRPr="00CD616F">
        <w:rPr>
          <w:color w:val="000000" w:themeColor="text1"/>
          <w:sz w:val="34"/>
          <w:szCs w:val="34"/>
        </w:rPr>
        <w:t>1</w:t>
      </w:r>
      <w:r w:rsidRPr="00CD616F">
        <w:rPr>
          <w:color w:val="000000" w:themeColor="text1"/>
          <w:sz w:val="34"/>
          <w:szCs w:val="34"/>
          <w:vertAlign w:val="superscript"/>
        </w:rPr>
        <w:t>st</w:t>
      </w:r>
      <w:r w:rsidRPr="00CD616F">
        <w:rPr>
          <w:color w:val="000000" w:themeColor="text1"/>
          <w:sz w:val="34"/>
          <w:szCs w:val="34"/>
        </w:rPr>
        <w:t xml:space="preserve"> Samuel 16:7</w:t>
      </w:r>
    </w:p>
    <w:p w14:paraId="55E64AB2" w14:textId="121540AF" w:rsidR="00402CFA" w:rsidRPr="00CD616F" w:rsidRDefault="00402CFA" w:rsidP="002F5D6E">
      <w:pPr>
        <w:pStyle w:val="NoSpacing"/>
        <w:ind w:left="720"/>
        <w:rPr>
          <w:sz w:val="34"/>
          <w:szCs w:val="34"/>
        </w:rPr>
      </w:pPr>
      <w:r w:rsidRPr="00CD616F">
        <w:rPr>
          <w:sz w:val="34"/>
          <w:szCs w:val="34"/>
        </w:rPr>
        <w:t>Proverbs 16:1-</w:t>
      </w:r>
      <w:r w:rsidR="002C7D6E">
        <w:rPr>
          <w:sz w:val="34"/>
          <w:szCs w:val="34"/>
        </w:rPr>
        <w:t>5</w:t>
      </w:r>
    </w:p>
    <w:p w14:paraId="0510D4AD" w14:textId="34B03204" w:rsidR="00402CFA" w:rsidRPr="00CD616F" w:rsidRDefault="00402CFA" w:rsidP="002F5D6E">
      <w:pPr>
        <w:pStyle w:val="NoSpacing"/>
        <w:ind w:left="720"/>
        <w:rPr>
          <w:sz w:val="34"/>
          <w:szCs w:val="34"/>
        </w:rPr>
      </w:pPr>
      <w:r w:rsidRPr="00CD616F">
        <w:rPr>
          <w:sz w:val="34"/>
          <w:szCs w:val="34"/>
        </w:rPr>
        <w:t>Proverbs 20:27</w:t>
      </w:r>
    </w:p>
    <w:p w14:paraId="667B9606" w14:textId="032DF79E" w:rsidR="001C6791" w:rsidRPr="00534800" w:rsidRDefault="001C6791" w:rsidP="001C6791">
      <w:pPr>
        <w:pStyle w:val="NoSpacing"/>
        <w:ind w:left="720" w:firstLine="720"/>
        <w:rPr>
          <w:sz w:val="30"/>
          <w:szCs w:val="30"/>
        </w:rPr>
      </w:pPr>
      <w:r w:rsidRPr="00534800">
        <w:rPr>
          <w:sz w:val="30"/>
          <w:szCs w:val="30"/>
        </w:rPr>
        <w:t>Zechariah 12:1</w:t>
      </w:r>
    </w:p>
    <w:p w14:paraId="0A047B89" w14:textId="2832DE19" w:rsidR="001C6791" w:rsidRPr="00534800" w:rsidRDefault="001C6791" w:rsidP="001C6791">
      <w:pPr>
        <w:pStyle w:val="NoSpacing"/>
        <w:ind w:left="720" w:firstLine="720"/>
        <w:rPr>
          <w:sz w:val="30"/>
          <w:szCs w:val="30"/>
        </w:rPr>
      </w:pPr>
      <w:r w:rsidRPr="00534800">
        <w:rPr>
          <w:sz w:val="30"/>
          <w:szCs w:val="30"/>
        </w:rPr>
        <w:t>Job 33:4</w:t>
      </w:r>
    </w:p>
    <w:p w14:paraId="427F39C0" w14:textId="2D44799F" w:rsidR="001C6791" w:rsidRPr="00534800" w:rsidRDefault="001C6791" w:rsidP="001C6791">
      <w:pPr>
        <w:pStyle w:val="NoSpacing"/>
        <w:ind w:left="720" w:firstLine="720"/>
        <w:rPr>
          <w:sz w:val="30"/>
          <w:szCs w:val="30"/>
        </w:rPr>
      </w:pPr>
      <w:r w:rsidRPr="00534800">
        <w:rPr>
          <w:sz w:val="30"/>
          <w:szCs w:val="30"/>
        </w:rPr>
        <w:t>Ecclesiastes 12:6</w:t>
      </w:r>
    </w:p>
    <w:p w14:paraId="36FA97E3" w14:textId="66281C2B" w:rsidR="001C6791" w:rsidRPr="00534800" w:rsidRDefault="001C6791" w:rsidP="001C6791">
      <w:pPr>
        <w:pStyle w:val="NoSpacing"/>
        <w:ind w:left="720" w:firstLine="720"/>
        <w:rPr>
          <w:sz w:val="30"/>
          <w:szCs w:val="30"/>
        </w:rPr>
      </w:pPr>
      <w:r w:rsidRPr="00534800">
        <w:rPr>
          <w:sz w:val="30"/>
          <w:szCs w:val="30"/>
        </w:rPr>
        <w:t>Isaiah 42:5</w:t>
      </w:r>
    </w:p>
    <w:p w14:paraId="43C7766A" w14:textId="17CA3F40" w:rsidR="00402CFA" w:rsidRPr="00CD616F" w:rsidRDefault="00402CFA" w:rsidP="002F5D6E">
      <w:pPr>
        <w:pStyle w:val="NoSpacing"/>
        <w:ind w:left="720"/>
        <w:rPr>
          <w:sz w:val="34"/>
          <w:szCs w:val="34"/>
        </w:rPr>
      </w:pPr>
      <w:r w:rsidRPr="00CD616F">
        <w:rPr>
          <w:sz w:val="34"/>
          <w:szCs w:val="34"/>
        </w:rPr>
        <w:t>Proverbs 20:24</w:t>
      </w:r>
    </w:p>
    <w:p w14:paraId="3C8815DE" w14:textId="261198B3" w:rsidR="00402CFA" w:rsidRPr="00CD616F" w:rsidRDefault="00402CFA" w:rsidP="002F5D6E">
      <w:pPr>
        <w:pStyle w:val="NoSpacing"/>
        <w:ind w:left="720"/>
        <w:rPr>
          <w:sz w:val="34"/>
          <w:szCs w:val="34"/>
        </w:rPr>
      </w:pPr>
      <w:r w:rsidRPr="00CD616F">
        <w:rPr>
          <w:sz w:val="34"/>
          <w:szCs w:val="34"/>
        </w:rPr>
        <w:t>Proverbs 21</w:t>
      </w:r>
      <w:r w:rsidR="00034EF0">
        <w:rPr>
          <w:sz w:val="34"/>
          <w:szCs w:val="34"/>
        </w:rPr>
        <w:t>:</w:t>
      </w:r>
      <w:r w:rsidRPr="00CD616F">
        <w:rPr>
          <w:sz w:val="34"/>
          <w:szCs w:val="34"/>
        </w:rPr>
        <w:t>2</w:t>
      </w:r>
    </w:p>
    <w:p w14:paraId="7A18CDD3" w14:textId="6EB7BA05" w:rsidR="00402CFA" w:rsidRPr="00CD616F" w:rsidRDefault="00402CFA" w:rsidP="002F5D6E">
      <w:pPr>
        <w:pStyle w:val="NoSpacing"/>
        <w:ind w:left="720"/>
        <w:rPr>
          <w:sz w:val="34"/>
          <w:szCs w:val="34"/>
        </w:rPr>
      </w:pPr>
      <w:r w:rsidRPr="00CD616F">
        <w:rPr>
          <w:sz w:val="34"/>
          <w:szCs w:val="34"/>
        </w:rPr>
        <w:t>Proverbs 16:25</w:t>
      </w:r>
    </w:p>
    <w:p w14:paraId="21285524" w14:textId="4FFB41FC" w:rsidR="00402CFA" w:rsidRDefault="00402CFA" w:rsidP="002F5D6E">
      <w:pPr>
        <w:pStyle w:val="NoSpacing"/>
        <w:ind w:left="720"/>
        <w:rPr>
          <w:sz w:val="34"/>
          <w:szCs w:val="34"/>
        </w:rPr>
      </w:pPr>
      <w:r w:rsidRPr="00CD616F">
        <w:rPr>
          <w:sz w:val="34"/>
          <w:szCs w:val="34"/>
        </w:rPr>
        <w:t>Proverbs 19:21</w:t>
      </w:r>
    </w:p>
    <w:p w14:paraId="751F33B7" w14:textId="64EDB846" w:rsidR="00471F47" w:rsidRDefault="00471F47" w:rsidP="002F5D6E">
      <w:pPr>
        <w:pStyle w:val="NoSpacing"/>
        <w:ind w:left="720"/>
        <w:rPr>
          <w:sz w:val="34"/>
          <w:szCs w:val="34"/>
        </w:rPr>
      </w:pPr>
      <w:r w:rsidRPr="00471F47">
        <w:rPr>
          <w:sz w:val="34"/>
          <w:szCs w:val="34"/>
        </w:rPr>
        <w:t>Proverbs 28:25-26</w:t>
      </w:r>
    </w:p>
    <w:p w14:paraId="0EC334E4" w14:textId="5A82E106" w:rsidR="00534800" w:rsidRPr="00CD616F" w:rsidRDefault="00534800" w:rsidP="002F5D6E">
      <w:pPr>
        <w:pStyle w:val="NoSpacing"/>
        <w:ind w:left="720"/>
        <w:rPr>
          <w:sz w:val="34"/>
          <w:szCs w:val="34"/>
        </w:rPr>
      </w:pPr>
      <w:r w:rsidRPr="00534800">
        <w:rPr>
          <w:sz w:val="34"/>
          <w:szCs w:val="34"/>
        </w:rPr>
        <w:t>Proverbs 3:5-7</w:t>
      </w:r>
    </w:p>
    <w:p w14:paraId="5A7CD096" w14:textId="548B8469" w:rsidR="00402CFA" w:rsidRPr="00CD616F" w:rsidRDefault="00402CFA" w:rsidP="002F5D6E">
      <w:pPr>
        <w:pStyle w:val="NoSpacing"/>
        <w:ind w:left="720"/>
        <w:rPr>
          <w:sz w:val="34"/>
          <w:szCs w:val="34"/>
        </w:rPr>
      </w:pPr>
      <w:r w:rsidRPr="00CD616F">
        <w:rPr>
          <w:sz w:val="34"/>
          <w:szCs w:val="34"/>
        </w:rPr>
        <w:t>Proverbs 16:9</w:t>
      </w:r>
    </w:p>
    <w:p w14:paraId="5F5BD46D" w14:textId="77777777" w:rsidR="00CD616F" w:rsidRPr="00CD616F" w:rsidRDefault="00CD616F" w:rsidP="00CD616F">
      <w:pPr>
        <w:pStyle w:val="NoSpacing"/>
        <w:ind w:left="720"/>
        <w:rPr>
          <w:sz w:val="34"/>
          <w:szCs w:val="34"/>
        </w:rPr>
      </w:pPr>
      <w:r w:rsidRPr="00CD616F">
        <w:rPr>
          <w:sz w:val="34"/>
          <w:szCs w:val="34"/>
        </w:rPr>
        <w:t>Ecclesiastes 7:29</w:t>
      </w:r>
    </w:p>
    <w:p w14:paraId="168367BA" w14:textId="7A50AAF3" w:rsidR="00402CFA" w:rsidRPr="00CD616F" w:rsidRDefault="00402CFA" w:rsidP="002F5D6E">
      <w:pPr>
        <w:pStyle w:val="NoSpacing"/>
        <w:ind w:left="720"/>
        <w:rPr>
          <w:sz w:val="34"/>
          <w:szCs w:val="34"/>
        </w:rPr>
      </w:pPr>
      <w:r w:rsidRPr="00CD616F">
        <w:rPr>
          <w:sz w:val="34"/>
          <w:szCs w:val="34"/>
        </w:rPr>
        <w:t>Psalms 37:23</w:t>
      </w:r>
    </w:p>
    <w:p w14:paraId="09789CA8" w14:textId="3C02BABF" w:rsidR="00402CFA" w:rsidRPr="00CD616F" w:rsidRDefault="00402CFA" w:rsidP="002F5D6E">
      <w:pPr>
        <w:pStyle w:val="NoSpacing"/>
        <w:ind w:left="720"/>
        <w:rPr>
          <w:sz w:val="34"/>
          <w:szCs w:val="34"/>
        </w:rPr>
      </w:pPr>
      <w:r w:rsidRPr="00CD616F">
        <w:rPr>
          <w:sz w:val="34"/>
          <w:szCs w:val="34"/>
        </w:rPr>
        <w:t>Jeremiah 10:23</w:t>
      </w:r>
    </w:p>
    <w:p w14:paraId="74325DB8" w14:textId="0B4F6FAD" w:rsidR="00402CFA" w:rsidRPr="00CD616F" w:rsidRDefault="00402CFA" w:rsidP="002F5D6E">
      <w:pPr>
        <w:pStyle w:val="NoSpacing"/>
        <w:ind w:left="720"/>
        <w:rPr>
          <w:sz w:val="34"/>
          <w:szCs w:val="34"/>
        </w:rPr>
      </w:pPr>
      <w:r w:rsidRPr="00CD616F">
        <w:rPr>
          <w:sz w:val="34"/>
          <w:szCs w:val="34"/>
        </w:rPr>
        <w:t>2</w:t>
      </w:r>
      <w:r w:rsidRPr="00CD616F">
        <w:rPr>
          <w:sz w:val="34"/>
          <w:szCs w:val="34"/>
          <w:vertAlign w:val="superscript"/>
        </w:rPr>
        <w:t>nd</w:t>
      </w:r>
      <w:r w:rsidRPr="00CD616F">
        <w:rPr>
          <w:sz w:val="34"/>
          <w:szCs w:val="34"/>
        </w:rPr>
        <w:t xml:space="preserve"> Thessalonians 3:5</w:t>
      </w:r>
    </w:p>
    <w:p w14:paraId="561B3DFD" w14:textId="47B5F970" w:rsidR="00402CFA" w:rsidRPr="00CD616F" w:rsidRDefault="00402CFA" w:rsidP="002F5D6E">
      <w:pPr>
        <w:pStyle w:val="NoSpacing"/>
        <w:ind w:left="720"/>
        <w:rPr>
          <w:sz w:val="34"/>
          <w:szCs w:val="34"/>
        </w:rPr>
      </w:pPr>
      <w:r w:rsidRPr="00CD616F">
        <w:rPr>
          <w:sz w:val="34"/>
          <w:szCs w:val="34"/>
        </w:rPr>
        <w:t>James 5:8</w:t>
      </w:r>
    </w:p>
    <w:p w14:paraId="3FD8B4D8" w14:textId="13858CF4" w:rsidR="00402CFA" w:rsidRDefault="00402CFA" w:rsidP="002C3E71">
      <w:pPr>
        <w:pStyle w:val="NoSpacing"/>
      </w:pPr>
    </w:p>
    <w:p w14:paraId="057D2E6E" w14:textId="77777777" w:rsidR="002F5D6E" w:rsidRDefault="002F5D6E" w:rsidP="002C3E71">
      <w:pPr>
        <w:pStyle w:val="NoSpacing"/>
      </w:pPr>
    </w:p>
    <w:p w14:paraId="47809385" w14:textId="77777777" w:rsidR="00747477" w:rsidRDefault="00747477" w:rsidP="002C3E71">
      <w:pPr>
        <w:pStyle w:val="NoSpacing"/>
      </w:pPr>
    </w:p>
    <w:p w14:paraId="238A1F0F" w14:textId="77777777" w:rsidR="00670877" w:rsidRPr="00F50956" w:rsidRDefault="00670877" w:rsidP="00200273">
      <w:pPr>
        <w:pStyle w:val="NoSpacing"/>
        <w:ind w:left="720"/>
        <w:rPr>
          <w:b/>
          <w:sz w:val="24"/>
          <w:szCs w:val="24"/>
        </w:rPr>
      </w:pPr>
    </w:p>
    <w:p w14:paraId="019F1DEB" w14:textId="77777777" w:rsidR="00670877" w:rsidRPr="00F50956" w:rsidRDefault="00670877" w:rsidP="00200273">
      <w:pPr>
        <w:pStyle w:val="NoSpacing"/>
        <w:ind w:left="720"/>
        <w:rPr>
          <w:b/>
          <w:sz w:val="24"/>
          <w:szCs w:val="24"/>
        </w:rPr>
      </w:pPr>
    </w:p>
    <w:p w14:paraId="777A02A4" w14:textId="77777777" w:rsidR="00F50956" w:rsidRDefault="00F50956" w:rsidP="00200273">
      <w:pPr>
        <w:pStyle w:val="NoSpacing"/>
        <w:ind w:left="720"/>
        <w:rPr>
          <w:b/>
          <w:sz w:val="40"/>
          <w:szCs w:val="40"/>
        </w:rPr>
      </w:pPr>
    </w:p>
    <w:p w14:paraId="151A3A06" w14:textId="1F9D7ABA" w:rsidR="00747477" w:rsidRPr="00200273" w:rsidRDefault="00747477" w:rsidP="00200273">
      <w:pPr>
        <w:pStyle w:val="NoSpacing"/>
        <w:ind w:left="720"/>
        <w:rPr>
          <w:b/>
          <w:sz w:val="40"/>
          <w:szCs w:val="40"/>
        </w:rPr>
      </w:pPr>
      <w:r w:rsidRPr="00200273">
        <w:rPr>
          <w:b/>
          <w:sz w:val="40"/>
          <w:szCs w:val="40"/>
        </w:rPr>
        <w:t>→ God has put eternity in the hearts of the faithful</w:t>
      </w:r>
    </w:p>
    <w:p w14:paraId="2A30B792" w14:textId="77777777" w:rsidR="00747477" w:rsidRPr="00200273" w:rsidRDefault="00747477" w:rsidP="00200273">
      <w:pPr>
        <w:pStyle w:val="NoSpacing"/>
        <w:ind w:left="720"/>
        <w:rPr>
          <w:b/>
          <w:sz w:val="40"/>
          <w:szCs w:val="40"/>
        </w:rPr>
      </w:pPr>
      <w:r w:rsidRPr="00200273">
        <w:rPr>
          <w:b/>
          <w:sz w:val="40"/>
          <w:szCs w:val="40"/>
        </w:rPr>
        <w:t xml:space="preserve">→ To find God, know and serve Him with a loyal heart </w:t>
      </w:r>
    </w:p>
    <w:p w14:paraId="29FF2924" w14:textId="77777777" w:rsidR="00747477" w:rsidRPr="00200273" w:rsidRDefault="00747477" w:rsidP="00200273">
      <w:pPr>
        <w:pStyle w:val="NoSpacing"/>
        <w:ind w:left="720"/>
        <w:rPr>
          <w:b/>
          <w:sz w:val="40"/>
          <w:szCs w:val="40"/>
        </w:rPr>
      </w:pPr>
      <w:r w:rsidRPr="00200273">
        <w:rPr>
          <w:b/>
          <w:sz w:val="40"/>
          <w:szCs w:val="40"/>
        </w:rPr>
        <w:t>→ God makes Himself known so as to return to Him</w:t>
      </w:r>
    </w:p>
    <w:p w14:paraId="3CDA2065" w14:textId="77777777" w:rsidR="00747477" w:rsidRPr="00200273" w:rsidRDefault="00747477" w:rsidP="00200273">
      <w:pPr>
        <w:pStyle w:val="NoSpacing"/>
        <w:ind w:left="720"/>
        <w:rPr>
          <w:b/>
          <w:sz w:val="40"/>
          <w:szCs w:val="40"/>
        </w:rPr>
      </w:pPr>
      <w:r w:rsidRPr="00200273">
        <w:rPr>
          <w:b/>
          <w:sz w:val="40"/>
          <w:szCs w:val="40"/>
        </w:rPr>
        <w:t>→ God knows the heart made pure by faith</w:t>
      </w:r>
    </w:p>
    <w:p w14:paraId="1719A620" w14:textId="77777777" w:rsidR="00747477" w:rsidRPr="00200273" w:rsidRDefault="00747477" w:rsidP="00200273">
      <w:pPr>
        <w:pStyle w:val="NoSpacing"/>
        <w:ind w:left="720"/>
        <w:rPr>
          <w:b/>
          <w:sz w:val="40"/>
          <w:szCs w:val="40"/>
        </w:rPr>
      </w:pPr>
      <w:r w:rsidRPr="00200273">
        <w:rPr>
          <w:b/>
          <w:sz w:val="40"/>
          <w:szCs w:val="40"/>
        </w:rPr>
        <w:t>→ God requires a pure heart as a child’s heart</w:t>
      </w:r>
    </w:p>
    <w:p w14:paraId="4E06CE86" w14:textId="77777777" w:rsidR="00747477" w:rsidRPr="00200273" w:rsidRDefault="00747477" w:rsidP="00200273">
      <w:pPr>
        <w:pStyle w:val="NoSpacing"/>
        <w:ind w:left="720"/>
        <w:rPr>
          <w:b/>
          <w:sz w:val="40"/>
          <w:szCs w:val="40"/>
        </w:rPr>
      </w:pPr>
      <w:r w:rsidRPr="00200273">
        <w:rPr>
          <w:b/>
          <w:sz w:val="40"/>
          <w:szCs w:val="40"/>
        </w:rPr>
        <w:t>→ While man sees outward, God sees the inner heart</w:t>
      </w:r>
    </w:p>
    <w:p w14:paraId="762DCDA8" w14:textId="77777777" w:rsidR="00747477" w:rsidRPr="00200273" w:rsidRDefault="00747477" w:rsidP="00200273">
      <w:pPr>
        <w:pStyle w:val="NoSpacing"/>
        <w:ind w:left="720"/>
        <w:rPr>
          <w:b/>
          <w:sz w:val="40"/>
          <w:szCs w:val="40"/>
        </w:rPr>
      </w:pPr>
      <w:r w:rsidRPr="00200273">
        <w:rPr>
          <w:b/>
          <w:sz w:val="40"/>
          <w:szCs w:val="40"/>
        </w:rPr>
        <w:t>→ Man cannot understand his way without the LORD</w:t>
      </w:r>
    </w:p>
    <w:p w14:paraId="5637A436" w14:textId="77777777" w:rsidR="00747477" w:rsidRPr="00200273" w:rsidRDefault="00747477" w:rsidP="00200273">
      <w:pPr>
        <w:pStyle w:val="NoSpacing"/>
        <w:ind w:left="720"/>
        <w:rPr>
          <w:b/>
          <w:sz w:val="40"/>
          <w:szCs w:val="40"/>
        </w:rPr>
      </w:pPr>
      <w:r w:rsidRPr="00200273">
        <w:rPr>
          <w:b/>
          <w:sz w:val="40"/>
          <w:szCs w:val="40"/>
        </w:rPr>
        <w:t>→ While man justifies himself, the LORD will judge</w:t>
      </w:r>
    </w:p>
    <w:p w14:paraId="2FA380F6" w14:textId="77777777" w:rsidR="00747477" w:rsidRPr="00200273" w:rsidRDefault="00747477" w:rsidP="00200273">
      <w:pPr>
        <w:pStyle w:val="NoSpacing"/>
        <w:ind w:left="720"/>
        <w:rPr>
          <w:b/>
          <w:sz w:val="40"/>
          <w:szCs w:val="40"/>
        </w:rPr>
      </w:pPr>
      <w:r w:rsidRPr="00200273">
        <w:rPr>
          <w:b/>
          <w:sz w:val="40"/>
          <w:szCs w:val="40"/>
        </w:rPr>
        <w:t>→ As man declares what is right, it may end in death</w:t>
      </w:r>
    </w:p>
    <w:p w14:paraId="2E9732F0" w14:textId="77777777" w:rsidR="00747477" w:rsidRPr="00200273" w:rsidRDefault="00747477" w:rsidP="00200273">
      <w:pPr>
        <w:pStyle w:val="NoSpacing"/>
        <w:ind w:left="720"/>
        <w:rPr>
          <w:b/>
          <w:sz w:val="40"/>
          <w:szCs w:val="40"/>
        </w:rPr>
      </w:pPr>
      <w:r w:rsidRPr="00200273">
        <w:rPr>
          <w:b/>
          <w:sz w:val="40"/>
          <w:szCs w:val="40"/>
        </w:rPr>
        <w:t>→ Man has many plans but the LORD’s Word rules</w:t>
      </w:r>
    </w:p>
    <w:p w14:paraId="7989E54B" w14:textId="77777777" w:rsidR="00747477" w:rsidRPr="00200273" w:rsidRDefault="00747477" w:rsidP="00200273">
      <w:pPr>
        <w:pStyle w:val="NoSpacing"/>
        <w:ind w:left="720"/>
        <w:rPr>
          <w:b/>
          <w:sz w:val="40"/>
          <w:szCs w:val="40"/>
        </w:rPr>
      </w:pPr>
      <w:r w:rsidRPr="00200273">
        <w:rPr>
          <w:b/>
          <w:sz w:val="40"/>
          <w:szCs w:val="40"/>
        </w:rPr>
        <w:t>→ God delights in a good man who steps in His ways</w:t>
      </w:r>
    </w:p>
    <w:p w14:paraId="3A2E72B8" w14:textId="77777777" w:rsidR="00747477" w:rsidRPr="00200273" w:rsidRDefault="00747477" w:rsidP="00200273">
      <w:pPr>
        <w:pStyle w:val="NoSpacing"/>
        <w:ind w:left="720"/>
        <w:rPr>
          <w:b/>
          <w:sz w:val="40"/>
          <w:szCs w:val="40"/>
        </w:rPr>
      </w:pPr>
      <w:r w:rsidRPr="00200273">
        <w:rPr>
          <w:b/>
          <w:sz w:val="40"/>
          <w:szCs w:val="40"/>
        </w:rPr>
        <w:t>→ Man cannot direct his own steps void of God’s Word</w:t>
      </w:r>
    </w:p>
    <w:p w14:paraId="1264F4DA" w14:textId="60B88B04" w:rsidR="00747477" w:rsidRDefault="00747477" w:rsidP="00200273">
      <w:pPr>
        <w:pStyle w:val="NoSpacing"/>
        <w:ind w:left="720"/>
      </w:pPr>
      <w:r w:rsidRPr="00200273">
        <w:rPr>
          <w:b/>
          <w:sz w:val="40"/>
          <w:szCs w:val="40"/>
        </w:rPr>
        <w:t>→ Patience establishes a heart waiting on the Lord</w:t>
      </w:r>
    </w:p>
    <w:p w14:paraId="22B9F405" w14:textId="52D315F1" w:rsidR="00747477" w:rsidRDefault="00747477" w:rsidP="00747477">
      <w:pPr>
        <w:pStyle w:val="NoSpacing"/>
      </w:pPr>
    </w:p>
    <w:p w14:paraId="06FDAC40" w14:textId="4CC5C3BA" w:rsidR="00747477" w:rsidRDefault="00747477" w:rsidP="00747477">
      <w:pPr>
        <w:pStyle w:val="NoSpacing"/>
      </w:pPr>
    </w:p>
    <w:p w14:paraId="046D7AE4" w14:textId="77777777" w:rsidR="00747477" w:rsidRPr="00670877" w:rsidRDefault="00747477" w:rsidP="00670877">
      <w:pPr>
        <w:pStyle w:val="NoSpacing"/>
        <w:jc w:val="center"/>
        <w:rPr>
          <w:sz w:val="48"/>
          <w:szCs w:val="48"/>
        </w:rPr>
      </w:pPr>
      <w:r w:rsidRPr="00670877">
        <w:rPr>
          <w:b/>
          <w:bCs/>
          <w:sz w:val="48"/>
          <w:szCs w:val="48"/>
        </w:rPr>
        <w:t>Loyal Hearts find God in Service to His Word</w:t>
      </w:r>
    </w:p>
    <w:p w14:paraId="59F2A46A" w14:textId="77777777" w:rsidR="00747477" w:rsidRDefault="00747477" w:rsidP="00747477">
      <w:pPr>
        <w:pStyle w:val="NoSpacing"/>
      </w:pPr>
    </w:p>
    <w:p w14:paraId="3C5C2DE4" w14:textId="77777777" w:rsidR="00747477" w:rsidRDefault="00747477" w:rsidP="002C3E71">
      <w:pPr>
        <w:pStyle w:val="NoSpacing"/>
      </w:pPr>
    </w:p>
    <w:p w14:paraId="7737FFA6" w14:textId="77777777" w:rsidR="00747477" w:rsidRDefault="00747477" w:rsidP="002C3E71">
      <w:pPr>
        <w:pStyle w:val="NoSpacing"/>
      </w:pPr>
    </w:p>
    <w:p w14:paraId="48155E27" w14:textId="77777777" w:rsidR="00747477" w:rsidRDefault="00747477" w:rsidP="002C3E71">
      <w:pPr>
        <w:pStyle w:val="NoSpacing"/>
      </w:pPr>
    </w:p>
    <w:p w14:paraId="3742C3FA" w14:textId="504B6935" w:rsidR="00747477" w:rsidRDefault="00747477" w:rsidP="002C3E71">
      <w:pPr>
        <w:pStyle w:val="NoSpacing"/>
      </w:pPr>
    </w:p>
    <w:p w14:paraId="780FEFDE" w14:textId="1672063F" w:rsidR="00670877" w:rsidRDefault="00670877" w:rsidP="002C3E71">
      <w:pPr>
        <w:pStyle w:val="NoSpacing"/>
      </w:pPr>
    </w:p>
    <w:p w14:paraId="2F665643" w14:textId="040804BC" w:rsidR="00670877" w:rsidRDefault="00670877" w:rsidP="002C3E71">
      <w:pPr>
        <w:pStyle w:val="NoSpacing"/>
      </w:pPr>
    </w:p>
    <w:p w14:paraId="42AA6335" w14:textId="1DACC9F6" w:rsidR="00670877" w:rsidRDefault="00670877" w:rsidP="002C3E71">
      <w:pPr>
        <w:pStyle w:val="NoSpacing"/>
      </w:pPr>
    </w:p>
    <w:p w14:paraId="08CCB6D1" w14:textId="308E183D" w:rsidR="00670877" w:rsidRDefault="00670877" w:rsidP="002C3E71">
      <w:pPr>
        <w:pStyle w:val="NoSpacing"/>
      </w:pPr>
    </w:p>
    <w:p w14:paraId="5644AB5C" w14:textId="236EC20A" w:rsidR="00670877" w:rsidRDefault="00670877" w:rsidP="002C3E71">
      <w:pPr>
        <w:pStyle w:val="NoSpacing"/>
      </w:pPr>
    </w:p>
    <w:p w14:paraId="6B16B666" w14:textId="61604CCE" w:rsidR="00670877" w:rsidRDefault="00670877" w:rsidP="002C3E71">
      <w:pPr>
        <w:pStyle w:val="NoSpacing"/>
      </w:pPr>
    </w:p>
    <w:p w14:paraId="466F6E73" w14:textId="3BED1608" w:rsidR="00670877" w:rsidRDefault="00670877" w:rsidP="002C3E71">
      <w:pPr>
        <w:pStyle w:val="NoSpacing"/>
      </w:pPr>
    </w:p>
    <w:p w14:paraId="11730C19" w14:textId="05A3D0BC" w:rsidR="00670877" w:rsidRDefault="00670877" w:rsidP="002C3E71">
      <w:pPr>
        <w:pStyle w:val="NoSpacing"/>
      </w:pPr>
    </w:p>
    <w:p w14:paraId="788B71DE" w14:textId="189C4CFC" w:rsidR="00670877" w:rsidRDefault="00670877" w:rsidP="002C3E71">
      <w:pPr>
        <w:pStyle w:val="NoSpacing"/>
      </w:pPr>
    </w:p>
    <w:p w14:paraId="3F42126C" w14:textId="77777777" w:rsidR="00670877" w:rsidRDefault="00670877" w:rsidP="002C3E71">
      <w:pPr>
        <w:pStyle w:val="NoSpacing"/>
      </w:pPr>
    </w:p>
    <w:p w14:paraId="203BFE39" w14:textId="006D307E" w:rsidR="00747477" w:rsidRDefault="00747477" w:rsidP="002C3E71">
      <w:pPr>
        <w:pStyle w:val="NoSpacing"/>
      </w:pPr>
    </w:p>
    <w:p w14:paraId="77EA101C" w14:textId="6979072B" w:rsidR="00CD616F" w:rsidRDefault="00CD616F" w:rsidP="002C3E71">
      <w:pPr>
        <w:pStyle w:val="NoSpacing"/>
      </w:pPr>
    </w:p>
    <w:p w14:paraId="6314F1E2" w14:textId="35904F35" w:rsidR="00CD616F" w:rsidRDefault="00CD616F" w:rsidP="002C3E71">
      <w:pPr>
        <w:pStyle w:val="NoSpacing"/>
      </w:pPr>
    </w:p>
    <w:p w14:paraId="2461E24F" w14:textId="7366118F" w:rsidR="00670877" w:rsidRPr="002F5D6E" w:rsidRDefault="00670877" w:rsidP="00670877">
      <w:pPr>
        <w:pStyle w:val="NoSpacing"/>
        <w:jc w:val="center"/>
        <w:rPr>
          <w:b/>
          <w:bCs/>
          <w:sz w:val="96"/>
          <w:szCs w:val="96"/>
        </w:rPr>
      </w:pPr>
      <w:r w:rsidRPr="002F5D6E">
        <w:rPr>
          <w:b/>
          <w:bCs/>
          <w:sz w:val="96"/>
          <w:szCs w:val="96"/>
        </w:rPr>
        <w:lastRenderedPageBreak/>
        <w:t>Of the Heart</w:t>
      </w:r>
      <w:r>
        <w:rPr>
          <w:b/>
          <w:bCs/>
          <w:sz w:val="96"/>
          <w:szCs w:val="96"/>
        </w:rPr>
        <w:t xml:space="preserve"> </w:t>
      </w:r>
      <w:r w:rsidRPr="002F5D6E">
        <w:rPr>
          <w:b/>
          <w:bCs/>
          <w:sz w:val="56"/>
          <w:szCs w:val="56"/>
        </w:rPr>
        <w:t xml:space="preserve">Part </w:t>
      </w:r>
      <w:r>
        <w:rPr>
          <w:b/>
          <w:bCs/>
          <w:sz w:val="56"/>
          <w:szCs w:val="56"/>
        </w:rPr>
        <w:t>3</w:t>
      </w:r>
    </w:p>
    <w:p w14:paraId="5A33C298" w14:textId="2AA2468F" w:rsidR="00670877" w:rsidRDefault="00670877" w:rsidP="00670877">
      <w:pPr>
        <w:jc w:val="center"/>
      </w:pPr>
      <w:r w:rsidRPr="00D96A52">
        <w:rPr>
          <w:b/>
          <w:bCs/>
          <w:sz w:val="40"/>
          <w:szCs w:val="40"/>
        </w:rPr>
        <w:t>Ron Bert</w:t>
      </w:r>
      <w:r>
        <w:rPr>
          <w:b/>
          <w:bCs/>
          <w:sz w:val="40"/>
          <w:szCs w:val="40"/>
        </w:rPr>
        <w:t xml:space="preserve">       </w:t>
      </w:r>
    </w:p>
    <w:p w14:paraId="4A333F9D" w14:textId="363A48B2" w:rsidR="007A398B" w:rsidRDefault="007A398B" w:rsidP="00943556">
      <w:pPr>
        <w:pStyle w:val="NoSpacing"/>
      </w:pPr>
    </w:p>
    <w:p w14:paraId="5BD0F979" w14:textId="5D0A9EDA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Proverbs 27:19</w:t>
      </w:r>
    </w:p>
    <w:p w14:paraId="375A33F8" w14:textId="043D5A39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Matthew 12:35-37</w:t>
      </w:r>
    </w:p>
    <w:p w14:paraId="00C2E178" w14:textId="6D417BF5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Luke 6:45</w:t>
      </w:r>
    </w:p>
    <w:p w14:paraId="5B997CD9" w14:textId="3761DCAF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2</w:t>
      </w:r>
      <w:r w:rsidRPr="007A398B">
        <w:rPr>
          <w:color w:val="000000" w:themeColor="text1"/>
          <w:sz w:val="34"/>
          <w:szCs w:val="34"/>
          <w:vertAlign w:val="superscript"/>
        </w:rPr>
        <w:t>nd</w:t>
      </w:r>
      <w:r w:rsidRPr="007A398B">
        <w:rPr>
          <w:color w:val="000000" w:themeColor="text1"/>
          <w:sz w:val="34"/>
          <w:szCs w:val="34"/>
        </w:rPr>
        <w:t xml:space="preserve"> Corinthians 9:7</w:t>
      </w:r>
    </w:p>
    <w:p w14:paraId="797B596F" w14:textId="29E5926F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Hebrews 10:22</w:t>
      </w:r>
    </w:p>
    <w:p w14:paraId="36183138" w14:textId="52948DB7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John 7:38</w:t>
      </w:r>
    </w:p>
    <w:p w14:paraId="5924F959" w14:textId="5247EB87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Mat</w:t>
      </w:r>
      <w:r w:rsidR="00F33B5B">
        <w:rPr>
          <w:color w:val="000000" w:themeColor="text1"/>
          <w:sz w:val="34"/>
          <w:szCs w:val="34"/>
        </w:rPr>
        <w:t>t</w:t>
      </w:r>
      <w:r w:rsidRPr="007A398B">
        <w:rPr>
          <w:color w:val="000000" w:themeColor="text1"/>
          <w:sz w:val="34"/>
          <w:szCs w:val="34"/>
        </w:rPr>
        <w:t>hew 6:21</w:t>
      </w:r>
    </w:p>
    <w:p w14:paraId="6AC695CC" w14:textId="395A0DBB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Luke 12:34</w:t>
      </w:r>
    </w:p>
    <w:p w14:paraId="5F6D9B55" w14:textId="2F84704E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1</w:t>
      </w:r>
      <w:r w:rsidRPr="007A398B">
        <w:rPr>
          <w:color w:val="000000" w:themeColor="text1"/>
          <w:sz w:val="34"/>
          <w:szCs w:val="34"/>
          <w:vertAlign w:val="superscript"/>
        </w:rPr>
        <w:t>st</w:t>
      </w:r>
      <w:r w:rsidRPr="007A398B">
        <w:rPr>
          <w:color w:val="000000" w:themeColor="text1"/>
          <w:sz w:val="34"/>
          <w:szCs w:val="34"/>
        </w:rPr>
        <w:t xml:space="preserve"> Peter 3:3-4</w:t>
      </w:r>
    </w:p>
    <w:p w14:paraId="4106E98C" w14:textId="35CDC779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2</w:t>
      </w:r>
      <w:r w:rsidRPr="007A398B">
        <w:rPr>
          <w:color w:val="000000" w:themeColor="text1"/>
          <w:sz w:val="34"/>
          <w:szCs w:val="34"/>
          <w:vertAlign w:val="superscript"/>
        </w:rPr>
        <w:t>nd</w:t>
      </w:r>
      <w:r w:rsidRPr="007A398B">
        <w:rPr>
          <w:color w:val="000000" w:themeColor="text1"/>
          <w:sz w:val="34"/>
          <w:szCs w:val="34"/>
        </w:rPr>
        <w:t xml:space="preserve"> Corinthians 5:12</w:t>
      </w:r>
    </w:p>
    <w:p w14:paraId="7CC6EB5F" w14:textId="6B248C93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2</w:t>
      </w:r>
      <w:r w:rsidRPr="007A398B">
        <w:rPr>
          <w:color w:val="000000" w:themeColor="text1"/>
          <w:sz w:val="34"/>
          <w:szCs w:val="34"/>
          <w:vertAlign w:val="superscript"/>
        </w:rPr>
        <w:t>nd</w:t>
      </w:r>
      <w:r w:rsidRPr="007A398B">
        <w:rPr>
          <w:color w:val="000000" w:themeColor="text1"/>
          <w:sz w:val="34"/>
          <w:szCs w:val="34"/>
        </w:rPr>
        <w:t xml:space="preserve"> Corinthians 10:7</w:t>
      </w:r>
    </w:p>
    <w:p w14:paraId="27C50BAD" w14:textId="5AEA5750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1</w:t>
      </w:r>
      <w:r w:rsidRPr="007A398B">
        <w:rPr>
          <w:color w:val="000000" w:themeColor="text1"/>
          <w:sz w:val="34"/>
          <w:szCs w:val="34"/>
          <w:vertAlign w:val="superscript"/>
        </w:rPr>
        <w:t>st</w:t>
      </w:r>
      <w:r w:rsidRPr="007A398B">
        <w:rPr>
          <w:color w:val="000000" w:themeColor="text1"/>
          <w:sz w:val="34"/>
          <w:szCs w:val="34"/>
        </w:rPr>
        <w:t xml:space="preserve"> Corinthians 3:23</w:t>
      </w:r>
    </w:p>
    <w:p w14:paraId="4D5DC131" w14:textId="4C034DF2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Romans 14:8</w:t>
      </w:r>
    </w:p>
    <w:p w14:paraId="6536E29F" w14:textId="1976C6E2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2</w:t>
      </w:r>
      <w:r w:rsidRPr="007A398B">
        <w:rPr>
          <w:color w:val="000000" w:themeColor="text1"/>
          <w:sz w:val="34"/>
          <w:szCs w:val="34"/>
          <w:vertAlign w:val="superscript"/>
        </w:rPr>
        <w:t>nd</w:t>
      </w:r>
      <w:r w:rsidRPr="007A398B">
        <w:rPr>
          <w:color w:val="000000" w:themeColor="text1"/>
          <w:sz w:val="34"/>
          <w:szCs w:val="34"/>
        </w:rPr>
        <w:t xml:space="preserve"> Corinthians 4:16</w:t>
      </w:r>
    </w:p>
    <w:p w14:paraId="05A0CBE0" w14:textId="79EACEF4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Galatians 6:9</w:t>
      </w:r>
    </w:p>
    <w:p w14:paraId="70018A8E" w14:textId="5E5A2E07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Galatians 4:6</w:t>
      </w:r>
    </w:p>
    <w:p w14:paraId="093D9C1E" w14:textId="6DE79704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Romans 5:1-2</w:t>
      </w:r>
    </w:p>
    <w:p w14:paraId="1E6C3E20" w14:textId="131C705B" w:rsid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Romans 5:3-5</w:t>
      </w:r>
    </w:p>
    <w:p w14:paraId="19D994E3" w14:textId="2759AC8A" w:rsidR="0068667C" w:rsidRPr="007A398B" w:rsidRDefault="0068667C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68667C">
        <w:rPr>
          <w:color w:val="000000" w:themeColor="text1"/>
          <w:sz w:val="34"/>
          <w:szCs w:val="34"/>
        </w:rPr>
        <w:t>Romans 15:13</w:t>
      </w:r>
    </w:p>
    <w:p w14:paraId="17FFE882" w14:textId="08A73EAF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Proverbs 13:12</w:t>
      </w:r>
    </w:p>
    <w:p w14:paraId="4F87829E" w14:textId="0E05B9D0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Psalm</w:t>
      </w:r>
      <w:r w:rsidR="00525CB9">
        <w:rPr>
          <w:color w:val="000000" w:themeColor="text1"/>
          <w:sz w:val="34"/>
          <w:szCs w:val="34"/>
        </w:rPr>
        <w:t>s</w:t>
      </w:r>
      <w:r w:rsidRPr="007A398B">
        <w:rPr>
          <w:color w:val="000000" w:themeColor="text1"/>
          <w:sz w:val="34"/>
          <w:szCs w:val="34"/>
        </w:rPr>
        <w:t xml:space="preserve"> 31:2</w:t>
      </w:r>
      <w:r w:rsidR="00B70E6B">
        <w:rPr>
          <w:color w:val="000000" w:themeColor="text1"/>
          <w:sz w:val="34"/>
          <w:szCs w:val="34"/>
        </w:rPr>
        <w:t>4</w:t>
      </w:r>
    </w:p>
    <w:p w14:paraId="5BDB68D1" w14:textId="6A3C43E7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Psalm</w:t>
      </w:r>
      <w:r w:rsidR="00525CB9">
        <w:rPr>
          <w:color w:val="000000" w:themeColor="text1"/>
          <w:sz w:val="34"/>
          <w:szCs w:val="34"/>
        </w:rPr>
        <w:t>s</w:t>
      </w:r>
      <w:r w:rsidRPr="007A398B">
        <w:rPr>
          <w:color w:val="000000" w:themeColor="text1"/>
          <w:sz w:val="34"/>
          <w:szCs w:val="34"/>
        </w:rPr>
        <w:t xml:space="preserve"> 27:14</w:t>
      </w:r>
    </w:p>
    <w:p w14:paraId="3D146752" w14:textId="2505EE61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Psalm</w:t>
      </w:r>
      <w:r w:rsidR="00525CB9">
        <w:rPr>
          <w:color w:val="000000" w:themeColor="text1"/>
          <w:sz w:val="34"/>
          <w:szCs w:val="34"/>
        </w:rPr>
        <w:t>s</w:t>
      </w:r>
      <w:r w:rsidRPr="007A398B">
        <w:rPr>
          <w:color w:val="000000" w:themeColor="text1"/>
          <w:sz w:val="34"/>
          <w:szCs w:val="34"/>
        </w:rPr>
        <w:t xml:space="preserve"> 62:8</w:t>
      </w:r>
    </w:p>
    <w:p w14:paraId="0DE73863" w14:textId="6F96C392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Psalm</w:t>
      </w:r>
      <w:r w:rsidR="00525CB9">
        <w:rPr>
          <w:color w:val="000000" w:themeColor="text1"/>
          <w:sz w:val="34"/>
          <w:szCs w:val="34"/>
        </w:rPr>
        <w:t>s</w:t>
      </w:r>
      <w:r w:rsidRPr="007A398B">
        <w:rPr>
          <w:color w:val="000000" w:themeColor="text1"/>
          <w:sz w:val="34"/>
          <w:szCs w:val="34"/>
        </w:rPr>
        <w:t xml:space="preserve"> 33:21</w:t>
      </w:r>
    </w:p>
    <w:p w14:paraId="70AB057B" w14:textId="05D9AB0F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Psalm</w:t>
      </w:r>
      <w:r w:rsidR="00525CB9">
        <w:rPr>
          <w:color w:val="000000" w:themeColor="text1"/>
          <w:sz w:val="34"/>
          <w:szCs w:val="34"/>
        </w:rPr>
        <w:t>s</w:t>
      </w:r>
      <w:r w:rsidRPr="007A398B">
        <w:rPr>
          <w:color w:val="000000" w:themeColor="text1"/>
          <w:sz w:val="34"/>
          <w:szCs w:val="34"/>
        </w:rPr>
        <w:t xml:space="preserve"> 13:5</w:t>
      </w:r>
    </w:p>
    <w:p w14:paraId="10A9DE76" w14:textId="7515B745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Hebrews 3:12-15</w:t>
      </w:r>
    </w:p>
    <w:p w14:paraId="1895E267" w14:textId="54CC8872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1</w:t>
      </w:r>
      <w:r w:rsidRPr="007A398B">
        <w:rPr>
          <w:color w:val="000000" w:themeColor="text1"/>
          <w:sz w:val="34"/>
          <w:szCs w:val="34"/>
          <w:vertAlign w:val="superscript"/>
        </w:rPr>
        <w:t>st</w:t>
      </w:r>
      <w:r w:rsidRPr="007A398B">
        <w:rPr>
          <w:color w:val="000000" w:themeColor="text1"/>
          <w:sz w:val="34"/>
          <w:szCs w:val="34"/>
        </w:rPr>
        <w:t xml:space="preserve"> Kings 8:61</w:t>
      </w:r>
    </w:p>
    <w:p w14:paraId="34D3B0AD" w14:textId="6F65617D" w:rsidR="007A398B" w:rsidRPr="007A398B" w:rsidRDefault="007A398B" w:rsidP="007A398B">
      <w:pPr>
        <w:pStyle w:val="NoSpacing"/>
        <w:ind w:left="720"/>
        <w:rPr>
          <w:color w:val="000000" w:themeColor="text1"/>
          <w:sz w:val="34"/>
          <w:szCs w:val="34"/>
        </w:rPr>
      </w:pPr>
      <w:r w:rsidRPr="007A398B">
        <w:rPr>
          <w:color w:val="000000" w:themeColor="text1"/>
          <w:sz w:val="34"/>
          <w:szCs w:val="34"/>
        </w:rPr>
        <w:t>2</w:t>
      </w:r>
      <w:r w:rsidRPr="007A398B">
        <w:rPr>
          <w:color w:val="000000" w:themeColor="text1"/>
          <w:sz w:val="34"/>
          <w:szCs w:val="34"/>
          <w:vertAlign w:val="superscript"/>
        </w:rPr>
        <w:t>nd</w:t>
      </w:r>
      <w:r w:rsidRPr="007A398B">
        <w:rPr>
          <w:color w:val="000000" w:themeColor="text1"/>
          <w:sz w:val="34"/>
          <w:szCs w:val="34"/>
        </w:rPr>
        <w:t xml:space="preserve"> Thessalonians 2:16-17</w:t>
      </w:r>
    </w:p>
    <w:p w14:paraId="761FBD26" w14:textId="49DAF13C" w:rsidR="007A398B" w:rsidRPr="007A398B" w:rsidRDefault="007A398B" w:rsidP="007A398B">
      <w:pPr>
        <w:pStyle w:val="NoSpacing"/>
        <w:ind w:left="720"/>
        <w:rPr>
          <w:color w:val="000000" w:themeColor="text1"/>
          <w:sz w:val="32"/>
          <w:szCs w:val="32"/>
        </w:rPr>
      </w:pPr>
      <w:r w:rsidRPr="007A398B">
        <w:rPr>
          <w:color w:val="000000" w:themeColor="text1"/>
          <w:sz w:val="34"/>
          <w:szCs w:val="34"/>
        </w:rPr>
        <w:t>1</w:t>
      </w:r>
      <w:r w:rsidRPr="007A398B">
        <w:rPr>
          <w:color w:val="000000" w:themeColor="text1"/>
          <w:sz w:val="34"/>
          <w:szCs w:val="34"/>
          <w:vertAlign w:val="superscript"/>
        </w:rPr>
        <w:t>st</w:t>
      </w:r>
      <w:r w:rsidRPr="007A398B">
        <w:rPr>
          <w:color w:val="000000" w:themeColor="text1"/>
          <w:sz w:val="34"/>
          <w:szCs w:val="34"/>
        </w:rPr>
        <w:t xml:space="preserve"> Peter 3:15</w:t>
      </w:r>
    </w:p>
    <w:p w14:paraId="653A0A2F" w14:textId="251FEC84" w:rsidR="007A398B" w:rsidRDefault="007A398B" w:rsidP="00943556">
      <w:pPr>
        <w:pStyle w:val="NoSpacing"/>
      </w:pPr>
    </w:p>
    <w:p w14:paraId="54C157CC" w14:textId="185210C4" w:rsidR="007A398B" w:rsidRDefault="007A398B" w:rsidP="00943556">
      <w:pPr>
        <w:pStyle w:val="NoSpacing"/>
      </w:pPr>
    </w:p>
    <w:p w14:paraId="4FD620E9" w14:textId="77777777" w:rsidR="00F50956" w:rsidRDefault="00F50956" w:rsidP="00F50956">
      <w:pPr>
        <w:pStyle w:val="NoSpacing"/>
        <w:ind w:left="720"/>
        <w:rPr>
          <w:b/>
          <w:sz w:val="40"/>
          <w:szCs w:val="40"/>
        </w:rPr>
      </w:pPr>
    </w:p>
    <w:p w14:paraId="38B80A8E" w14:textId="77777777" w:rsidR="00F50956" w:rsidRDefault="00F50956" w:rsidP="00F50956">
      <w:pPr>
        <w:pStyle w:val="NoSpacing"/>
        <w:ind w:left="720"/>
        <w:rPr>
          <w:b/>
          <w:sz w:val="40"/>
          <w:szCs w:val="40"/>
        </w:rPr>
      </w:pPr>
    </w:p>
    <w:p w14:paraId="62C43B5E" w14:textId="77777777" w:rsidR="00F50956" w:rsidRPr="00F50956" w:rsidRDefault="00F50956" w:rsidP="00F50956">
      <w:pPr>
        <w:pStyle w:val="NoSpacing"/>
        <w:ind w:left="720"/>
        <w:rPr>
          <w:b/>
          <w:sz w:val="28"/>
          <w:szCs w:val="28"/>
        </w:rPr>
      </w:pPr>
    </w:p>
    <w:p w14:paraId="33622B6A" w14:textId="77777777" w:rsidR="00F50956" w:rsidRPr="00F50956" w:rsidRDefault="00F50956" w:rsidP="00F50956">
      <w:pPr>
        <w:pStyle w:val="NoSpacing"/>
        <w:ind w:left="720"/>
        <w:rPr>
          <w:b/>
          <w:sz w:val="28"/>
          <w:szCs w:val="28"/>
        </w:rPr>
      </w:pPr>
    </w:p>
    <w:p w14:paraId="208168C8" w14:textId="77777777" w:rsidR="00F50956" w:rsidRDefault="00F50956" w:rsidP="00F50956">
      <w:pPr>
        <w:pStyle w:val="NoSpacing"/>
        <w:ind w:left="720"/>
        <w:rPr>
          <w:b/>
          <w:sz w:val="40"/>
          <w:szCs w:val="40"/>
        </w:rPr>
      </w:pPr>
    </w:p>
    <w:p w14:paraId="05A43DB1" w14:textId="58286396" w:rsidR="00F50956" w:rsidRPr="00F50956" w:rsidRDefault="00F50956" w:rsidP="00F50956">
      <w:pPr>
        <w:pStyle w:val="NoSpacing"/>
        <w:ind w:left="720"/>
        <w:rPr>
          <w:b/>
          <w:sz w:val="40"/>
          <w:szCs w:val="40"/>
        </w:rPr>
      </w:pPr>
      <w:r w:rsidRPr="00F50956">
        <w:rPr>
          <w:b/>
          <w:sz w:val="40"/>
          <w:szCs w:val="40"/>
        </w:rPr>
        <w:t>→ The heart is a window to the mirror of the soul</w:t>
      </w:r>
    </w:p>
    <w:p w14:paraId="08DF5E22" w14:textId="77777777" w:rsidR="00F50956" w:rsidRPr="00F50956" w:rsidRDefault="00F50956" w:rsidP="00F50956">
      <w:pPr>
        <w:pStyle w:val="NoSpacing"/>
        <w:ind w:left="720"/>
        <w:rPr>
          <w:b/>
          <w:sz w:val="40"/>
          <w:szCs w:val="40"/>
        </w:rPr>
      </w:pPr>
      <w:r w:rsidRPr="00F50956">
        <w:rPr>
          <w:b/>
          <w:sz w:val="40"/>
          <w:szCs w:val="40"/>
        </w:rPr>
        <w:t>→ Accountability and judgment comes by one’s words</w:t>
      </w:r>
    </w:p>
    <w:p w14:paraId="7C2B05FB" w14:textId="77777777" w:rsidR="00F50956" w:rsidRPr="00F50956" w:rsidRDefault="00F50956" w:rsidP="00F50956">
      <w:pPr>
        <w:pStyle w:val="NoSpacing"/>
        <w:ind w:left="720"/>
        <w:rPr>
          <w:b/>
          <w:sz w:val="40"/>
          <w:szCs w:val="40"/>
        </w:rPr>
      </w:pPr>
      <w:r w:rsidRPr="00F50956">
        <w:rPr>
          <w:b/>
          <w:sz w:val="40"/>
          <w:szCs w:val="40"/>
        </w:rPr>
        <w:t>→ The heart contains treasures that guide the spirit</w:t>
      </w:r>
    </w:p>
    <w:p w14:paraId="199160E7" w14:textId="77777777" w:rsidR="00F50956" w:rsidRPr="00F50956" w:rsidRDefault="00F50956" w:rsidP="00F50956">
      <w:pPr>
        <w:pStyle w:val="NoSpacing"/>
        <w:ind w:left="720"/>
        <w:rPr>
          <w:b/>
          <w:sz w:val="40"/>
          <w:szCs w:val="40"/>
        </w:rPr>
      </w:pPr>
      <w:r w:rsidRPr="00F50956">
        <w:rPr>
          <w:b/>
          <w:sz w:val="40"/>
          <w:szCs w:val="40"/>
        </w:rPr>
        <w:t>→ Belief in God brings out the best one can be</w:t>
      </w:r>
    </w:p>
    <w:p w14:paraId="793F34FD" w14:textId="77777777" w:rsidR="00F50956" w:rsidRPr="00F50956" w:rsidRDefault="00F50956" w:rsidP="00F50956">
      <w:pPr>
        <w:pStyle w:val="NoSpacing"/>
        <w:ind w:left="720"/>
        <w:rPr>
          <w:b/>
          <w:sz w:val="40"/>
          <w:szCs w:val="40"/>
        </w:rPr>
      </w:pPr>
      <w:r w:rsidRPr="00F50956">
        <w:rPr>
          <w:b/>
          <w:sz w:val="40"/>
          <w:szCs w:val="40"/>
        </w:rPr>
        <w:t>→ God’s sees beauty in the heart of a quiet spirit</w:t>
      </w:r>
    </w:p>
    <w:p w14:paraId="08E0BB29" w14:textId="77777777" w:rsidR="00F50956" w:rsidRPr="00F50956" w:rsidRDefault="00F50956" w:rsidP="00F50956">
      <w:pPr>
        <w:pStyle w:val="NoSpacing"/>
        <w:ind w:left="720"/>
        <w:rPr>
          <w:b/>
          <w:sz w:val="40"/>
          <w:szCs w:val="40"/>
        </w:rPr>
      </w:pPr>
      <w:r w:rsidRPr="00F50956">
        <w:rPr>
          <w:b/>
          <w:sz w:val="40"/>
          <w:szCs w:val="40"/>
        </w:rPr>
        <w:t>→ Hypocrites boast in appearance but not in heart</w:t>
      </w:r>
    </w:p>
    <w:p w14:paraId="3078C114" w14:textId="77777777" w:rsidR="00F50956" w:rsidRPr="00F50956" w:rsidRDefault="00F50956" w:rsidP="00F50956">
      <w:pPr>
        <w:pStyle w:val="NoSpacing"/>
        <w:ind w:left="720"/>
        <w:rPr>
          <w:b/>
          <w:sz w:val="40"/>
          <w:szCs w:val="40"/>
        </w:rPr>
      </w:pPr>
      <w:r w:rsidRPr="00F50956">
        <w:rPr>
          <w:b/>
          <w:sz w:val="40"/>
          <w:szCs w:val="40"/>
        </w:rPr>
        <w:t>→ In life or death all are subject to God through Christ</w:t>
      </w:r>
    </w:p>
    <w:p w14:paraId="2393E40D" w14:textId="77777777" w:rsidR="00F50956" w:rsidRPr="00F50956" w:rsidRDefault="00F50956" w:rsidP="00F50956">
      <w:pPr>
        <w:pStyle w:val="NoSpacing"/>
        <w:ind w:left="720"/>
        <w:rPr>
          <w:b/>
          <w:sz w:val="40"/>
          <w:szCs w:val="40"/>
        </w:rPr>
      </w:pPr>
      <w:r w:rsidRPr="00F50956">
        <w:rPr>
          <w:b/>
          <w:sz w:val="40"/>
          <w:szCs w:val="40"/>
        </w:rPr>
        <w:t>→ Faith in God gives peaceful access to His good grace</w:t>
      </w:r>
    </w:p>
    <w:p w14:paraId="7BA07AA5" w14:textId="77777777" w:rsidR="00F50956" w:rsidRPr="00F50956" w:rsidRDefault="00F50956" w:rsidP="00F50956">
      <w:pPr>
        <w:pStyle w:val="NoSpacing"/>
        <w:ind w:left="720"/>
        <w:rPr>
          <w:b/>
          <w:sz w:val="40"/>
          <w:szCs w:val="40"/>
        </w:rPr>
      </w:pPr>
      <w:r w:rsidRPr="00F50956">
        <w:rPr>
          <w:b/>
          <w:sz w:val="40"/>
          <w:szCs w:val="40"/>
        </w:rPr>
        <w:t>→ Hope is where hearts reaches for God</w:t>
      </w:r>
    </w:p>
    <w:p w14:paraId="568E076C" w14:textId="77777777" w:rsidR="00F50956" w:rsidRPr="00F50956" w:rsidRDefault="00F50956" w:rsidP="00F50956">
      <w:pPr>
        <w:pStyle w:val="NoSpacing"/>
        <w:ind w:left="720"/>
        <w:rPr>
          <w:b/>
          <w:sz w:val="40"/>
          <w:szCs w:val="40"/>
        </w:rPr>
      </w:pPr>
      <w:r w:rsidRPr="00F50956">
        <w:rPr>
          <w:b/>
          <w:sz w:val="40"/>
          <w:szCs w:val="40"/>
        </w:rPr>
        <w:t>→ Knowing God fulfills the deepest desires to live</w:t>
      </w:r>
    </w:p>
    <w:p w14:paraId="21BFA143" w14:textId="77777777" w:rsidR="00F50956" w:rsidRPr="00F50956" w:rsidRDefault="00F50956" w:rsidP="00F50956">
      <w:pPr>
        <w:pStyle w:val="NoSpacing"/>
        <w:ind w:left="720"/>
        <w:rPr>
          <w:b/>
          <w:sz w:val="40"/>
          <w:szCs w:val="40"/>
        </w:rPr>
      </w:pPr>
      <w:r w:rsidRPr="00F50956">
        <w:rPr>
          <w:b/>
          <w:sz w:val="40"/>
          <w:szCs w:val="40"/>
        </w:rPr>
        <w:t>→ Trusting &amp; waiting on God strengthens the heart</w:t>
      </w:r>
    </w:p>
    <w:p w14:paraId="4F9A57D0" w14:textId="77777777" w:rsidR="00F50956" w:rsidRPr="00F50956" w:rsidRDefault="00F50956" w:rsidP="00F50956">
      <w:pPr>
        <w:pStyle w:val="NoSpacing"/>
        <w:ind w:left="720"/>
        <w:rPr>
          <w:b/>
          <w:sz w:val="40"/>
          <w:szCs w:val="40"/>
        </w:rPr>
      </w:pPr>
      <w:r w:rsidRPr="00F50956">
        <w:rPr>
          <w:b/>
          <w:sz w:val="40"/>
          <w:szCs w:val="40"/>
        </w:rPr>
        <w:t>→ A hardened heart denies the assurances of God</w:t>
      </w:r>
    </w:p>
    <w:p w14:paraId="1F59F903" w14:textId="516A557F" w:rsidR="007A398B" w:rsidRPr="00F50956" w:rsidRDefault="00F50956" w:rsidP="00F50956">
      <w:pPr>
        <w:pStyle w:val="NoSpacing"/>
        <w:ind w:left="720"/>
        <w:rPr>
          <w:b/>
          <w:sz w:val="40"/>
          <w:szCs w:val="40"/>
        </w:rPr>
      </w:pPr>
      <w:r w:rsidRPr="00F50956">
        <w:rPr>
          <w:b/>
          <w:sz w:val="40"/>
          <w:szCs w:val="40"/>
        </w:rPr>
        <w:t>→ God’s word comes to comfort &amp; establish our hearts</w:t>
      </w:r>
    </w:p>
    <w:p w14:paraId="775EC55F" w14:textId="09C6BE5B" w:rsidR="00F50956" w:rsidRDefault="00F50956" w:rsidP="00F50956">
      <w:pPr>
        <w:pStyle w:val="NoSpacing"/>
      </w:pPr>
    </w:p>
    <w:p w14:paraId="288171D1" w14:textId="08F820B7" w:rsidR="00F50956" w:rsidRDefault="00F50956" w:rsidP="00F50956">
      <w:pPr>
        <w:pStyle w:val="NoSpacing"/>
      </w:pPr>
    </w:p>
    <w:p w14:paraId="320BD264" w14:textId="51520454" w:rsidR="00F50956" w:rsidRPr="00F50956" w:rsidRDefault="00F50956" w:rsidP="00F50956">
      <w:pPr>
        <w:pStyle w:val="NoSpacing"/>
        <w:jc w:val="center"/>
        <w:rPr>
          <w:b/>
          <w:bCs/>
          <w:sz w:val="52"/>
          <w:szCs w:val="52"/>
        </w:rPr>
      </w:pPr>
      <w:r w:rsidRPr="00F50956">
        <w:rPr>
          <w:b/>
          <w:bCs/>
          <w:sz w:val="52"/>
          <w:szCs w:val="52"/>
        </w:rPr>
        <w:t>To appreciate life, it is God who gives life</w:t>
      </w:r>
    </w:p>
    <w:p w14:paraId="338B40E9" w14:textId="6BF3201C" w:rsidR="007A398B" w:rsidRPr="00F50956" w:rsidRDefault="007A398B" w:rsidP="00F50956">
      <w:pPr>
        <w:pStyle w:val="NoSpacing"/>
        <w:jc w:val="center"/>
        <w:rPr>
          <w:b/>
          <w:bCs/>
          <w:sz w:val="52"/>
          <w:szCs w:val="52"/>
        </w:rPr>
      </w:pPr>
    </w:p>
    <w:p w14:paraId="6923B1B4" w14:textId="19653703" w:rsidR="00225D65" w:rsidRDefault="00225D65" w:rsidP="00943556">
      <w:pPr>
        <w:pStyle w:val="NoSpacing"/>
      </w:pPr>
    </w:p>
    <w:p w14:paraId="5AFC21CA" w14:textId="15A928F6" w:rsidR="00225D65" w:rsidRDefault="00225D65" w:rsidP="00943556">
      <w:pPr>
        <w:pStyle w:val="NoSpacing"/>
      </w:pPr>
    </w:p>
    <w:p w14:paraId="15953265" w14:textId="17BB1C0B" w:rsidR="00225D65" w:rsidRDefault="00225D65" w:rsidP="00943556">
      <w:pPr>
        <w:pStyle w:val="NoSpacing"/>
      </w:pPr>
    </w:p>
    <w:p w14:paraId="002F9330" w14:textId="3C2E4CF6" w:rsidR="00225D65" w:rsidRDefault="00225D65" w:rsidP="00943556">
      <w:pPr>
        <w:pStyle w:val="NoSpacing"/>
      </w:pPr>
    </w:p>
    <w:p w14:paraId="574B5FDF" w14:textId="01A9C276" w:rsidR="00225D65" w:rsidRDefault="00225D65" w:rsidP="00943556">
      <w:pPr>
        <w:pStyle w:val="NoSpacing"/>
      </w:pPr>
    </w:p>
    <w:p w14:paraId="6895D12D" w14:textId="5686A0E9" w:rsidR="00225D65" w:rsidRDefault="00225D65" w:rsidP="00943556">
      <w:pPr>
        <w:pStyle w:val="NoSpacing"/>
      </w:pPr>
    </w:p>
    <w:p w14:paraId="05D7EFBA" w14:textId="48146752" w:rsidR="00225D65" w:rsidRDefault="00225D65" w:rsidP="00943556">
      <w:pPr>
        <w:pStyle w:val="NoSpacing"/>
      </w:pPr>
    </w:p>
    <w:p w14:paraId="51CC89D5" w14:textId="2ED09070" w:rsidR="00225D65" w:rsidRDefault="00225D65" w:rsidP="00943556">
      <w:pPr>
        <w:pStyle w:val="NoSpacing"/>
      </w:pPr>
    </w:p>
    <w:p w14:paraId="1241ED49" w14:textId="1D26650F" w:rsidR="00225D65" w:rsidRDefault="00225D65" w:rsidP="00943556">
      <w:pPr>
        <w:pStyle w:val="NoSpacing"/>
      </w:pPr>
    </w:p>
    <w:p w14:paraId="64FFB71B" w14:textId="41206BAA" w:rsidR="00F50956" w:rsidRDefault="00F50956" w:rsidP="00943556">
      <w:pPr>
        <w:pStyle w:val="NoSpacing"/>
      </w:pPr>
    </w:p>
    <w:p w14:paraId="13CF1EF8" w14:textId="0BE3CB24" w:rsidR="00F50956" w:rsidRDefault="00F50956" w:rsidP="00943556">
      <w:pPr>
        <w:pStyle w:val="NoSpacing"/>
      </w:pPr>
    </w:p>
    <w:p w14:paraId="3CF4DCA6" w14:textId="18C1AB77" w:rsidR="00F50956" w:rsidRDefault="00F50956" w:rsidP="00943556">
      <w:pPr>
        <w:pStyle w:val="NoSpacing"/>
      </w:pPr>
    </w:p>
    <w:p w14:paraId="6100334C" w14:textId="77777777" w:rsidR="00C1103E" w:rsidRDefault="00C1103E" w:rsidP="00943556">
      <w:pPr>
        <w:pStyle w:val="NoSpacing"/>
      </w:pPr>
    </w:p>
    <w:p w14:paraId="47E628BA" w14:textId="1A133AC9" w:rsidR="004121F4" w:rsidRPr="002F5D6E" w:rsidRDefault="006F263D" w:rsidP="004121F4">
      <w:pPr>
        <w:pStyle w:val="NoSpacing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lastRenderedPageBreak/>
        <w:t>O</w:t>
      </w:r>
      <w:r w:rsidR="004121F4" w:rsidRPr="002F5D6E">
        <w:rPr>
          <w:b/>
          <w:bCs/>
          <w:sz w:val="96"/>
          <w:szCs w:val="96"/>
        </w:rPr>
        <w:t>f the Heart</w:t>
      </w:r>
      <w:r w:rsidR="004121F4">
        <w:rPr>
          <w:b/>
          <w:bCs/>
          <w:sz w:val="96"/>
          <w:szCs w:val="96"/>
        </w:rPr>
        <w:t xml:space="preserve"> </w:t>
      </w:r>
      <w:r w:rsidR="004121F4" w:rsidRPr="002F5D6E">
        <w:rPr>
          <w:b/>
          <w:bCs/>
          <w:sz w:val="56"/>
          <w:szCs w:val="56"/>
        </w:rPr>
        <w:t xml:space="preserve">Part </w:t>
      </w:r>
      <w:r w:rsidR="004121F4">
        <w:rPr>
          <w:b/>
          <w:bCs/>
          <w:sz w:val="56"/>
          <w:szCs w:val="56"/>
        </w:rPr>
        <w:t>4</w:t>
      </w:r>
    </w:p>
    <w:p w14:paraId="63B530D9" w14:textId="41C719CC" w:rsidR="004121F4" w:rsidRDefault="004121F4" w:rsidP="004121F4">
      <w:pPr>
        <w:jc w:val="center"/>
      </w:pPr>
      <w:r w:rsidRPr="00D96A52">
        <w:rPr>
          <w:b/>
          <w:bCs/>
          <w:sz w:val="40"/>
          <w:szCs w:val="40"/>
        </w:rPr>
        <w:t>Ron Bert</w:t>
      </w:r>
      <w:r>
        <w:rPr>
          <w:b/>
          <w:bCs/>
          <w:sz w:val="40"/>
          <w:szCs w:val="40"/>
        </w:rPr>
        <w:t xml:space="preserve">             </w:t>
      </w:r>
    </w:p>
    <w:p w14:paraId="5DC0CC04" w14:textId="6EC2DFFF" w:rsidR="006F263D" w:rsidRDefault="006F263D" w:rsidP="00943556">
      <w:pPr>
        <w:pStyle w:val="NoSpacing"/>
      </w:pPr>
    </w:p>
    <w:p w14:paraId="1B20BE19" w14:textId="1E8A0FDC" w:rsidR="006F263D" w:rsidRPr="006F263D" w:rsidRDefault="006F263D" w:rsidP="006F263D">
      <w:pPr>
        <w:pStyle w:val="NoSpacing"/>
        <w:ind w:left="720"/>
        <w:rPr>
          <w:color w:val="000000" w:themeColor="text1"/>
          <w:sz w:val="52"/>
          <w:szCs w:val="52"/>
        </w:rPr>
      </w:pPr>
      <w:r w:rsidRPr="006F263D">
        <w:rPr>
          <w:color w:val="000000" w:themeColor="text1"/>
          <w:sz w:val="52"/>
          <w:szCs w:val="52"/>
        </w:rPr>
        <w:t>1</w:t>
      </w:r>
      <w:r w:rsidRPr="006F263D">
        <w:rPr>
          <w:color w:val="000000" w:themeColor="text1"/>
          <w:sz w:val="52"/>
          <w:szCs w:val="52"/>
          <w:vertAlign w:val="superscript"/>
        </w:rPr>
        <w:t>st</w:t>
      </w:r>
      <w:r w:rsidRPr="006F263D">
        <w:rPr>
          <w:color w:val="000000" w:themeColor="text1"/>
          <w:sz w:val="52"/>
          <w:szCs w:val="52"/>
        </w:rPr>
        <w:t xml:space="preserve"> John 3:16-21</w:t>
      </w:r>
    </w:p>
    <w:p w14:paraId="1EB1D8B7" w14:textId="0380F730" w:rsidR="006F263D" w:rsidRPr="006F263D" w:rsidRDefault="006F263D" w:rsidP="006F263D">
      <w:pPr>
        <w:pStyle w:val="NoSpacing"/>
        <w:ind w:left="720"/>
        <w:rPr>
          <w:color w:val="000000" w:themeColor="text1"/>
          <w:sz w:val="52"/>
          <w:szCs w:val="52"/>
        </w:rPr>
      </w:pPr>
      <w:r w:rsidRPr="006F263D">
        <w:rPr>
          <w:color w:val="000000" w:themeColor="text1"/>
          <w:sz w:val="52"/>
          <w:szCs w:val="52"/>
        </w:rPr>
        <w:t>Hebrews 4:12-13</w:t>
      </w:r>
    </w:p>
    <w:p w14:paraId="7D482EDA" w14:textId="06B4ACB6" w:rsidR="006F263D" w:rsidRDefault="006F263D" w:rsidP="006F263D">
      <w:pPr>
        <w:pStyle w:val="NoSpacing"/>
        <w:ind w:left="720"/>
        <w:rPr>
          <w:color w:val="000000" w:themeColor="text1"/>
          <w:sz w:val="52"/>
          <w:szCs w:val="52"/>
        </w:rPr>
      </w:pPr>
      <w:r w:rsidRPr="006F263D">
        <w:rPr>
          <w:color w:val="000000" w:themeColor="text1"/>
          <w:sz w:val="52"/>
          <w:szCs w:val="52"/>
        </w:rPr>
        <w:t>Luke 8:11-15</w:t>
      </w:r>
    </w:p>
    <w:p w14:paraId="5C528567" w14:textId="6F88605B" w:rsidR="00315A8D" w:rsidRPr="006F263D" w:rsidRDefault="00315A8D" w:rsidP="006F263D">
      <w:pPr>
        <w:pStyle w:val="NoSpacing"/>
        <w:ind w:left="720"/>
        <w:rPr>
          <w:color w:val="000000" w:themeColor="text1"/>
          <w:sz w:val="52"/>
          <w:szCs w:val="52"/>
        </w:rPr>
      </w:pPr>
      <w:r w:rsidRPr="00315A8D">
        <w:rPr>
          <w:color w:val="000000" w:themeColor="text1"/>
          <w:sz w:val="52"/>
          <w:szCs w:val="52"/>
        </w:rPr>
        <w:t>Matthew 13:38</w:t>
      </w:r>
    </w:p>
    <w:p w14:paraId="39F40C2E" w14:textId="27684874" w:rsidR="006F263D" w:rsidRPr="006F263D" w:rsidRDefault="006F263D" w:rsidP="006F263D">
      <w:pPr>
        <w:pStyle w:val="NoSpacing"/>
        <w:ind w:left="720"/>
        <w:rPr>
          <w:color w:val="000000" w:themeColor="text1"/>
          <w:sz w:val="52"/>
          <w:szCs w:val="52"/>
        </w:rPr>
      </w:pPr>
      <w:r w:rsidRPr="006F263D">
        <w:rPr>
          <w:color w:val="000000" w:themeColor="text1"/>
          <w:sz w:val="52"/>
          <w:szCs w:val="52"/>
        </w:rPr>
        <w:t>James 3:14-18</w:t>
      </w:r>
    </w:p>
    <w:p w14:paraId="023A768B" w14:textId="66B058E3" w:rsidR="006F263D" w:rsidRPr="006F263D" w:rsidRDefault="006F263D" w:rsidP="006F263D">
      <w:pPr>
        <w:pStyle w:val="NoSpacing"/>
        <w:ind w:left="720"/>
        <w:rPr>
          <w:color w:val="000000" w:themeColor="text1"/>
          <w:sz w:val="52"/>
          <w:szCs w:val="52"/>
        </w:rPr>
      </w:pPr>
      <w:r w:rsidRPr="006F263D">
        <w:rPr>
          <w:color w:val="000000" w:themeColor="text1"/>
          <w:sz w:val="52"/>
          <w:szCs w:val="52"/>
        </w:rPr>
        <w:t>Proverbs 14:30</w:t>
      </w:r>
    </w:p>
    <w:p w14:paraId="63CDAEDD" w14:textId="164EF900" w:rsidR="006F263D" w:rsidRPr="006F263D" w:rsidRDefault="006F263D" w:rsidP="006F263D">
      <w:pPr>
        <w:pStyle w:val="NoSpacing"/>
        <w:ind w:left="720"/>
        <w:rPr>
          <w:color w:val="000000" w:themeColor="text1"/>
          <w:sz w:val="52"/>
          <w:szCs w:val="52"/>
        </w:rPr>
      </w:pPr>
      <w:r w:rsidRPr="006F263D">
        <w:rPr>
          <w:color w:val="000000" w:themeColor="text1"/>
          <w:sz w:val="52"/>
          <w:szCs w:val="52"/>
        </w:rPr>
        <w:t>Proverbs 4:4</w:t>
      </w:r>
    </w:p>
    <w:p w14:paraId="55C79073" w14:textId="454EDDA8" w:rsidR="006F263D" w:rsidRPr="006F263D" w:rsidRDefault="006F263D" w:rsidP="006F263D">
      <w:pPr>
        <w:pStyle w:val="NoSpacing"/>
        <w:ind w:left="720"/>
        <w:rPr>
          <w:color w:val="000000" w:themeColor="text1"/>
          <w:sz w:val="52"/>
          <w:szCs w:val="52"/>
        </w:rPr>
      </w:pPr>
      <w:r w:rsidRPr="006F263D">
        <w:rPr>
          <w:color w:val="000000" w:themeColor="text1"/>
          <w:sz w:val="52"/>
          <w:szCs w:val="52"/>
        </w:rPr>
        <w:t>2</w:t>
      </w:r>
      <w:r w:rsidRPr="006F263D">
        <w:rPr>
          <w:color w:val="000000" w:themeColor="text1"/>
          <w:sz w:val="52"/>
          <w:szCs w:val="52"/>
          <w:vertAlign w:val="superscript"/>
        </w:rPr>
        <w:t>nd</w:t>
      </w:r>
      <w:r w:rsidRPr="006F263D">
        <w:rPr>
          <w:color w:val="000000" w:themeColor="text1"/>
          <w:sz w:val="52"/>
          <w:szCs w:val="52"/>
        </w:rPr>
        <w:t xml:space="preserve"> Timothy 2:22-26</w:t>
      </w:r>
    </w:p>
    <w:p w14:paraId="0EC806B0" w14:textId="697DE97E" w:rsidR="006F263D" w:rsidRPr="006F263D" w:rsidRDefault="006F263D" w:rsidP="006F263D">
      <w:pPr>
        <w:pStyle w:val="NoSpacing"/>
        <w:ind w:left="720"/>
        <w:rPr>
          <w:color w:val="000000" w:themeColor="text1"/>
          <w:sz w:val="52"/>
          <w:szCs w:val="52"/>
        </w:rPr>
      </w:pPr>
      <w:r w:rsidRPr="006F263D">
        <w:rPr>
          <w:color w:val="000000" w:themeColor="text1"/>
          <w:sz w:val="52"/>
          <w:szCs w:val="52"/>
        </w:rPr>
        <w:t>Genesis 4:7</w:t>
      </w:r>
    </w:p>
    <w:p w14:paraId="0A21E893" w14:textId="1E736902" w:rsidR="006F263D" w:rsidRPr="006F263D" w:rsidRDefault="006F263D" w:rsidP="006F263D">
      <w:pPr>
        <w:pStyle w:val="NoSpacing"/>
        <w:ind w:left="720"/>
        <w:rPr>
          <w:color w:val="000000" w:themeColor="text1"/>
          <w:sz w:val="52"/>
          <w:szCs w:val="52"/>
        </w:rPr>
      </w:pPr>
      <w:r w:rsidRPr="006F263D">
        <w:rPr>
          <w:color w:val="000000" w:themeColor="text1"/>
          <w:sz w:val="52"/>
          <w:szCs w:val="52"/>
        </w:rPr>
        <w:t>James 4:7-8</w:t>
      </w:r>
    </w:p>
    <w:p w14:paraId="34CAB257" w14:textId="4C902A39" w:rsidR="006F263D" w:rsidRPr="006F263D" w:rsidRDefault="006F263D" w:rsidP="006F263D">
      <w:pPr>
        <w:pStyle w:val="NoSpacing"/>
        <w:ind w:left="720"/>
        <w:rPr>
          <w:color w:val="000000" w:themeColor="text1"/>
          <w:sz w:val="52"/>
          <w:szCs w:val="52"/>
        </w:rPr>
      </w:pPr>
      <w:r w:rsidRPr="006F263D">
        <w:rPr>
          <w:color w:val="000000" w:themeColor="text1"/>
          <w:sz w:val="52"/>
          <w:szCs w:val="52"/>
        </w:rPr>
        <w:t>1</w:t>
      </w:r>
      <w:r w:rsidRPr="006F263D">
        <w:rPr>
          <w:color w:val="000000" w:themeColor="text1"/>
          <w:sz w:val="52"/>
          <w:szCs w:val="52"/>
          <w:vertAlign w:val="superscript"/>
        </w:rPr>
        <w:t>st</w:t>
      </w:r>
      <w:r w:rsidRPr="006F263D">
        <w:rPr>
          <w:color w:val="000000" w:themeColor="text1"/>
          <w:sz w:val="52"/>
          <w:szCs w:val="52"/>
        </w:rPr>
        <w:t xml:space="preserve"> Peter 1:22-25</w:t>
      </w:r>
    </w:p>
    <w:p w14:paraId="30AD6CC3" w14:textId="51B0A4E6" w:rsidR="006F263D" w:rsidRPr="006F263D" w:rsidRDefault="006F263D" w:rsidP="006F263D">
      <w:pPr>
        <w:pStyle w:val="NoSpacing"/>
        <w:ind w:left="720"/>
        <w:rPr>
          <w:color w:val="000000" w:themeColor="text1"/>
          <w:sz w:val="52"/>
          <w:szCs w:val="52"/>
        </w:rPr>
      </w:pPr>
      <w:r w:rsidRPr="006F263D">
        <w:rPr>
          <w:color w:val="000000" w:themeColor="text1"/>
          <w:sz w:val="52"/>
          <w:szCs w:val="52"/>
        </w:rPr>
        <w:t>John 13:34-35</w:t>
      </w:r>
    </w:p>
    <w:p w14:paraId="0A385AF6" w14:textId="00B2DD61" w:rsidR="006F263D" w:rsidRPr="006F263D" w:rsidRDefault="006F263D" w:rsidP="006F263D">
      <w:pPr>
        <w:pStyle w:val="NoSpacing"/>
        <w:ind w:left="720"/>
        <w:rPr>
          <w:color w:val="000000" w:themeColor="text1"/>
          <w:sz w:val="52"/>
          <w:szCs w:val="52"/>
        </w:rPr>
      </w:pPr>
      <w:r w:rsidRPr="006F263D">
        <w:rPr>
          <w:color w:val="000000" w:themeColor="text1"/>
          <w:sz w:val="52"/>
          <w:szCs w:val="52"/>
        </w:rPr>
        <w:t>1</w:t>
      </w:r>
      <w:r w:rsidRPr="006F263D">
        <w:rPr>
          <w:color w:val="000000" w:themeColor="text1"/>
          <w:sz w:val="52"/>
          <w:szCs w:val="52"/>
          <w:vertAlign w:val="superscript"/>
        </w:rPr>
        <w:t>st</w:t>
      </w:r>
      <w:r w:rsidRPr="006F263D">
        <w:rPr>
          <w:color w:val="000000" w:themeColor="text1"/>
          <w:sz w:val="52"/>
          <w:szCs w:val="52"/>
        </w:rPr>
        <w:t xml:space="preserve"> Timothy 1:5-7</w:t>
      </w:r>
    </w:p>
    <w:p w14:paraId="1C1D02B7" w14:textId="68E39333" w:rsidR="006F263D" w:rsidRPr="006F263D" w:rsidRDefault="006F263D" w:rsidP="006F263D">
      <w:pPr>
        <w:pStyle w:val="NoSpacing"/>
        <w:ind w:left="720"/>
        <w:rPr>
          <w:color w:val="000000" w:themeColor="text1"/>
          <w:sz w:val="52"/>
          <w:szCs w:val="52"/>
        </w:rPr>
      </w:pPr>
      <w:r w:rsidRPr="006F263D">
        <w:rPr>
          <w:color w:val="000000" w:themeColor="text1"/>
          <w:sz w:val="52"/>
          <w:szCs w:val="52"/>
        </w:rPr>
        <w:t>Mark 7:20-23</w:t>
      </w:r>
    </w:p>
    <w:p w14:paraId="6AE9C34A" w14:textId="1C9F2080" w:rsidR="006F263D" w:rsidRPr="006F263D" w:rsidRDefault="006F263D" w:rsidP="006F263D">
      <w:pPr>
        <w:pStyle w:val="NoSpacing"/>
        <w:ind w:left="720"/>
        <w:rPr>
          <w:color w:val="000000" w:themeColor="text1"/>
          <w:sz w:val="52"/>
          <w:szCs w:val="52"/>
        </w:rPr>
      </w:pPr>
      <w:r w:rsidRPr="006F263D">
        <w:rPr>
          <w:color w:val="000000" w:themeColor="text1"/>
          <w:sz w:val="52"/>
          <w:szCs w:val="52"/>
        </w:rPr>
        <w:t>Mat</w:t>
      </w:r>
      <w:r w:rsidR="00885918">
        <w:rPr>
          <w:color w:val="000000" w:themeColor="text1"/>
          <w:sz w:val="52"/>
          <w:szCs w:val="52"/>
        </w:rPr>
        <w:t>t</w:t>
      </w:r>
      <w:r w:rsidRPr="006F263D">
        <w:rPr>
          <w:color w:val="000000" w:themeColor="text1"/>
          <w:sz w:val="52"/>
          <w:szCs w:val="52"/>
        </w:rPr>
        <w:t>hew 15:19</w:t>
      </w:r>
    </w:p>
    <w:p w14:paraId="0A28CED4" w14:textId="0A3C2458" w:rsidR="006F263D" w:rsidRPr="006F263D" w:rsidRDefault="006F263D" w:rsidP="006F263D">
      <w:pPr>
        <w:pStyle w:val="NoSpacing"/>
        <w:ind w:left="720"/>
        <w:rPr>
          <w:color w:val="000000" w:themeColor="text1"/>
          <w:sz w:val="52"/>
          <w:szCs w:val="52"/>
        </w:rPr>
      </w:pPr>
      <w:r w:rsidRPr="006F263D">
        <w:rPr>
          <w:color w:val="000000" w:themeColor="text1"/>
          <w:sz w:val="52"/>
          <w:szCs w:val="52"/>
        </w:rPr>
        <w:t>Ephesians 4:18-19</w:t>
      </w:r>
    </w:p>
    <w:p w14:paraId="60B863A0" w14:textId="404B0109" w:rsidR="006F263D" w:rsidRPr="006F263D" w:rsidRDefault="006F263D" w:rsidP="006F263D">
      <w:pPr>
        <w:pStyle w:val="NoSpacing"/>
        <w:ind w:left="720"/>
        <w:rPr>
          <w:color w:val="000000" w:themeColor="text1"/>
          <w:sz w:val="52"/>
          <w:szCs w:val="52"/>
        </w:rPr>
      </w:pPr>
      <w:r w:rsidRPr="006F263D">
        <w:rPr>
          <w:color w:val="000000" w:themeColor="text1"/>
          <w:sz w:val="52"/>
          <w:szCs w:val="52"/>
        </w:rPr>
        <w:t>Psalms 64:6</w:t>
      </w:r>
    </w:p>
    <w:p w14:paraId="5EA44D2F" w14:textId="18739189" w:rsidR="006F263D" w:rsidRPr="006F263D" w:rsidRDefault="006F263D" w:rsidP="006F263D">
      <w:pPr>
        <w:pStyle w:val="NoSpacing"/>
        <w:ind w:left="720"/>
        <w:rPr>
          <w:color w:val="000000" w:themeColor="text1"/>
          <w:sz w:val="52"/>
          <w:szCs w:val="52"/>
        </w:rPr>
      </w:pPr>
      <w:r w:rsidRPr="006F263D">
        <w:rPr>
          <w:color w:val="000000" w:themeColor="text1"/>
          <w:sz w:val="52"/>
          <w:szCs w:val="52"/>
        </w:rPr>
        <w:t>Jeremiah 17:5</w:t>
      </w:r>
    </w:p>
    <w:p w14:paraId="6031F12B" w14:textId="5BFFE56E" w:rsidR="006F263D" w:rsidRPr="006F263D" w:rsidRDefault="006F263D" w:rsidP="006F263D">
      <w:pPr>
        <w:pStyle w:val="NoSpacing"/>
        <w:ind w:left="720"/>
        <w:rPr>
          <w:color w:val="000000" w:themeColor="text1"/>
          <w:sz w:val="52"/>
          <w:szCs w:val="52"/>
        </w:rPr>
      </w:pPr>
      <w:r w:rsidRPr="006F263D">
        <w:rPr>
          <w:color w:val="000000" w:themeColor="text1"/>
          <w:sz w:val="52"/>
          <w:szCs w:val="52"/>
        </w:rPr>
        <w:t>Jeremiah 17:9-10</w:t>
      </w:r>
    </w:p>
    <w:p w14:paraId="76FDEA71" w14:textId="77777777" w:rsidR="006F263D" w:rsidRPr="006F263D" w:rsidRDefault="006F263D" w:rsidP="006F263D">
      <w:pPr>
        <w:pStyle w:val="NoSpacing"/>
        <w:rPr>
          <w:color w:val="000000" w:themeColor="text1"/>
        </w:rPr>
      </w:pPr>
    </w:p>
    <w:p w14:paraId="547F0F74" w14:textId="77777777" w:rsidR="00266E48" w:rsidRDefault="00266E48" w:rsidP="00266E48">
      <w:pPr>
        <w:pStyle w:val="NoSpacing"/>
        <w:ind w:left="720"/>
        <w:rPr>
          <w:b/>
          <w:sz w:val="40"/>
          <w:szCs w:val="40"/>
        </w:rPr>
      </w:pPr>
    </w:p>
    <w:p w14:paraId="4872489B" w14:textId="77777777" w:rsidR="00266E48" w:rsidRDefault="00266E48" w:rsidP="00266E48">
      <w:pPr>
        <w:pStyle w:val="NoSpacing"/>
        <w:ind w:left="720"/>
        <w:rPr>
          <w:b/>
          <w:sz w:val="40"/>
          <w:szCs w:val="40"/>
        </w:rPr>
      </w:pPr>
    </w:p>
    <w:p w14:paraId="4BA0A89F" w14:textId="77777777" w:rsidR="00266E48" w:rsidRDefault="00266E48" w:rsidP="00266E48">
      <w:pPr>
        <w:pStyle w:val="NoSpacing"/>
        <w:ind w:left="720"/>
        <w:rPr>
          <w:b/>
          <w:sz w:val="40"/>
          <w:szCs w:val="40"/>
        </w:rPr>
      </w:pPr>
    </w:p>
    <w:p w14:paraId="3826F9F7" w14:textId="77777777" w:rsidR="00D663AB" w:rsidRDefault="00D663AB" w:rsidP="00266E48">
      <w:pPr>
        <w:pStyle w:val="NoSpacing"/>
        <w:ind w:left="720"/>
        <w:rPr>
          <w:b/>
          <w:sz w:val="40"/>
          <w:szCs w:val="40"/>
        </w:rPr>
      </w:pPr>
    </w:p>
    <w:p w14:paraId="5DDC49C2" w14:textId="75D99B47" w:rsidR="00266E48" w:rsidRPr="00266E48" w:rsidRDefault="00266E48" w:rsidP="00266E48">
      <w:pPr>
        <w:pStyle w:val="NoSpacing"/>
        <w:ind w:left="720"/>
        <w:rPr>
          <w:b/>
          <w:sz w:val="40"/>
          <w:szCs w:val="40"/>
        </w:rPr>
      </w:pPr>
      <w:r w:rsidRPr="00266E48">
        <w:rPr>
          <w:b/>
          <w:sz w:val="40"/>
          <w:szCs w:val="40"/>
        </w:rPr>
        <w:t>→ Not helping one another is what condemns a heart</w:t>
      </w:r>
    </w:p>
    <w:p w14:paraId="67067942" w14:textId="77777777" w:rsidR="00266E48" w:rsidRPr="00266E48" w:rsidRDefault="00266E48" w:rsidP="00266E48">
      <w:pPr>
        <w:pStyle w:val="NoSpacing"/>
        <w:ind w:left="720"/>
        <w:rPr>
          <w:b/>
          <w:sz w:val="40"/>
          <w:szCs w:val="40"/>
        </w:rPr>
      </w:pPr>
      <w:r w:rsidRPr="00266E48">
        <w:rPr>
          <w:b/>
          <w:sz w:val="40"/>
          <w:szCs w:val="40"/>
        </w:rPr>
        <w:t>→ God’s truths pierces the spirit to heal the soul</w:t>
      </w:r>
    </w:p>
    <w:p w14:paraId="7E66B463" w14:textId="77777777" w:rsidR="00266E48" w:rsidRPr="00266E48" w:rsidRDefault="00266E48" w:rsidP="00266E48">
      <w:pPr>
        <w:pStyle w:val="NoSpacing"/>
        <w:ind w:left="720"/>
        <w:rPr>
          <w:b/>
          <w:sz w:val="40"/>
          <w:szCs w:val="40"/>
        </w:rPr>
      </w:pPr>
      <w:r w:rsidRPr="00266E48">
        <w:rPr>
          <w:b/>
          <w:sz w:val="40"/>
          <w:szCs w:val="40"/>
        </w:rPr>
        <w:t xml:space="preserve">→ Patience in belief settles the spirit of good soul </w:t>
      </w:r>
    </w:p>
    <w:p w14:paraId="45232AE2" w14:textId="77777777" w:rsidR="00266E48" w:rsidRPr="00266E48" w:rsidRDefault="00266E48" w:rsidP="00266E48">
      <w:pPr>
        <w:pStyle w:val="NoSpacing"/>
        <w:ind w:left="720"/>
        <w:rPr>
          <w:b/>
          <w:sz w:val="40"/>
          <w:szCs w:val="40"/>
        </w:rPr>
      </w:pPr>
      <w:r w:rsidRPr="00266E48">
        <w:rPr>
          <w:b/>
          <w:sz w:val="40"/>
          <w:szCs w:val="40"/>
        </w:rPr>
        <w:t>→ Envy &amp; self-seeking destroys any peace of heart</w:t>
      </w:r>
    </w:p>
    <w:p w14:paraId="7130EFBF" w14:textId="77777777" w:rsidR="00266E48" w:rsidRPr="00266E48" w:rsidRDefault="00266E48" w:rsidP="00266E48">
      <w:pPr>
        <w:pStyle w:val="NoSpacing"/>
        <w:ind w:left="720"/>
        <w:rPr>
          <w:b/>
          <w:sz w:val="40"/>
          <w:szCs w:val="40"/>
        </w:rPr>
      </w:pPr>
      <w:r w:rsidRPr="00266E48">
        <w:rPr>
          <w:b/>
          <w:sz w:val="40"/>
          <w:szCs w:val="40"/>
        </w:rPr>
        <w:t>→ Righteousness, faith, and love deliver a pure heart</w:t>
      </w:r>
    </w:p>
    <w:p w14:paraId="7D6A75CF" w14:textId="77777777" w:rsidR="00266E48" w:rsidRPr="00266E48" w:rsidRDefault="00266E48" w:rsidP="00266E48">
      <w:pPr>
        <w:pStyle w:val="NoSpacing"/>
        <w:ind w:left="720"/>
        <w:rPr>
          <w:b/>
          <w:sz w:val="40"/>
          <w:szCs w:val="40"/>
        </w:rPr>
      </w:pPr>
      <w:r w:rsidRPr="00266E48">
        <w:rPr>
          <w:b/>
          <w:sz w:val="40"/>
          <w:szCs w:val="40"/>
        </w:rPr>
        <w:t>→ Sin is a battle of conscience one should rule over</w:t>
      </w:r>
    </w:p>
    <w:p w14:paraId="7836771D" w14:textId="77777777" w:rsidR="00266E48" w:rsidRPr="00266E48" w:rsidRDefault="00266E48" w:rsidP="00266E48">
      <w:pPr>
        <w:pStyle w:val="NoSpacing"/>
        <w:ind w:left="720"/>
        <w:rPr>
          <w:b/>
          <w:sz w:val="40"/>
          <w:szCs w:val="40"/>
        </w:rPr>
      </w:pPr>
      <w:r w:rsidRPr="00266E48">
        <w:rPr>
          <w:b/>
          <w:sz w:val="40"/>
          <w:szCs w:val="40"/>
        </w:rPr>
        <w:t>→ Submitting to God cleanses a heart from hypocrisy</w:t>
      </w:r>
    </w:p>
    <w:p w14:paraId="5C84898C" w14:textId="77777777" w:rsidR="00266E48" w:rsidRPr="00266E48" w:rsidRDefault="00266E48" w:rsidP="00266E48">
      <w:pPr>
        <w:pStyle w:val="NoSpacing"/>
        <w:ind w:left="720"/>
        <w:rPr>
          <w:b/>
          <w:sz w:val="40"/>
          <w:szCs w:val="40"/>
        </w:rPr>
      </w:pPr>
      <w:r w:rsidRPr="00266E48">
        <w:rPr>
          <w:b/>
          <w:sz w:val="40"/>
          <w:szCs w:val="40"/>
        </w:rPr>
        <w:t>→ Obeying truth lifts a heart out of the corruptible</w:t>
      </w:r>
    </w:p>
    <w:p w14:paraId="639D9CFE" w14:textId="77777777" w:rsidR="00266E48" w:rsidRPr="00266E48" w:rsidRDefault="00266E48" w:rsidP="00266E48">
      <w:pPr>
        <w:pStyle w:val="NoSpacing"/>
        <w:ind w:left="720"/>
        <w:rPr>
          <w:b/>
          <w:sz w:val="40"/>
          <w:szCs w:val="40"/>
        </w:rPr>
      </w:pPr>
      <w:r w:rsidRPr="00266E48">
        <w:rPr>
          <w:b/>
          <w:sz w:val="40"/>
          <w:szCs w:val="40"/>
        </w:rPr>
        <w:t>→ Love for one another is a highest of calls from God</w:t>
      </w:r>
    </w:p>
    <w:p w14:paraId="309CB403" w14:textId="77777777" w:rsidR="00266E48" w:rsidRPr="00266E48" w:rsidRDefault="00266E48" w:rsidP="00266E48">
      <w:pPr>
        <w:pStyle w:val="NoSpacing"/>
        <w:ind w:left="720"/>
        <w:rPr>
          <w:b/>
          <w:sz w:val="40"/>
          <w:szCs w:val="40"/>
        </w:rPr>
      </w:pPr>
      <w:r w:rsidRPr="00266E48">
        <w:rPr>
          <w:b/>
          <w:sz w:val="40"/>
          <w:szCs w:val="40"/>
        </w:rPr>
        <w:t>→ Love from a pure heart is Gods own call for us to be</w:t>
      </w:r>
    </w:p>
    <w:p w14:paraId="06B2949C" w14:textId="77777777" w:rsidR="00266E48" w:rsidRPr="00266E48" w:rsidRDefault="00266E48" w:rsidP="00266E48">
      <w:pPr>
        <w:pStyle w:val="NoSpacing"/>
        <w:ind w:left="720"/>
        <w:rPr>
          <w:b/>
          <w:sz w:val="40"/>
          <w:szCs w:val="40"/>
        </w:rPr>
      </w:pPr>
      <w:r w:rsidRPr="00266E48">
        <w:rPr>
          <w:b/>
          <w:sz w:val="40"/>
          <w:szCs w:val="40"/>
        </w:rPr>
        <w:t>→ Each soul produces heartfelt shine; dark or light</w:t>
      </w:r>
    </w:p>
    <w:p w14:paraId="0BFBDD05" w14:textId="77777777" w:rsidR="00266E48" w:rsidRPr="00266E48" w:rsidRDefault="00266E48" w:rsidP="00266E48">
      <w:pPr>
        <w:pStyle w:val="NoSpacing"/>
        <w:ind w:left="720"/>
        <w:rPr>
          <w:b/>
          <w:sz w:val="40"/>
          <w:szCs w:val="40"/>
        </w:rPr>
      </w:pPr>
      <w:r w:rsidRPr="00266E48">
        <w:rPr>
          <w:b/>
          <w:sz w:val="40"/>
          <w:szCs w:val="40"/>
        </w:rPr>
        <w:t xml:space="preserve">→ Cold blind ignorance darkens a heart from truth </w:t>
      </w:r>
    </w:p>
    <w:p w14:paraId="17BAE2E2" w14:textId="585AD312" w:rsidR="006F263D" w:rsidRPr="00266E48" w:rsidRDefault="00266E48" w:rsidP="00266E48">
      <w:pPr>
        <w:pStyle w:val="NoSpacing"/>
        <w:ind w:left="720"/>
        <w:rPr>
          <w:b/>
          <w:sz w:val="40"/>
          <w:szCs w:val="40"/>
        </w:rPr>
      </w:pPr>
      <w:r w:rsidRPr="00266E48">
        <w:rPr>
          <w:b/>
          <w:sz w:val="40"/>
          <w:szCs w:val="40"/>
        </w:rPr>
        <w:t>→ A wicked heart’s fruits will find abrupt judgment</w:t>
      </w:r>
    </w:p>
    <w:p w14:paraId="1E59D0BB" w14:textId="76A9607C" w:rsidR="006F263D" w:rsidRDefault="006F263D" w:rsidP="00943556">
      <w:pPr>
        <w:pStyle w:val="NoSpacing"/>
      </w:pPr>
    </w:p>
    <w:p w14:paraId="5AE76AFC" w14:textId="7B001BC9" w:rsidR="006F263D" w:rsidRDefault="006F263D" w:rsidP="00943556">
      <w:pPr>
        <w:pStyle w:val="NoSpacing"/>
      </w:pPr>
    </w:p>
    <w:p w14:paraId="35DF112E" w14:textId="77777777" w:rsidR="00635076" w:rsidRPr="00266E48" w:rsidRDefault="00635076" w:rsidP="00635076">
      <w:pPr>
        <w:pStyle w:val="NoSpacing"/>
        <w:jc w:val="center"/>
        <w:rPr>
          <w:sz w:val="48"/>
          <w:szCs w:val="48"/>
        </w:rPr>
      </w:pPr>
      <w:r w:rsidRPr="00266E48">
        <w:rPr>
          <w:b/>
          <w:bCs/>
          <w:sz w:val="48"/>
          <w:szCs w:val="48"/>
        </w:rPr>
        <w:t>God desires to reach each heart with His truths</w:t>
      </w:r>
    </w:p>
    <w:p w14:paraId="4E36F0D8" w14:textId="2CC26E01" w:rsidR="006F263D" w:rsidRDefault="006F263D" w:rsidP="00943556">
      <w:pPr>
        <w:pStyle w:val="NoSpacing"/>
      </w:pPr>
    </w:p>
    <w:p w14:paraId="3A02E68B" w14:textId="6D71C0EA" w:rsidR="006F263D" w:rsidRDefault="006F263D" w:rsidP="00943556">
      <w:pPr>
        <w:pStyle w:val="NoSpacing"/>
      </w:pPr>
    </w:p>
    <w:p w14:paraId="4002B317" w14:textId="429D4A5A" w:rsidR="00266E48" w:rsidRDefault="00266E48" w:rsidP="00943556">
      <w:pPr>
        <w:pStyle w:val="NoSpacing"/>
      </w:pPr>
    </w:p>
    <w:p w14:paraId="7147F3A6" w14:textId="705B12FA" w:rsidR="00266E48" w:rsidRDefault="00266E48" w:rsidP="00943556">
      <w:pPr>
        <w:pStyle w:val="NoSpacing"/>
      </w:pPr>
    </w:p>
    <w:p w14:paraId="70F3E6F2" w14:textId="57EFC1EE" w:rsidR="00266E48" w:rsidRDefault="00266E48" w:rsidP="00943556">
      <w:pPr>
        <w:pStyle w:val="NoSpacing"/>
      </w:pPr>
    </w:p>
    <w:p w14:paraId="23EFB695" w14:textId="3E3C33EB" w:rsidR="00266E48" w:rsidRDefault="00266E48" w:rsidP="00943556">
      <w:pPr>
        <w:pStyle w:val="NoSpacing"/>
      </w:pPr>
    </w:p>
    <w:p w14:paraId="26A08448" w14:textId="76FF83B0" w:rsidR="00266E48" w:rsidRDefault="00266E48" w:rsidP="00943556">
      <w:pPr>
        <w:pStyle w:val="NoSpacing"/>
      </w:pPr>
    </w:p>
    <w:p w14:paraId="436BE65B" w14:textId="1D710ECC" w:rsidR="00266E48" w:rsidRDefault="00266E48" w:rsidP="00943556">
      <w:pPr>
        <w:pStyle w:val="NoSpacing"/>
      </w:pPr>
    </w:p>
    <w:p w14:paraId="15516481" w14:textId="6E896BC6" w:rsidR="00266E48" w:rsidRDefault="00266E48" w:rsidP="00943556">
      <w:pPr>
        <w:pStyle w:val="NoSpacing"/>
      </w:pPr>
    </w:p>
    <w:p w14:paraId="28F86CA3" w14:textId="5D6C7DA8" w:rsidR="00266E48" w:rsidRDefault="00266E48" w:rsidP="00943556">
      <w:pPr>
        <w:pStyle w:val="NoSpacing"/>
      </w:pPr>
    </w:p>
    <w:p w14:paraId="261D8B12" w14:textId="566D00BD" w:rsidR="00266E48" w:rsidRDefault="00266E48" w:rsidP="00943556">
      <w:pPr>
        <w:pStyle w:val="NoSpacing"/>
      </w:pPr>
    </w:p>
    <w:p w14:paraId="2EC22C47" w14:textId="6A295C8F" w:rsidR="00266E48" w:rsidRDefault="00266E48" w:rsidP="00943556">
      <w:pPr>
        <w:pStyle w:val="NoSpacing"/>
      </w:pPr>
    </w:p>
    <w:p w14:paraId="4FD0BFB4" w14:textId="1657297F" w:rsidR="00266E48" w:rsidRDefault="00266E48" w:rsidP="00943556">
      <w:pPr>
        <w:pStyle w:val="NoSpacing"/>
      </w:pPr>
    </w:p>
    <w:p w14:paraId="28DF9D18" w14:textId="259A5ECA" w:rsidR="00266E48" w:rsidRDefault="00266E48" w:rsidP="00943556">
      <w:pPr>
        <w:pStyle w:val="NoSpacing"/>
      </w:pPr>
    </w:p>
    <w:p w14:paraId="2E332049" w14:textId="7A6A4D22" w:rsidR="00266E48" w:rsidRDefault="00266E48" w:rsidP="00943556">
      <w:pPr>
        <w:pStyle w:val="NoSpacing"/>
      </w:pPr>
    </w:p>
    <w:p w14:paraId="5B1E0F88" w14:textId="2B46A9C0" w:rsidR="00266E48" w:rsidRDefault="00266E48" w:rsidP="00943556">
      <w:pPr>
        <w:pStyle w:val="NoSpacing"/>
      </w:pPr>
    </w:p>
    <w:p w14:paraId="50EB0051" w14:textId="62780DE6" w:rsidR="00266E48" w:rsidRDefault="00266E48" w:rsidP="00943556">
      <w:pPr>
        <w:pStyle w:val="NoSpacing"/>
      </w:pPr>
    </w:p>
    <w:p w14:paraId="37C15CFE" w14:textId="77777777" w:rsidR="00E92193" w:rsidRPr="00E92193" w:rsidRDefault="00E92193" w:rsidP="004A2FAD">
      <w:pPr>
        <w:pStyle w:val="NoSpacing"/>
        <w:jc w:val="center"/>
        <w:rPr>
          <w:b/>
          <w:bCs/>
          <w:sz w:val="12"/>
          <w:szCs w:val="12"/>
        </w:rPr>
      </w:pPr>
    </w:p>
    <w:p w14:paraId="6EBC2438" w14:textId="6F7084A7" w:rsidR="004A2FAD" w:rsidRPr="002F5D6E" w:rsidRDefault="004A2FAD" w:rsidP="004A2FAD">
      <w:pPr>
        <w:pStyle w:val="NoSpacing"/>
        <w:jc w:val="center"/>
        <w:rPr>
          <w:b/>
          <w:bCs/>
          <w:sz w:val="96"/>
          <w:szCs w:val="96"/>
        </w:rPr>
      </w:pPr>
      <w:r w:rsidRPr="002F5D6E">
        <w:rPr>
          <w:b/>
          <w:bCs/>
          <w:sz w:val="96"/>
          <w:szCs w:val="96"/>
        </w:rPr>
        <w:t>Of the Heart</w:t>
      </w:r>
      <w:r>
        <w:rPr>
          <w:b/>
          <w:bCs/>
          <w:sz w:val="96"/>
          <w:szCs w:val="96"/>
        </w:rPr>
        <w:t xml:space="preserve"> </w:t>
      </w:r>
      <w:r w:rsidRPr="002F5D6E">
        <w:rPr>
          <w:b/>
          <w:bCs/>
          <w:sz w:val="56"/>
          <w:szCs w:val="56"/>
        </w:rPr>
        <w:t xml:space="preserve">Part </w:t>
      </w:r>
      <w:r>
        <w:rPr>
          <w:b/>
          <w:bCs/>
          <w:sz w:val="56"/>
          <w:szCs w:val="56"/>
        </w:rPr>
        <w:t>5</w:t>
      </w:r>
    </w:p>
    <w:p w14:paraId="42C674A6" w14:textId="7C14B740" w:rsidR="004A2FAD" w:rsidRDefault="004A2FAD" w:rsidP="004A2FAD">
      <w:pPr>
        <w:jc w:val="center"/>
      </w:pPr>
      <w:r w:rsidRPr="00D96A52">
        <w:rPr>
          <w:b/>
          <w:bCs/>
          <w:sz w:val="40"/>
          <w:szCs w:val="40"/>
        </w:rPr>
        <w:t>Ron Bert</w:t>
      </w:r>
      <w:r>
        <w:rPr>
          <w:b/>
          <w:bCs/>
          <w:sz w:val="40"/>
          <w:szCs w:val="40"/>
        </w:rPr>
        <w:t xml:space="preserve">   </w:t>
      </w:r>
    </w:p>
    <w:p w14:paraId="06BCE6A5" w14:textId="77777777" w:rsidR="00C46CAB" w:rsidRDefault="00C46CAB" w:rsidP="00943556">
      <w:pPr>
        <w:pStyle w:val="NoSpacing"/>
        <w:rPr>
          <w:color w:val="000000" w:themeColor="text1"/>
        </w:rPr>
      </w:pPr>
    </w:p>
    <w:p w14:paraId="60891F03" w14:textId="0E90E7B9" w:rsidR="00C46CAB" w:rsidRPr="00E92193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E92193">
        <w:rPr>
          <w:color w:val="000000" w:themeColor="text1"/>
          <w:sz w:val="44"/>
          <w:szCs w:val="44"/>
        </w:rPr>
        <w:t>Deuteronomy 11:16</w:t>
      </w:r>
    </w:p>
    <w:p w14:paraId="14D86515" w14:textId="681654AF" w:rsidR="00C46CAB" w:rsidRPr="00E92193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E92193">
        <w:rPr>
          <w:color w:val="000000" w:themeColor="text1"/>
          <w:sz w:val="44"/>
          <w:szCs w:val="44"/>
        </w:rPr>
        <w:t>Luke 21:34-36</w:t>
      </w:r>
    </w:p>
    <w:p w14:paraId="497A91B3" w14:textId="3BBBAB6B" w:rsidR="00C46CAB" w:rsidRPr="00E92193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E92193">
        <w:rPr>
          <w:color w:val="000000" w:themeColor="text1"/>
          <w:sz w:val="44"/>
          <w:szCs w:val="44"/>
        </w:rPr>
        <w:t>Hosea 7:2</w:t>
      </w:r>
    </w:p>
    <w:p w14:paraId="392EEDE8" w14:textId="29AC0CA7" w:rsidR="00C46CAB" w:rsidRPr="00E92193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E92193">
        <w:rPr>
          <w:color w:val="000000" w:themeColor="text1"/>
          <w:sz w:val="44"/>
          <w:szCs w:val="44"/>
        </w:rPr>
        <w:t>Luke 16:14-15</w:t>
      </w:r>
    </w:p>
    <w:p w14:paraId="6B71E89F" w14:textId="486E21E8" w:rsidR="00C46CAB" w:rsidRPr="00E92193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E92193">
        <w:rPr>
          <w:color w:val="000000" w:themeColor="text1"/>
          <w:sz w:val="44"/>
          <w:szCs w:val="44"/>
        </w:rPr>
        <w:t>1</w:t>
      </w:r>
      <w:r w:rsidRPr="00E92193">
        <w:rPr>
          <w:color w:val="000000" w:themeColor="text1"/>
          <w:sz w:val="44"/>
          <w:szCs w:val="44"/>
          <w:vertAlign w:val="superscript"/>
        </w:rPr>
        <w:t>st</w:t>
      </w:r>
      <w:r w:rsidRPr="00E92193">
        <w:rPr>
          <w:color w:val="000000" w:themeColor="text1"/>
          <w:sz w:val="44"/>
          <w:szCs w:val="44"/>
        </w:rPr>
        <w:t xml:space="preserve"> Timothy 6:10</w:t>
      </w:r>
    </w:p>
    <w:p w14:paraId="775195E0" w14:textId="4417A6CF" w:rsidR="00C46CAB" w:rsidRPr="00E92193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E92193">
        <w:rPr>
          <w:color w:val="000000" w:themeColor="text1"/>
          <w:sz w:val="44"/>
          <w:szCs w:val="44"/>
        </w:rPr>
        <w:t>Jeremiah 4:14</w:t>
      </w:r>
    </w:p>
    <w:p w14:paraId="7AD07BDB" w14:textId="5A6731C2" w:rsidR="00C46CAB" w:rsidRPr="00E92193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E92193">
        <w:rPr>
          <w:color w:val="000000" w:themeColor="text1"/>
          <w:sz w:val="44"/>
          <w:szCs w:val="44"/>
        </w:rPr>
        <w:t>Acts 8:22</w:t>
      </w:r>
    </w:p>
    <w:p w14:paraId="63A83DEE" w14:textId="43ECC228" w:rsidR="00C46CAB" w:rsidRPr="00E92193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E92193">
        <w:rPr>
          <w:color w:val="000000" w:themeColor="text1"/>
          <w:sz w:val="44"/>
          <w:szCs w:val="44"/>
        </w:rPr>
        <w:t>Proverbs 11:20</w:t>
      </w:r>
    </w:p>
    <w:p w14:paraId="287F3CFB" w14:textId="6CE15AD6" w:rsidR="00C46CAB" w:rsidRPr="00E92193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E92193">
        <w:rPr>
          <w:color w:val="000000" w:themeColor="text1"/>
          <w:sz w:val="44"/>
          <w:szCs w:val="44"/>
        </w:rPr>
        <w:t>Psalms 101:5</w:t>
      </w:r>
    </w:p>
    <w:p w14:paraId="75651B35" w14:textId="1C66A992" w:rsidR="00C46CAB" w:rsidRPr="00E92193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bookmarkStart w:id="0" w:name="_Hlk136976848"/>
      <w:r w:rsidRPr="00E92193">
        <w:rPr>
          <w:color w:val="000000" w:themeColor="text1"/>
          <w:sz w:val="44"/>
          <w:szCs w:val="44"/>
        </w:rPr>
        <w:t>Proverbs 18:12</w:t>
      </w:r>
    </w:p>
    <w:p w14:paraId="02DCC553" w14:textId="3D461881" w:rsidR="00C46CAB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E92193">
        <w:rPr>
          <w:color w:val="000000" w:themeColor="text1"/>
          <w:sz w:val="44"/>
          <w:szCs w:val="44"/>
        </w:rPr>
        <w:t>Daniel 5:20</w:t>
      </w:r>
    </w:p>
    <w:p w14:paraId="31A6582D" w14:textId="77777777" w:rsidR="00294D62" w:rsidRPr="000E4CF2" w:rsidRDefault="00294D62" w:rsidP="00294D62">
      <w:pPr>
        <w:pStyle w:val="NoSpacing"/>
        <w:ind w:left="720"/>
        <w:rPr>
          <w:color w:val="000000" w:themeColor="text1"/>
          <w:sz w:val="44"/>
          <w:szCs w:val="44"/>
        </w:rPr>
      </w:pPr>
      <w:r w:rsidRPr="000E4CF2">
        <w:rPr>
          <w:color w:val="000000" w:themeColor="text1"/>
          <w:sz w:val="44"/>
          <w:szCs w:val="44"/>
        </w:rPr>
        <w:t>Galatians 6:3</w:t>
      </w:r>
    </w:p>
    <w:p w14:paraId="4526D29F" w14:textId="05E36CCB" w:rsidR="000E4CF2" w:rsidRPr="000E4CF2" w:rsidRDefault="000E4CF2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0E4CF2">
        <w:rPr>
          <w:color w:val="000000" w:themeColor="text1"/>
          <w:sz w:val="44"/>
          <w:szCs w:val="44"/>
        </w:rPr>
        <w:t xml:space="preserve">Daniel 4:35  </w:t>
      </w:r>
      <w:bookmarkEnd w:id="0"/>
    </w:p>
    <w:p w14:paraId="4E26FD4F" w14:textId="6B1241D7" w:rsidR="00C46CAB" w:rsidRPr="00E92193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E92193">
        <w:rPr>
          <w:color w:val="000000" w:themeColor="text1"/>
          <w:sz w:val="44"/>
          <w:szCs w:val="44"/>
        </w:rPr>
        <w:t>James 1:26-27</w:t>
      </w:r>
    </w:p>
    <w:p w14:paraId="0582561A" w14:textId="3674D396" w:rsidR="00C46CAB" w:rsidRPr="00E92193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E92193">
        <w:rPr>
          <w:color w:val="000000" w:themeColor="text1"/>
          <w:sz w:val="44"/>
          <w:szCs w:val="44"/>
        </w:rPr>
        <w:t>Ezekiel 11:21</w:t>
      </w:r>
    </w:p>
    <w:p w14:paraId="1DF6E945" w14:textId="3AE5EC59" w:rsidR="00C46CAB" w:rsidRPr="00E92193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E92193">
        <w:rPr>
          <w:color w:val="000000" w:themeColor="text1"/>
          <w:sz w:val="44"/>
          <w:szCs w:val="44"/>
        </w:rPr>
        <w:t>Ezekiel 18:30-31</w:t>
      </w:r>
    </w:p>
    <w:p w14:paraId="090E9471" w14:textId="21A8D76B" w:rsidR="00C46CAB" w:rsidRPr="00E92193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E92193">
        <w:rPr>
          <w:color w:val="000000" w:themeColor="text1"/>
          <w:sz w:val="44"/>
          <w:szCs w:val="44"/>
        </w:rPr>
        <w:t>1</w:t>
      </w:r>
      <w:r w:rsidRPr="00E92193">
        <w:rPr>
          <w:color w:val="000000" w:themeColor="text1"/>
          <w:sz w:val="44"/>
          <w:szCs w:val="44"/>
          <w:vertAlign w:val="superscript"/>
        </w:rPr>
        <w:t>st</w:t>
      </w:r>
      <w:r w:rsidRPr="00E92193">
        <w:rPr>
          <w:color w:val="000000" w:themeColor="text1"/>
          <w:sz w:val="44"/>
          <w:szCs w:val="44"/>
        </w:rPr>
        <w:t xml:space="preserve"> Timothy 4:1-3</w:t>
      </w:r>
    </w:p>
    <w:p w14:paraId="296A3AE7" w14:textId="655CE97A" w:rsidR="00C46CAB" w:rsidRPr="00E92193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E92193">
        <w:rPr>
          <w:color w:val="000000" w:themeColor="text1"/>
          <w:sz w:val="44"/>
          <w:szCs w:val="44"/>
        </w:rPr>
        <w:t>Romans 16:17-18</w:t>
      </w:r>
    </w:p>
    <w:p w14:paraId="3BC7C61E" w14:textId="3875E3B5" w:rsidR="00C46CAB" w:rsidRPr="00E92193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E92193">
        <w:rPr>
          <w:color w:val="000000" w:themeColor="text1"/>
          <w:sz w:val="44"/>
          <w:szCs w:val="44"/>
        </w:rPr>
        <w:t>Ephesians 5:17-21</w:t>
      </w:r>
    </w:p>
    <w:p w14:paraId="2ADF0EB6" w14:textId="1DAD704C" w:rsidR="00C46CAB" w:rsidRPr="00E92193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E92193">
        <w:rPr>
          <w:color w:val="000000" w:themeColor="text1"/>
          <w:sz w:val="44"/>
          <w:szCs w:val="44"/>
        </w:rPr>
        <w:t>Colossians 3:15-17</w:t>
      </w:r>
    </w:p>
    <w:p w14:paraId="35BFCAB6" w14:textId="21B9C969" w:rsidR="00C46CAB" w:rsidRPr="00E92193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E92193">
        <w:rPr>
          <w:color w:val="000000" w:themeColor="text1"/>
          <w:sz w:val="44"/>
          <w:szCs w:val="44"/>
        </w:rPr>
        <w:t>Ephesians 6:6-7</w:t>
      </w:r>
    </w:p>
    <w:p w14:paraId="52B27052" w14:textId="2FD333C4" w:rsidR="00C46CAB" w:rsidRPr="00E92193" w:rsidRDefault="00C46CAB" w:rsidP="00E92193">
      <w:pPr>
        <w:pStyle w:val="NoSpacing"/>
        <w:ind w:left="720"/>
        <w:rPr>
          <w:color w:val="000000" w:themeColor="text1"/>
          <w:sz w:val="44"/>
          <w:szCs w:val="44"/>
        </w:rPr>
      </w:pPr>
      <w:r w:rsidRPr="00E92193">
        <w:rPr>
          <w:color w:val="000000" w:themeColor="text1"/>
          <w:sz w:val="44"/>
          <w:szCs w:val="44"/>
        </w:rPr>
        <w:t>1</w:t>
      </w:r>
      <w:r w:rsidRPr="00E92193">
        <w:rPr>
          <w:color w:val="000000" w:themeColor="text1"/>
          <w:sz w:val="44"/>
          <w:szCs w:val="44"/>
          <w:vertAlign w:val="superscript"/>
        </w:rPr>
        <w:t>st</w:t>
      </w:r>
      <w:r w:rsidRPr="00E92193">
        <w:rPr>
          <w:color w:val="000000" w:themeColor="text1"/>
          <w:sz w:val="44"/>
          <w:szCs w:val="44"/>
        </w:rPr>
        <w:t xml:space="preserve"> Corinthians 4:5</w:t>
      </w:r>
    </w:p>
    <w:p w14:paraId="6C0E58F5" w14:textId="77777777" w:rsidR="00C46CAB" w:rsidRDefault="00C46CAB" w:rsidP="00943556">
      <w:pPr>
        <w:pStyle w:val="NoSpacing"/>
        <w:rPr>
          <w:color w:val="000000" w:themeColor="text1"/>
        </w:rPr>
      </w:pPr>
    </w:p>
    <w:p w14:paraId="6F2B2861" w14:textId="77777777" w:rsidR="00C46CAB" w:rsidRDefault="00C46CAB" w:rsidP="00943556">
      <w:pPr>
        <w:pStyle w:val="NoSpacing"/>
        <w:rPr>
          <w:color w:val="000000" w:themeColor="text1"/>
        </w:rPr>
      </w:pPr>
    </w:p>
    <w:p w14:paraId="08ADE47D" w14:textId="210C1788" w:rsidR="00C46CAB" w:rsidRDefault="00C46CAB" w:rsidP="00943556">
      <w:pPr>
        <w:pStyle w:val="NoSpacing"/>
        <w:rPr>
          <w:color w:val="000000" w:themeColor="text1"/>
        </w:rPr>
      </w:pPr>
    </w:p>
    <w:p w14:paraId="67EF701B" w14:textId="67ACA262" w:rsidR="00793F8F" w:rsidRDefault="00793F8F" w:rsidP="00943556">
      <w:pPr>
        <w:pStyle w:val="NoSpacing"/>
        <w:rPr>
          <w:color w:val="000000" w:themeColor="text1"/>
        </w:rPr>
      </w:pPr>
    </w:p>
    <w:p w14:paraId="3BE12CDA" w14:textId="77777777" w:rsidR="00D663AB" w:rsidRDefault="00D663AB" w:rsidP="00D663AB">
      <w:pPr>
        <w:pStyle w:val="NoSpacing"/>
        <w:ind w:left="720"/>
        <w:rPr>
          <w:b/>
          <w:sz w:val="40"/>
          <w:szCs w:val="40"/>
        </w:rPr>
      </w:pPr>
    </w:p>
    <w:p w14:paraId="5004DA4E" w14:textId="77777777" w:rsidR="00D663AB" w:rsidRDefault="00D663AB" w:rsidP="00D663AB">
      <w:pPr>
        <w:pStyle w:val="NoSpacing"/>
        <w:ind w:left="720"/>
        <w:rPr>
          <w:b/>
          <w:sz w:val="40"/>
          <w:szCs w:val="40"/>
        </w:rPr>
      </w:pPr>
    </w:p>
    <w:p w14:paraId="279F4BFC" w14:textId="77777777" w:rsidR="00D663AB" w:rsidRDefault="00D663AB" w:rsidP="00D663AB">
      <w:pPr>
        <w:pStyle w:val="NoSpacing"/>
        <w:ind w:left="720"/>
        <w:rPr>
          <w:b/>
          <w:sz w:val="40"/>
          <w:szCs w:val="40"/>
        </w:rPr>
      </w:pPr>
    </w:p>
    <w:p w14:paraId="4E7038E0" w14:textId="6537C577" w:rsidR="00793F8F" w:rsidRPr="00D663AB" w:rsidRDefault="00793F8F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Take heed to not have heavy hearts of earthly cares</w:t>
      </w:r>
    </w:p>
    <w:p w14:paraId="4242D13A" w14:textId="77777777" w:rsidR="00793F8F" w:rsidRPr="00D663AB" w:rsidRDefault="00793F8F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Do not forget God remembers all wicked acts</w:t>
      </w:r>
    </w:p>
    <w:p w14:paraId="18616E79" w14:textId="77777777" w:rsidR="00793F8F" w:rsidRPr="00D663AB" w:rsidRDefault="00793F8F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God knows all hearts in how and what they desire</w:t>
      </w:r>
    </w:p>
    <w:p w14:paraId="6CD7C79C" w14:textId="77777777" w:rsidR="00793F8F" w:rsidRPr="00D663AB" w:rsidRDefault="00793F8F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The love of money pierces a heart of sorrows</w:t>
      </w:r>
    </w:p>
    <w:p w14:paraId="2D119998" w14:textId="77777777" w:rsidR="00793F8F" w:rsidRPr="00D663AB" w:rsidRDefault="00793F8F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Prayer is essential in requesting His forgiveness</w:t>
      </w:r>
    </w:p>
    <w:p w14:paraId="173E21AE" w14:textId="77777777" w:rsidR="00793F8F" w:rsidRPr="00D663AB" w:rsidRDefault="00793F8F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Perverse secretive hearts are an abomination</w:t>
      </w:r>
    </w:p>
    <w:p w14:paraId="459ED24C" w14:textId="77777777" w:rsidR="00793F8F" w:rsidRPr="00D663AB" w:rsidRDefault="00793F8F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 xml:space="preserve">→ Proud/haughty have no inheritance in God’s realm </w:t>
      </w:r>
    </w:p>
    <w:p w14:paraId="78F68F63" w14:textId="77777777" w:rsidR="00793F8F" w:rsidRPr="00D663AB" w:rsidRDefault="00793F8F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Hardened hearts hold the disease of arrogance</w:t>
      </w:r>
    </w:p>
    <w:p w14:paraId="25E7CABE" w14:textId="77777777" w:rsidR="00793F8F" w:rsidRPr="00D663AB" w:rsidRDefault="00793F8F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Repent, cast away, and turn from one’s sins</w:t>
      </w:r>
    </w:p>
    <w:p w14:paraId="4859A594" w14:textId="53E1FFF7" w:rsidR="00793F8F" w:rsidRPr="00D663AB" w:rsidRDefault="00793F8F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Evils will remain in the times of unfaithful deceit</w:t>
      </w:r>
    </w:p>
    <w:p w14:paraId="3231EE57" w14:textId="2F061118" w:rsidR="00793F8F" w:rsidRPr="00D663AB" w:rsidRDefault="00793F8F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Watch</w:t>
      </w:r>
      <w:r w:rsidR="00B4291E" w:rsidRPr="00D663AB">
        <w:rPr>
          <w:b/>
          <w:sz w:val="40"/>
          <w:szCs w:val="40"/>
        </w:rPr>
        <w:t>,</w:t>
      </w:r>
      <w:r w:rsidRPr="00D663AB">
        <w:rPr>
          <w:b/>
          <w:sz w:val="40"/>
          <w:szCs w:val="40"/>
        </w:rPr>
        <w:t xml:space="preserve"> corrupt desires will corrupt simple hearts</w:t>
      </w:r>
    </w:p>
    <w:p w14:paraId="409155B3" w14:textId="77777777" w:rsidR="00793F8F" w:rsidRPr="00D663AB" w:rsidRDefault="00793F8F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Do all in thankfulness through the peace of God</w:t>
      </w:r>
    </w:p>
    <w:p w14:paraId="64DE7CFD" w14:textId="2FB9EDA9" w:rsidR="00793F8F" w:rsidRPr="00D663AB" w:rsidRDefault="00793F8F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God’s judgment will praise those in His light</w:t>
      </w:r>
    </w:p>
    <w:p w14:paraId="55556230" w14:textId="47A4A62D" w:rsidR="00266E48" w:rsidRDefault="00266E48" w:rsidP="00943556">
      <w:pPr>
        <w:pStyle w:val="NoSpacing"/>
        <w:rPr>
          <w:color w:val="000000" w:themeColor="text1"/>
        </w:rPr>
      </w:pPr>
    </w:p>
    <w:p w14:paraId="1287E4EA" w14:textId="0331CBDE" w:rsidR="00266E48" w:rsidRDefault="00266E48" w:rsidP="00943556">
      <w:pPr>
        <w:pStyle w:val="NoSpacing"/>
        <w:rPr>
          <w:color w:val="000000" w:themeColor="text1"/>
        </w:rPr>
      </w:pPr>
    </w:p>
    <w:p w14:paraId="45C2E44F" w14:textId="77777777" w:rsidR="00793F8F" w:rsidRPr="00D663AB" w:rsidRDefault="00793F8F" w:rsidP="00D663AB">
      <w:pPr>
        <w:pStyle w:val="NoSpacing"/>
        <w:jc w:val="center"/>
        <w:rPr>
          <w:color w:val="000000" w:themeColor="text1"/>
          <w:sz w:val="56"/>
          <w:szCs w:val="56"/>
        </w:rPr>
      </w:pPr>
      <w:r w:rsidRPr="00D663AB">
        <w:rPr>
          <w:b/>
          <w:bCs/>
          <w:color w:val="000000" w:themeColor="text1"/>
          <w:sz w:val="56"/>
          <w:szCs w:val="56"/>
        </w:rPr>
        <w:t>The heart is a light given by God to shine</w:t>
      </w:r>
    </w:p>
    <w:p w14:paraId="2866C55D" w14:textId="09AE3FBB" w:rsidR="00793F8F" w:rsidRDefault="00793F8F" w:rsidP="00943556">
      <w:pPr>
        <w:pStyle w:val="NoSpacing"/>
        <w:rPr>
          <w:color w:val="000000" w:themeColor="text1"/>
        </w:rPr>
      </w:pPr>
    </w:p>
    <w:p w14:paraId="7CCFA339" w14:textId="44B5CE0C" w:rsidR="00793F8F" w:rsidRDefault="00793F8F" w:rsidP="00943556">
      <w:pPr>
        <w:pStyle w:val="NoSpacing"/>
        <w:rPr>
          <w:color w:val="000000" w:themeColor="text1"/>
        </w:rPr>
      </w:pPr>
    </w:p>
    <w:p w14:paraId="0DAE8472" w14:textId="2532CFA6" w:rsidR="00793F8F" w:rsidRDefault="00793F8F" w:rsidP="00943556">
      <w:pPr>
        <w:pStyle w:val="NoSpacing"/>
        <w:rPr>
          <w:color w:val="000000" w:themeColor="text1"/>
        </w:rPr>
      </w:pPr>
    </w:p>
    <w:p w14:paraId="2954E9A0" w14:textId="39935C31" w:rsidR="00D663AB" w:rsidRDefault="00D663AB" w:rsidP="00943556">
      <w:pPr>
        <w:pStyle w:val="NoSpacing"/>
        <w:rPr>
          <w:color w:val="000000" w:themeColor="text1"/>
        </w:rPr>
      </w:pPr>
    </w:p>
    <w:p w14:paraId="65449F10" w14:textId="14970BCC" w:rsidR="00D663AB" w:rsidRDefault="00D663AB" w:rsidP="00943556">
      <w:pPr>
        <w:pStyle w:val="NoSpacing"/>
        <w:rPr>
          <w:color w:val="000000" w:themeColor="text1"/>
        </w:rPr>
      </w:pPr>
    </w:p>
    <w:p w14:paraId="01AC4291" w14:textId="488263A8" w:rsidR="00D663AB" w:rsidRDefault="00D663AB" w:rsidP="00943556">
      <w:pPr>
        <w:pStyle w:val="NoSpacing"/>
        <w:rPr>
          <w:color w:val="000000" w:themeColor="text1"/>
        </w:rPr>
      </w:pPr>
    </w:p>
    <w:p w14:paraId="4D35F99A" w14:textId="2AB5640F" w:rsidR="00D663AB" w:rsidRDefault="00D663AB" w:rsidP="00943556">
      <w:pPr>
        <w:pStyle w:val="NoSpacing"/>
        <w:rPr>
          <w:color w:val="000000" w:themeColor="text1"/>
        </w:rPr>
      </w:pPr>
    </w:p>
    <w:p w14:paraId="0BCC687F" w14:textId="3BD189D5" w:rsidR="00D663AB" w:rsidRDefault="00D663AB" w:rsidP="00943556">
      <w:pPr>
        <w:pStyle w:val="NoSpacing"/>
        <w:rPr>
          <w:color w:val="000000" w:themeColor="text1"/>
        </w:rPr>
      </w:pPr>
    </w:p>
    <w:p w14:paraId="70A184F8" w14:textId="7F772111" w:rsidR="00D663AB" w:rsidRDefault="00D663AB" w:rsidP="00943556">
      <w:pPr>
        <w:pStyle w:val="NoSpacing"/>
        <w:rPr>
          <w:color w:val="000000" w:themeColor="text1"/>
        </w:rPr>
      </w:pPr>
    </w:p>
    <w:p w14:paraId="183C7680" w14:textId="629AC093" w:rsidR="00D663AB" w:rsidRDefault="00D663AB" w:rsidP="00943556">
      <w:pPr>
        <w:pStyle w:val="NoSpacing"/>
        <w:rPr>
          <w:color w:val="000000" w:themeColor="text1"/>
        </w:rPr>
      </w:pPr>
    </w:p>
    <w:p w14:paraId="65DAAA75" w14:textId="10CA294B" w:rsidR="00D663AB" w:rsidRDefault="00D663AB" w:rsidP="00943556">
      <w:pPr>
        <w:pStyle w:val="NoSpacing"/>
        <w:rPr>
          <w:color w:val="000000" w:themeColor="text1"/>
        </w:rPr>
      </w:pPr>
    </w:p>
    <w:p w14:paraId="369ECD1B" w14:textId="052F5AC1" w:rsidR="00D663AB" w:rsidRDefault="00D663AB" w:rsidP="00943556">
      <w:pPr>
        <w:pStyle w:val="NoSpacing"/>
        <w:rPr>
          <w:color w:val="000000" w:themeColor="text1"/>
        </w:rPr>
      </w:pPr>
    </w:p>
    <w:p w14:paraId="04B95EB5" w14:textId="5672E8E5" w:rsidR="00D663AB" w:rsidRDefault="00D663AB" w:rsidP="00943556">
      <w:pPr>
        <w:pStyle w:val="NoSpacing"/>
        <w:rPr>
          <w:color w:val="000000" w:themeColor="text1"/>
        </w:rPr>
      </w:pPr>
    </w:p>
    <w:p w14:paraId="115D7A4D" w14:textId="4A299F08" w:rsidR="00D663AB" w:rsidRDefault="00D663AB" w:rsidP="00943556">
      <w:pPr>
        <w:pStyle w:val="NoSpacing"/>
        <w:rPr>
          <w:color w:val="000000" w:themeColor="text1"/>
        </w:rPr>
      </w:pPr>
    </w:p>
    <w:p w14:paraId="39C6E58D" w14:textId="1E611E6D" w:rsidR="00D663AB" w:rsidRDefault="00D663AB" w:rsidP="00943556">
      <w:pPr>
        <w:pStyle w:val="NoSpacing"/>
        <w:rPr>
          <w:color w:val="000000" w:themeColor="text1"/>
        </w:rPr>
      </w:pPr>
    </w:p>
    <w:p w14:paraId="0ED90B06" w14:textId="3788AD56" w:rsidR="00D663AB" w:rsidRDefault="00D663AB" w:rsidP="00943556">
      <w:pPr>
        <w:pStyle w:val="NoSpacing"/>
        <w:rPr>
          <w:color w:val="000000" w:themeColor="text1"/>
        </w:rPr>
      </w:pPr>
    </w:p>
    <w:p w14:paraId="1C6FDE43" w14:textId="0AAE7760" w:rsidR="007401F0" w:rsidRDefault="007401F0" w:rsidP="00943556">
      <w:pPr>
        <w:pStyle w:val="NoSpacing"/>
      </w:pPr>
    </w:p>
    <w:p w14:paraId="53B38732" w14:textId="77777777" w:rsidR="00D663AB" w:rsidRPr="002F6089" w:rsidRDefault="00D663AB" w:rsidP="003476C6">
      <w:pPr>
        <w:pStyle w:val="NoSpacing"/>
        <w:jc w:val="center"/>
        <w:rPr>
          <w:b/>
          <w:bCs/>
          <w:sz w:val="2"/>
          <w:szCs w:val="2"/>
        </w:rPr>
      </w:pPr>
    </w:p>
    <w:p w14:paraId="7C07330F" w14:textId="4BAD5570" w:rsidR="003476C6" w:rsidRPr="002F5D6E" w:rsidRDefault="00D663AB" w:rsidP="003476C6">
      <w:pPr>
        <w:pStyle w:val="NoSpacing"/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O</w:t>
      </w:r>
      <w:r w:rsidR="003476C6" w:rsidRPr="002F5D6E">
        <w:rPr>
          <w:b/>
          <w:bCs/>
          <w:sz w:val="96"/>
          <w:szCs w:val="96"/>
        </w:rPr>
        <w:t>f the Heart</w:t>
      </w:r>
      <w:r w:rsidR="003476C6">
        <w:rPr>
          <w:b/>
          <w:bCs/>
          <w:sz w:val="96"/>
          <w:szCs w:val="96"/>
        </w:rPr>
        <w:t xml:space="preserve"> </w:t>
      </w:r>
      <w:r w:rsidR="003476C6" w:rsidRPr="002F5D6E">
        <w:rPr>
          <w:b/>
          <w:bCs/>
          <w:sz w:val="56"/>
          <w:szCs w:val="56"/>
        </w:rPr>
        <w:t xml:space="preserve">Part </w:t>
      </w:r>
      <w:r w:rsidR="004A2FAD">
        <w:rPr>
          <w:b/>
          <w:bCs/>
          <w:sz w:val="56"/>
          <w:szCs w:val="56"/>
        </w:rPr>
        <w:t>6</w:t>
      </w:r>
    </w:p>
    <w:p w14:paraId="3B3ECC6C" w14:textId="0DBF39AF" w:rsidR="003476C6" w:rsidRDefault="003476C6" w:rsidP="003476C6">
      <w:pPr>
        <w:jc w:val="center"/>
      </w:pPr>
      <w:r w:rsidRPr="00D96A52">
        <w:rPr>
          <w:b/>
          <w:bCs/>
          <w:sz w:val="40"/>
          <w:szCs w:val="40"/>
        </w:rPr>
        <w:t>Ron Bert</w:t>
      </w:r>
      <w:r>
        <w:rPr>
          <w:b/>
          <w:bCs/>
          <w:sz w:val="40"/>
          <w:szCs w:val="40"/>
        </w:rPr>
        <w:t xml:space="preserve"> </w:t>
      </w:r>
    </w:p>
    <w:p w14:paraId="58C5A6D7" w14:textId="1991FA89" w:rsidR="00DE6FD7" w:rsidRPr="006503F3" w:rsidRDefault="00DE6FD7" w:rsidP="002C3634">
      <w:pPr>
        <w:pStyle w:val="NoSpacing"/>
        <w:rPr>
          <w:sz w:val="6"/>
          <w:szCs w:val="6"/>
        </w:rPr>
      </w:pPr>
    </w:p>
    <w:p w14:paraId="4718EA4D" w14:textId="3649DE52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Joel 2:12-13</w:t>
      </w:r>
    </w:p>
    <w:p w14:paraId="5CAA49A6" w14:textId="4AE2C043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Isaiah 57:15</w:t>
      </w:r>
    </w:p>
    <w:p w14:paraId="065C4DAE" w14:textId="77F6A753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Psalms 34:18</w:t>
      </w:r>
    </w:p>
    <w:p w14:paraId="507C8E67" w14:textId="4C7E04F3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Proverbs 17:3</w:t>
      </w:r>
    </w:p>
    <w:p w14:paraId="3EDD83C5" w14:textId="1990CA67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Isaiah 35:4</w:t>
      </w:r>
    </w:p>
    <w:p w14:paraId="678B3673" w14:textId="62B18903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Deuteronomy 6:5-6</w:t>
      </w:r>
    </w:p>
    <w:p w14:paraId="4C63A327" w14:textId="4FE22FC0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Mark 12:30</w:t>
      </w:r>
    </w:p>
    <w:p w14:paraId="5DBEC46E" w14:textId="334EB5AA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Deuteronomy 4:29</w:t>
      </w:r>
    </w:p>
    <w:p w14:paraId="01CCD705" w14:textId="6D9BF739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Jeremiah 29:12-13</w:t>
      </w:r>
    </w:p>
    <w:p w14:paraId="7DB90C9B" w14:textId="0A76BA80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Psalm</w:t>
      </w:r>
      <w:r w:rsidR="0050283F">
        <w:rPr>
          <w:color w:val="000000" w:themeColor="text1"/>
          <w:sz w:val="40"/>
          <w:szCs w:val="40"/>
        </w:rPr>
        <w:t>s</w:t>
      </w:r>
      <w:r w:rsidRPr="00DE6FD7">
        <w:rPr>
          <w:color w:val="000000" w:themeColor="text1"/>
          <w:sz w:val="40"/>
          <w:szCs w:val="40"/>
        </w:rPr>
        <w:t xml:space="preserve"> 19:14</w:t>
      </w:r>
    </w:p>
    <w:p w14:paraId="1C8DF97C" w14:textId="1FEA8904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Proverbs 3:3</w:t>
      </w:r>
    </w:p>
    <w:p w14:paraId="1FC3151A" w14:textId="03971AD9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2</w:t>
      </w:r>
      <w:r w:rsidRPr="00DE6FD7">
        <w:rPr>
          <w:color w:val="000000" w:themeColor="text1"/>
          <w:sz w:val="40"/>
          <w:szCs w:val="40"/>
          <w:vertAlign w:val="superscript"/>
        </w:rPr>
        <w:t>nd</w:t>
      </w:r>
      <w:r w:rsidRPr="00DE6FD7">
        <w:rPr>
          <w:color w:val="000000" w:themeColor="text1"/>
          <w:sz w:val="40"/>
          <w:szCs w:val="40"/>
        </w:rPr>
        <w:t xml:space="preserve"> Corinthians 3:2-3</w:t>
      </w:r>
    </w:p>
    <w:p w14:paraId="097F3862" w14:textId="56EDB9BE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Hebrews 10:16-17</w:t>
      </w:r>
    </w:p>
    <w:p w14:paraId="2DECE011" w14:textId="78FB8FBA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Romans 1:16-19</w:t>
      </w:r>
    </w:p>
    <w:p w14:paraId="49B512A9" w14:textId="65C5CD60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Romans 10:6-10</w:t>
      </w:r>
    </w:p>
    <w:p w14:paraId="1BE3E3D2" w14:textId="7064D0FC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1</w:t>
      </w:r>
      <w:r w:rsidRPr="00DE6FD7">
        <w:rPr>
          <w:color w:val="000000" w:themeColor="text1"/>
          <w:sz w:val="40"/>
          <w:szCs w:val="40"/>
          <w:vertAlign w:val="superscript"/>
        </w:rPr>
        <w:t>st</w:t>
      </w:r>
      <w:r w:rsidRPr="00DE6FD7">
        <w:rPr>
          <w:color w:val="000000" w:themeColor="text1"/>
          <w:sz w:val="40"/>
          <w:szCs w:val="40"/>
        </w:rPr>
        <w:t xml:space="preserve"> Corinthians 11:31</w:t>
      </w:r>
    </w:p>
    <w:p w14:paraId="0A5B4809" w14:textId="66B25013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Romans 6:17</w:t>
      </w:r>
    </w:p>
    <w:p w14:paraId="40B76DE4" w14:textId="61B6E4E8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Ecclesiastes 5:19-20</w:t>
      </w:r>
    </w:p>
    <w:p w14:paraId="021D1425" w14:textId="407889B9" w:rsid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Acts 8:37</w:t>
      </w:r>
    </w:p>
    <w:p w14:paraId="071333C7" w14:textId="67E988CD" w:rsidR="006503F3" w:rsidRPr="00DE6FD7" w:rsidRDefault="006503F3" w:rsidP="006503F3">
      <w:pPr>
        <w:pStyle w:val="NoSpacing"/>
        <w:ind w:left="720"/>
        <w:rPr>
          <w:color w:val="000000" w:themeColor="text1"/>
          <w:sz w:val="40"/>
          <w:szCs w:val="40"/>
        </w:rPr>
      </w:pPr>
      <w:r w:rsidRPr="006503F3">
        <w:rPr>
          <w:color w:val="000000" w:themeColor="text1"/>
          <w:sz w:val="40"/>
          <w:szCs w:val="40"/>
        </w:rPr>
        <w:t>2</w:t>
      </w:r>
      <w:r w:rsidRPr="006503F3">
        <w:rPr>
          <w:color w:val="000000" w:themeColor="text1"/>
          <w:sz w:val="40"/>
          <w:szCs w:val="40"/>
          <w:vertAlign w:val="superscript"/>
        </w:rPr>
        <w:t>nd</w:t>
      </w:r>
      <w:r w:rsidRPr="006503F3">
        <w:rPr>
          <w:color w:val="000000" w:themeColor="text1"/>
          <w:sz w:val="40"/>
          <w:szCs w:val="40"/>
        </w:rPr>
        <w:t xml:space="preserve"> Chronicles 6:14</w:t>
      </w:r>
    </w:p>
    <w:p w14:paraId="32DC8034" w14:textId="6B485832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John 14:27</w:t>
      </w:r>
    </w:p>
    <w:p w14:paraId="372BBEF3" w14:textId="516C55C6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John 14:1</w:t>
      </w:r>
    </w:p>
    <w:p w14:paraId="2893AAC2" w14:textId="44235E14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Acts 27:25</w:t>
      </w:r>
    </w:p>
    <w:p w14:paraId="440A8AE0" w14:textId="6354BB46" w:rsidR="00DE6FD7" w:rsidRPr="00DE6FD7" w:rsidRDefault="00DE6FD7" w:rsidP="00DE6FD7">
      <w:pPr>
        <w:pStyle w:val="NoSpacing"/>
        <w:ind w:left="720"/>
        <w:rPr>
          <w:color w:val="000000" w:themeColor="text1"/>
          <w:sz w:val="40"/>
          <w:szCs w:val="40"/>
        </w:rPr>
      </w:pPr>
      <w:r w:rsidRPr="00DE6FD7">
        <w:rPr>
          <w:color w:val="000000" w:themeColor="text1"/>
          <w:sz w:val="40"/>
          <w:szCs w:val="40"/>
        </w:rPr>
        <w:t>Colossians 3:14</w:t>
      </w:r>
    </w:p>
    <w:p w14:paraId="637E8844" w14:textId="77777777" w:rsidR="00DE6FD7" w:rsidRDefault="00DE6FD7" w:rsidP="00DE6FD7">
      <w:pPr>
        <w:pStyle w:val="NoSpacing"/>
      </w:pPr>
    </w:p>
    <w:p w14:paraId="24075643" w14:textId="77777777" w:rsidR="00DE6FD7" w:rsidRDefault="00DE6FD7" w:rsidP="002C3634">
      <w:pPr>
        <w:pStyle w:val="NoSpacing"/>
      </w:pPr>
    </w:p>
    <w:p w14:paraId="310DCEFA" w14:textId="31BA0F91" w:rsidR="00DE6FD7" w:rsidRDefault="00DE6FD7" w:rsidP="002C3634">
      <w:pPr>
        <w:pStyle w:val="NoSpacing"/>
      </w:pPr>
    </w:p>
    <w:p w14:paraId="49F40B7D" w14:textId="7EBB2215" w:rsidR="00DE6FD7" w:rsidRDefault="00DE6FD7" w:rsidP="002C3634">
      <w:pPr>
        <w:pStyle w:val="NoSpacing"/>
      </w:pPr>
    </w:p>
    <w:p w14:paraId="6C178500" w14:textId="5D563720" w:rsidR="00E21EA7" w:rsidRDefault="00E21EA7" w:rsidP="002C3634">
      <w:pPr>
        <w:pStyle w:val="NoSpacing"/>
      </w:pPr>
    </w:p>
    <w:p w14:paraId="4F8DB6A4" w14:textId="0AA4A0A0" w:rsidR="00E21EA7" w:rsidRDefault="00E21EA7" w:rsidP="002C3634">
      <w:pPr>
        <w:pStyle w:val="NoSpacing"/>
      </w:pPr>
    </w:p>
    <w:p w14:paraId="68B2D4F1" w14:textId="2FA011F2" w:rsidR="00E21EA7" w:rsidRDefault="00E21EA7" w:rsidP="002C3634">
      <w:pPr>
        <w:pStyle w:val="NoSpacing"/>
      </w:pPr>
    </w:p>
    <w:p w14:paraId="2ADD3613" w14:textId="0370437C" w:rsidR="00E21EA7" w:rsidRDefault="00E21EA7" w:rsidP="002C3634">
      <w:pPr>
        <w:pStyle w:val="NoSpacing"/>
      </w:pPr>
    </w:p>
    <w:p w14:paraId="04D99197" w14:textId="29B30168" w:rsidR="00E21EA7" w:rsidRDefault="00E21EA7" w:rsidP="002C3634">
      <w:pPr>
        <w:pStyle w:val="NoSpacing"/>
      </w:pPr>
    </w:p>
    <w:p w14:paraId="61D99642" w14:textId="77777777" w:rsidR="00D663AB" w:rsidRPr="00D663AB" w:rsidRDefault="00D663AB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God desires our inward heart over outward masks</w:t>
      </w:r>
    </w:p>
    <w:p w14:paraId="73664687" w14:textId="77777777" w:rsidR="00D663AB" w:rsidRPr="00D663AB" w:rsidRDefault="00D663AB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God dwells with all humble spirits who mourn</w:t>
      </w:r>
    </w:p>
    <w:p w14:paraId="35ACA01B" w14:textId="77777777" w:rsidR="00D663AB" w:rsidRPr="00D663AB" w:rsidRDefault="00D663AB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Our revival is where faith conquers all</w:t>
      </w:r>
    </w:p>
    <w:p w14:paraId="3A86F769" w14:textId="77777777" w:rsidR="00D663AB" w:rsidRPr="00D663AB" w:rsidRDefault="00D663AB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Fear is short of faith, and in His strong promises</w:t>
      </w:r>
    </w:p>
    <w:p w14:paraId="66CE5B8C" w14:textId="77777777" w:rsidR="00D663AB" w:rsidRPr="00D663AB" w:rsidRDefault="00D663AB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Absolute love for God describes the top of character</w:t>
      </w:r>
    </w:p>
    <w:p w14:paraId="159AF2FD" w14:textId="77777777" w:rsidR="00D663AB" w:rsidRPr="00D663AB" w:rsidRDefault="00D663AB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God hears all hearts who honestly seek Him</w:t>
      </w:r>
    </w:p>
    <w:p w14:paraId="74688150" w14:textId="77777777" w:rsidR="00D663AB" w:rsidRPr="00D663AB" w:rsidRDefault="00D663AB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Mercy and truth are the high waters of a heart</w:t>
      </w:r>
    </w:p>
    <w:p w14:paraId="6835DD1C" w14:textId="77777777" w:rsidR="00D663AB" w:rsidRPr="00D663AB" w:rsidRDefault="00D663AB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God’s salvation plan forgives obedient hearts</w:t>
      </w:r>
    </w:p>
    <w:p w14:paraId="75706F88" w14:textId="77777777" w:rsidR="00D663AB" w:rsidRPr="00D663AB" w:rsidRDefault="00D663AB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Call for higher faith in Christ over judging others</w:t>
      </w:r>
    </w:p>
    <w:p w14:paraId="7573B7FA" w14:textId="77777777" w:rsidR="00D663AB" w:rsidRPr="00D663AB" w:rsidRDefault="00D663AB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Deliverance comes by earnestly following His word</w:t>
      </w:r>
    </w:p>
    <w:p w14:paraId="7365F085" w14:textId="77777777" w:rsidR="00D663AB" w:rsidRPr="00D663AB" w:rsidRDefault="00D663AB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Joyfully busy is God’s gift to all genuine hearts</w:t>
      </w:r>
    </w:p>
    <w:p w14:paraId="28C92484" w14:textId="77777777" w:rsidR="00D663AB" w:rsidRPr="00D663AB" w:rsidRDefault="00D663AB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Peace is the greatest rest He gives to all believers</w:t>
      </w:r>
    </w:p>
    <w:p w14:paraId="72933FA7" w14:textId="478A9BB8" w:rsidR="00E21EA7" w:rsidRPr="00D663AB" w:rsidRDefault="00D663AB" w:rsidP="00D663AB">
      <w:pPr>
        <w:pStyle w:val="NoSpacing"/>
        <w:ind w:left="720"/>
        <w:rPr>
          <w:b/>
          <w:sz w:val="40"/>
          <w:szCs w:val="40"/>
        </w:rPr>
      </w:pPr>
      <w:r w:rsidRPr="00D663AB">
        <w:rPr>
          <w:b/>
          <w:sz w:val="40"/>
          <w:szCs w:val="40"/>
        </w:rPr>
        <w:t>→ Faith is confidence in the eventual outcome</w:t>
      </w:r>
    </w:p>
    <w:p w14:paraId="4755951A" w14:textId="3945EDFF" w:rsidR="00E21EA7" w:rsidRDefault="00E21EA7" w:rsidP="002C3634">
      <w:pPr>
        <w:pStyle w:val="NoSpacing"/>
      </w:pPr>
    </w:p>
    <w:p w14:paraId="4AC82A86" w14:textId="7C143D2E" w:rsidR="00E21EA7" w:rsidRDefault="00E21EA7" w:rsidP="002C3634">
      <w:pPr>
        <w:pStyle w:val="NoSpacing"/>
      </w:pPr>
    </w:p>
    <w:p w14:paraId="735B8F4B" w14:textId="2AFC1B13" w:rsidR="00E21EA7" w:rsidRPr="00D663AB" w:rsidRDefault="00E21EA7" w:rsidP="00D663AB">
      <w:pPr>
        <w:pStyle w:val="NoSpacing"/>
        <w:jc w:val="center"/>
        <w:rPr>
          <w:sz w:val="48"/>
          <w:szCs w:val="48"/>
        </w:rPr>
      </w:pPr>
      <w:r w:rsidRPr="00D663AB">
        <w:rPr>
          <w:b/>
          <w:bCs/>
          <w:sz w:val="48"/>
          <w:szCs w:val="48"/>
        </w:rPr>
        <w:t>Heaven holds the heart of God for the faithful</w:t>
      </w:r>
    </w:p>
    <w:p w14:paraId="2F7BFA22" w14:textId="4237BDE6" w:rsidR="00E21EA7" w:rsidRDefault="00E21EA7" w:rsidP="002C3634">
      <w:pPr>
        <w:pStyle w:val="NoSpacing"/>
      </w:pPr>
    </w:p>
    <w:p w14:paraId="6F7CE855" w14:textId="25EA0588" w:rsidR="00E21EA7" w:rsidRDefault="00E21EA7" w:rsidP="002C3634">
      <w:pPr>
        <w:pStyle w:val="NoSpacing"/>
      </w:pPr>
    </w:p>
    <w:p w14:paraId="1DE3079A" w14:textId="29A76694" w:rsidR="00E21EA7" w:rsidRDefault="00E21EA7" w:rsidP="002C3634">
      <w:pPr>
        <w:pStyle w:val="NoSpacing"/>
      </w:pPr>
    </w:p>
    <w:p w14:paraId="1617081F" w14:textId="29567D61" w:rsidR="00E21EA7" w:rsidRDefault="00E21EA7" w:rsidP="002C3634">
      <w:pPr>
        <w:pStyle w:val="NoSpacing"/>
      </w:pPr>
    </w:p>
    <w:p w14:paraId="7614C182" w14:textId="15509F2D" w:rsidR="00D663AB" w:rsidRDefault="00D663AB" w:rsidP="002C3634">
      <w:pPr>
        <w:pStyle w:val="NoSpacing"/>
      </w:pPr>
    </w:p>
    <w:p w14:paraId="50F73A11" w14:textId="377B8B46" w:rsidR="00D663AB" w:rsidRDefault="00D663AB" w:rsidP="002C3634">
      <w:pPr>
        <w:pStyle w:val="NoSpacing"/>
      </w:pPr>
    </w:p>
    <w:p w14:paraId="199AC1E4" w14:textId="610D09EA" w:rsidR="00D663AB" w:rsidRDefault="00D663AB" w:rsidP="002C3634">
      <w:pPr>
        <w:pStyle w:val="NoSpacing"/>
      </w:pPr>
    </w:p>
    <w:p w14:paraId="4C4237CA" w14:textId="23631BCC" w:rsidR="00D663AB" w:rsidRDefault="00D663AB" w:rsidP="002C3634">
      <w:pPr>
        <w:pStyle w:val="NoSpacing"/>
      </w:pPr>
    </w:p>
    <w:p w14:paraId="2C2E2BAA" w14:textId="024DE856" w:rsidR="00D663AB" w:rsidRDefault="00D663AB" w:rsidP="002C3634">
      <w:pPr>
        <w:pStyle w:val="NoSpacing"/>
      </w:pPr>
    </w:p>
    <w:p w14:paraId="01D6DAFA" w14:textId="2A9B50FC" w:rsidR="00D663AB" w:rsidRDefault="00D663AB" w:rsidP="002C3634">
      <w:pPr>
        <w:pStyle w:val="NoSpacing"/>
      </w:pPr>
    </w:p>
    <w:p w14:paraId="237EABCF" w14:textId="4D91F559" w:rsidR="00D663AB" w:rsidRDefault="00D663AB" w:rsidP="002C3634">
      <w:pPr>
        <w:pStyle w:val="NoSpacing"/>
      </w:pPr>
    </w:p>
    <w:p w14:paraId="737E264E" w14:textId="49906969" w:rsidR="00D663AB" w:rsidRDefault="00D663AB" w:rsidP="002C3634">
      <w:pPr>
        <w:pStyle w:val="NoSpacing"/>
      </w:pPr>
    </w:p>
    <w:p w14:paraId="4428AA59" w14:textId="671C03ED" w:rsidR="00D663AB" w:rsidRDefault="00D663AB" w:rsidP="002C3634">
      <w:pPr>
        <w:pStyle w:val="NoSpacing"/>
      </w:pPr>
    </w:p>
    <w:p w14:paraId="38CF9502" w14:textId="0E943583" w:rsidR="00D663AB" w:rsidRDefault="00D663AB" w:rsidP="002C3634">
      <w:pPr>
        <w:pStyle w:val="NoSpacing"/>
      </w:pPr>
    </w:p>
    <w:p w14:paraId="66D59683" w14:textId="77777777" w:rsidR="00D663AB" w:rsidRDefault="00D663AB" w:rsidP="002C3634">
      <w:pPr>
        <w:pStyle w:val="NoSpacing"/>
      </w:pPr>
    </w:p>
    <w:sectPr w:rsidR="00D663AB" w:rsidSect="00AD1A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76"/>
    <w:rsid w:val="00000682"/>
    <w:rsid w:val="00002FDB"/>
    <w:rsid w:val="00005E8C"/>
    <w:rsid w:val="000062CA"/>
    <w:rsid w:val="00020DBA"/>
    <w:rsid w:val="00034EF0"/>
    <w:rsid w:val="000400E3"/>
    <w:rsid w:val="0005055E"/>
    <w:rsid w:val="000642E1"/>
    <w:rsid w:val="000649DB"/>
    <w:rsid w:val="0008170F"/>
    <w:rsid w:val="000954F3"/>
    <w:rsid w:val="000971D7"/>
    <w:rsid w:val="000C645F"/>
    <w:rsid w:val="000D4132"/>
    <w:rsid w:val="000E4CF2"/>
    <w:rsid w:val="00101598"/>
    <w:rsid w:val="00123AB3"/>
    <w:rsid w:val="0014003B"/>
    <w:rsid w:val="00173A0B"/>
    <w:rsid w:val="001A21D5"/>
    <w:rsid w:val="001A374C"/>
    <w:rsid w:val="001B3956"/>
    <w:rsid w:val="001C38FA"/>
    <w:rsid w:val="001C6791"/>
    <w:rsid w:val="001C72CF"/>
    <w:rsid w:val="001C7CA9"/>
    <w:rsid w:val="00200273"/>
    <w:rsid w:val="00203C51"/>
    <w:rsid w:val="00205F23"/>
    <w:rsid w:val="002240A0"/>
    <w:rsid w:val="00225D65"/>
    <w:rsid w:val="0022746D"/>
    <w:rsid w:val="00237989"/>
    <w:rsid w:val="00244E41"/>
    <w:rsid w:val="0025332C"/>
    <w:rsid w:val="00266E48"/>
    <w:rsid w:val="0027682E"/>
    <w:rsid w:val="00294D62"/>
    <w:rsid w:val="002A576B"/>
    <w:rsid w:val="002B2E8C"/>
    <w:rsid w:val="002B5C5F"/>
    <w:rsid w:val="002B699B"/>
    <w:rsid w:val="002C3634"/>
    <w:rsid w:val="002C3E71"/>
    <w:rsid w:val="002C4AF4"/>
    <w:rsid w:val="002C60E9"/>
    <w:rsid w:val="002C7D6E"/>
    <w:rsid w:val="002E2F0D"/>
    <w:rsid w:val="002F0F91"/>
    <w:rsid w:val="002F5949"/>
    <w:rsid w:val="002F5D6E"/>
    <w:rsid w:val="002F6089"/>
    <w:rsid w:val="00305472"/>
    <w:rsid w:val="00315092"/>
    <w:rsid w:val="00315A8D"/>
    <w:rsid w:val="00320F48"/>
    <w:rsid w:val="00322A84"/>
    <w:rsid w:val="00334854"/>
    <w:rsid w:val="003476C6"/>
    <w:rsid w:val="00350251"/>
    <w:rsid w:val="0035103E"/>
    <w:rsid w:val="00360C5B"/>
    <w:rsid w:val="00371AE4"/>
    <w:rsid w:val="00377F30"/>
    <w:rsid w:val="0039302F"/>
    <w:rsid w:val="00397C84"/>
    <w:rsid w:val="003A3E1B"/>
    <w:rsid w:val="003B15B3"/>
    <w:rsid w:val="003C57A1"/>
    <w:rsid w:val="003D394A"/>
    <w:rsid w:val="003F4E34"/>
    <w:rsid w:val="00402CFA"/>
    <w:rsid w:val="004121F4"/>
    <w:rsid w:val="00415899"/>
    <w:rsid w:val="0042068C"/>
    <w:rsid w:val="00434FF7"/>
    <w:rsid w:val="00451BE6"/>
    <w:rsid w:val="004549A9"/>
    <w:rsid w:val="00457518"/>
    <w:rsid w:val="00471F47"/>
    <w:rsid w:val="00474221"/>
    <w:rsid w:val="00487179"/>
    <w:rsid w:val="0049068A"/>
    <w:rsid w:val="004A2FAD"/>
    <w:rsid w:val="004B0712"/>
    <w:rsid w:val="004B1B52"/>
    <w:rsid w:val="004D636E"/>
    <w:rsid w:val="004F29A0"/>
    <w:rsid w:val="00502502"/>
    <w:rsid w:val="0050283F"/>
    <w:rsid w:val="00506887"/>
    <w:rsid w:val="005075C6"/>
    <w:rsid w:val="00514062"/>
    <w:rsid w:val="0051558E"/>
    <w:rsid w:val="0052023C"/>
    <w:rsid w:val="0052433D"/>
    <w:rsid w:val="00525CB9"/>
    <w:rsid w:val="0052791E"/>
    <w:rsid w:val="00534800"/>
    <w:rsid w:val="005435CC"/>
    <w:rsid w:val="005500D1"/>
    <w:rsid w:val="00565ED9"/>
    <w:rsid w:val="0057045E"/>
    <w:rsid w:val="00576147"/>
    <w:rsid w:val="00597A3A"/>
    <w:rsid w:val="005B15FE"/>
    <w:rsid w:val="005D2865"/>
    <w:rsid w:val="005E1B8E"/>
    <w:rsid w:val="005F4963"/>
    <w:rsid w:val="006002C5"/>
    <w:rsid w:val="00606C53"/>
    <w:rsid w:val="00624A50"/>
    <w:rsid w:val="00627D74"/>
    <w:rsid w:val="0063294D"/>
    <w:rsid w:val="00635076"/>
    <w:rsid w:val="00637CA4"/>
    <w:rsid w:val="00646497"/>
    <w:rsid w:val="006503F3"/>
    <w:rsid w:val="00670877"/>
    <w:rsid w:val="0067114B"/>
    <w:rsid w:val="00684F0E"/>
    <w:rsid w:val="0068667C"/>
    <w:rsid w:val="006905E0"/>
    <w:rsid w:val="00695577"/>
    <w:rsid w:val="006A462B"/>
    <w:rsid w:val="006C3C75"/>
    <w:rsid w:val="006D5B92"/>
    <w:rsid w:val="006E4021"/>
    <w:rsid w:val="006F123F"/>
    <w:rsid w:val="006F263D"/>
    <w:rsid w:val="006F5376"/>
    <w:rsid w:val="0070087F"/>
    <w:rsid w:val="00700CB9"/>
    <w:rsid w:val="00701356"/>
    <w:rsid w:val="00701D6A"/>
    <w:rsid w:val="00713361"/>
    <w:rsid w:val="00720916"/>
    <w:rsid w:val="007261D3"/>
    <w:rsid w:val="00730204"/>
    <w:rsid w:val="007401F0"/>
    <w:rsid w:val="0074136E"/>
    <w:rsid w:val="00741C78"/>
    <w:rsid w:val="00741FFB"/>
    <w:rsid w:val="00743420"/>
    <w:rsid w:val="00745B6C"/>
    <w:rsid w:val="00747477"/>
    <w:rsid w:val="00775351"/>
    <w:rsid w:val="00785118"/>
    <w:rsid w:val="00793F8F"/>
    <w:rsid w:val="007955E8"/>
    <w:rsid w:val="007A398B"/>
    <w:rsid w:val="007A5E95"/>
    <w:rsid w:val="007B2DC0"/>
    <w:rsid w:val="007C040A"/>
    <w:rsid w:val="007D214E"/>
    <w:rsid w:val="007F2AE7"/>
    <w:rsid w:val="00801589"/>
    <w:rsid w:val="00803B5A"/>
    <w:rsid w:val="0081026E"/>
    <w:rsid w:val="00811E60"/>
    <w:rsid w:val="008213F4"/>
    <w:rsid w:val="00823D03"/>
    <w:rsid w:val="008319BE"/>
    <w:rsid w:val="00831CE1"/>
    <w:rsid w:val="00845221"/>
    <w:rsid w:val="00845674"/>
    <w:rsid w:val="00847347"/>
    <w:rsid w:val="008635FA"/>
    <w:rsid w:val="00867812"/>
    <w:rsid w:val="00885918"/>
    <w:rsid w:val="00895262"/>
    <w:rsid w:val="008C2576"/>
    <w:rsid w:val="008D3F69"/>
    <w:rsid w:val="008D491D"/>
    <w:rsid w:val="00904929"/>
    <w:rsid w:val="00923116"/>
    <w:rsid w:val="009248AC"/>
    <w:rsid w:val="00924C1C"/>
    <w:rsid w:val="00943556"/>
    <w:rsid w:val="00950AB1"/>
    <w:rsid w:val="00970A02"/>
    <w:rsid w:val="0098141E"/>
    <w:rsid w:val="00982E27"/>
    <w:rsid w:val="009A10CE"/>
    <w:rsid w:val="009A5C00"/>
    <w:rsid w:val="009D0FD5"/>
    <w:rsid w:val="009E21FB"/>
    <w:rsid w:val="009F03A9"/>
    <w:rsid w:val="00A00AA4"/>
    <w:rsid w:val="00A21834"/>
    <w:rsid w:val="00A2426B"/>
    <w:rsid w:val="00A50526"/>
    <w:rsid w:val="00A56C37"/>
    <w:rsid w:val="00A9008F"/>
    <w:rsid w:val="00A9455D"/>
    <w:rsid w:val="00A952B4"/>
    <w:rsid w:val="00AA3EF0"/>
    <w:rsid w:val="00AC3BCD"/>
    <w:rsid w:val="00AD1AEC"/>
    <w:rsid w:val="00B01644"/>
    <w:rsid w:val="00B02491"/>
    <w:rsid w:val="00B1237B"/>
    <w:rsid w:val="00B354E7"/>
    <w:rsid w:val="00B4291E"/>
    <w:rsid w:val="00B55160"/>
    <w:rsid w:val="00B70E6B"/>
    <w:rsid w:val="00BB288A"/>
    <w:rsid w:val="00BC0896"/>
    <w:rsid w:val="00BC30D2"/>
    <w:rsid w:val="00BE2E27"/>
    <w:rsid w:val="00BE629A"/>
    <w:rsid w:val="00C1103E"/>
    <w:rsid w:val="00C17E31"/>
    <w:rsid w:val="00C20E7C"/>
    <w:rsid w:val="00C2214B"/>
    <w:rsid w:val="00C46CAB"/>
    <w:rsid w:val="00C66724"/>
    <w:rsid w:val="00C747F3"/>
    <w:rsid w:val="00C9403B"/>
    <w:rsid w:val="00CA5E3C"/>
    <w:rsid w:val="00CB7B6F"/>
    <w:rsid w:val="00CD265E"/>
    <w:rsid w:val="00CD369C"/>
    <w:rsid w:val="00CD616F"/>
    <w:rsid w:val="00CE2AE6"/>
    <w:rsid w:val="00CE74B5"/>
    <w:rsid w:val="00CF02F3"/>
    <w:rsid w:val="00D13466"/>
    <w:rsid w:val="00D244DE"/>
    <w:rsid w:val="00D27012"/>
    <w:rsid w:val="00D46EFB"/>
    <w:rsid w:val="00D53EC4"/>
    <w:rsid w:val="00D541EA"/>
    <w:rsid w:val="00D663AB"/>
    <w:rsid w:val="00D665FB"/>
    <w:rsid w:val="00DA7083"/>
    <w:rsid w:val="00DB1A6B"/>
    <w:rsid w:val="00DD1AF6"/>
    <w:rsid w:val="00DE6FD7"/>
    <w:rsid w:val="00DF4382"/>
    <w:rsid w:val="00E00C8A"/>
    <w:rsid w:val="00E1240F"/>
    <w:rsid w:val="00E149FF"/>
    <w:rsid w:val="00E172E3"/>
    <w:rsid w:val="00E21EA7"/>
    <w:rsid w:val="00E226D7"/>
    <w:rsid w:val="00E277E6"/>
    <w:rsid w:val="00E32F2B"/>
    <w:rsid w:val="00E43756"/>
    <w:rsid w:val="00E62B3F"/>
    <w:rsid w:val="00E85E88"/>
    <w:rsid w:val="00E91EC4"/>
    <w:rsid w:val="00E92193"/>
    <w:rsid w:val="00E93B69"/>
    <w:rsid w:val="00EC477F"/>
    <w:rsid w:val="00ED6A43"/>
    <w:rsid w:val="00EF0ACE"/>
    <w:rsid w:val="00F1169E"/>
    <w:rsid w:val="00F11A98"/>
    <w:rsid w:val="00F22553"/>
    <w:rsid w:val="00F30000"/>
    <w:rsid w:val="00F31585"/>
    <w:rsid w:val="00F33B5B"/>
    <w:rsid w:val="00F50956"/>
    <w:rsid w:val="00F567DF"/>
    <w:rsid w:val="00F718CC"/>
    <w:rsid w:val="00F71EB4"/>
    <w:rsid w:val="00FC00B0"/>
    <w:rsid w:val="00FD4E83"/>
    <w:rsid w:val="00FE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3EF67"/>
  <w15:chartTrackingRefBased/>
  <w15:docId w15:val="{B442C7C8-7E3D-4521-A05F-8DE58CA04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0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3192</TotalTime>
  <Pages>12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181</cp:revision>
  <dcterms:created xsi:type="dcterms:W3CDTF">2019-11-06T18:56:00Z</dcterms:created>
  <dcterms:modified xsi:type="dcterms:W3CDTF">2023-07-01T20:33:00Z</dcterms:modified>
</cp:coreProperties>
</file>