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1879" w14:textId="1C4C9B60" w:rsidR="002F5D6E" w:rsidRPr="002F5D6E" w:rsidRDefault="002F5D6E" w:rsidP="002F5D6E">
      <w:pPr>
        <w:pStyle w:val="NoSpacing"/>
        <w:jc w:val="center"/>
        <w:rPr>
          <w:b/>
          <w:bCs/>
          <w:sz w:val="96"/>
          <w:szCs w:val="96"/>
        </w:rPr>
      </w:pPr>
      <w:r w:rsidRPr="002F5D6E">
        <w:rPr>
          <w:b/>
          <w:bCs/>
          <w:sz w:val="96"/>
          <w:szCs w:val="96"/>
        </w:rPr>
        <w:t>Of the Heart</w:t>
      </w:r>
      <w:r>
        <w:rPr>
          <w:b/>
          <w:bCs/>
          <w:sz w:val="96"/>
          <w:szCs w:val="96"/>
        </w:rPr>
        <w:t xml:space="preserve"> </w:t>
      </w:r>
      <w:r w:rsidRPr="002F5D6E">
        <w:rPr>
          <w:b/>
          <w:bCs/>
          <w:sz w:val="56"/>
          <w:szCs w:val="56"/>
        </w:rPr>
        <w:t>Part 1</w:t>
      </w:r>
    </w:p>
    <w:p w14:paraId="2F0AAC14" w14:textId="383ECF96" w:rsidR="002F5D6E" w:rsidRDefault="002F5D6E" w:rsidP="002F5D6E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               </w:t>
      </w:r>
    </w:p>
    <w:p w14:paraId="2294DE95" w14:textId="2A203863" w:rsidR="007F2AE7" w:rsidRDefault="007F2AE7" w:rsidP="00237989">
      <w:pPr>
        <w:pStyle w:val="NoSpacing"/>
      </w:pPr>
    </w:p>
    <w:p w14:paraId="47F44257" w14:textId="77777777" w:rsidR="00895262" w:rsidRPr="00895262" w:rsidRDefault="00895262" w:rsidP="00237989">
      <w:pPr>
        <w:pStyle w:val="NoSpacing"/>
        <w:rPr>
          <w:sz w:val="14"/>
          <w:szCs w:val="14"/>
        </w:rPr>
      </w:pPr>
    </w:p>
    <w:p w14:paraId="512ABB64" w14:textId="1781EA13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Proverbs 4:23</w:t>
      </w:r>
    </w:p>
    <w:p w14:paraId="62140E58" w14:textId="356DD550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Proverbs 12:25</w:t>
      </w:r>
    </w:p>
    <w:p w14:paraId="135116C5" w14:textId="5EA83E72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Philippians 4:6-7</w:t>
      </w:r>
    </w:p>
    <w:p w14:paraId="45733837" w14:textId="0BB450F0" w:rsidR="00895262" w:rsidRPr="00002FDB" w:rsidRDefault="00895262" w:rsidP="00895262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Proverbs 17:22</w:t>
      </w:r>
    </w:p>
    <w:p w14:paraId="1F91BABE" w14:textId="2C5431FA" w:rsidR="00923116" w:rsidRPr="00002FDB" w:rsidRDefault="00923116" w:rsidP="00895262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1</w:t>
      </w:r>
      <w:r w:rsidRPr="00002FDB">
        <w:rPr>
          <w:sz w:val="38"/>
          <w:szCs w:val="38"/>
          <w:vertAlign w:val="superscript"/>
        </w:rPr>
        <w:t>st</w:t>
      </w:r>
      <w:r w:rsidRPr="00002FDB">
        <w:rPr>
          <w:sz w:val="38"/>
          <w:szCs w:val="38"/>
        </w:rPr>
        <w:t xml:space="preserve"> Thessalonians 5:16-18</w:t>
      </w:r>
    </w:p>
    <w:p w14:paraId="3B2C083E" w14:textId="18C8912A" w:rsidR="00923116" w:rsidRPr="00002FDB" w:rsidRDefault="00923116" w:rsidP="00895262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Philippians 4:4</w:t>
      </w:r>
    </w:p>
    <w:p w14:paraId="70406AB9" w14:textId="77777777" w:rsidR="00895262" w:rsidRPr="00002FDB" w:rsidRDefault="00895262" w:rsidP="00895262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Proverbs 15:13-15</w:t>
      </w:r>
    </w:p>
    <w:p w14:paraId="321F1783" w14:textId="10302735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Psalms 139:23-24</w:t>
      </w:r>
    </w:p>
    <w:p w14:paraId="3C48B166" w14:textId="38EDF9B5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1</w:t>
      </w:r>
      <w:r w:rsidRPr="00002FDB">
        <w:rPr>
          <w:sz w:val="38"/>
          <w:szCs w:val="38"/>
          <w:vertAlign w:val="superscript"/>
        </w:rPr>
        <w:t>st</w:t>
      </w:r>
      <w:r w:rsidRPr="00002FDB">
        <w:rPr>
          <w:sz w:val="38"/>
          <w:szCs w:val="38"/>
        </w:rPr>
        <w:t xml:space="preserve"> Thessalonians 4:1-2</w:t>
      </w:r>
    </w:p>
    <w:p w14:paraId="2C84A049" w14:textId="20D1C6BD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Romans 5:8</w:t>
      </w:r>
    </w:p>
    <w:p w14:paraId="34849091" w14:textId="16C87FE5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1</w:t>
      </w:r>
      <w:r w:rsidRPr="00002FDB">
        <w:rPr>
          <w:sz w:val="38"/>
          <w:szCs w:val="38"/>
          <w:vertAlign w:val="superscript"/>
        </w:rPr>
        <w:t>st</w:t>
      </w:r>
      <w:r w:rsidRPr="00002FDB">
        <w:rPr>
          <w:sz w:val="38"/>
          <w:szCs w:val="38"/>
        </w:rPr>
        <w:t xml:space="preserve"> Thessalonians 4:3-5</w:t>
      </w:r>
    </w:p>
    <w:p w14:paraId="24DF250C" w14:textId="5475A6BA" w:rsidR="002C60E9" w:rsidRPr="00002FDB" w:rsidRDefault="002C60E9" w:rsidP="002C60E9">
      <w:pPr>
        <w:pStyle w:val="NoSpacing"/>
        <w:ind w:left="720" w:firstLine="720"/>
        <w:rPr>
          <w:sz w:val="38"/>
          <w:szCs w:val="38"/>
        </w:rPr>
      </w:pPr>
      <w:r w:rsidRPr="00002FDB">
        <w:rPr>
          <w:sz w:val="38"/>
          <w:szCs w:val="38"/>
        </w:rPr>
        <w:t>Hebrews 12:14</w:t>
      </w:r>
    </w:p>
    <w:p w14:paraId="408A1280" w14:textId="795074CF" w:rsidR="002C60E9" w:rsidRPr="00002FDB" w:rsidRDefault="002C60E9" w:rsidP="002C60E9">
      <w:pPr>
        <w:pStyle w:val="NoSpacing"/>
        <w:ind w:left="720" w:firstLine="720"/>
        <w:rPr>
          <w:sz w:val="38"/>
          <w:szCs w:val="38"/>
        </w:rPr>
      </w:pPr>
      <w:r w:rsidRPr="00002FDB">
        <w:rPr>
          <w:sz w:val="38"/>
          <w:szCs w:val="38"/>
        </w:rPr>
        <w:t>Titus 3:8</w:t>
      </w:r>
    </w:p>
    <w:p w14:paraId="1E9E237C" w14:textId="3D5C1899" w:rsidR="002C60E9" w:rsidRPr="00002FDB" w:rsidRDefault="002C60E9" w:rsidP="002C60E9">
      <w:pPr>
        <w:pStyle w:val="NoSpacing"/>
        <w:ind w:left="720" w:firstLine="720"/>
        <w:rPr>
          <w:sz w:val="38"/>
          <w:szCs w:val="38"/>
        </w:rPr>
      </w:pPr>
      <w:r w:rsidRPr="00002FDB">
        <w:rPr>
          <w:sz w:val="38"/>
          <w:szCs w:val="38"/>
        </w:rPr>
        <w:t>Ephesians 4:22</w:t>
      </w:r>
    </w:p>
    <w:p w14:paraId="1128783B" w14:textId="2288437A" w:rsidR="002C60E9" w:rsidRPr="00002FDB" w:rsidRDefault="002C60E9" w:rsidP="002C60E9">
      <w:pPr>
        <w:pStyle w:val="NoSpacing"/>
        <w:ind w:left="720" w:firstLine="720"/>
        <w:rPr>
          <w:sz w:val="38"/>
          <w:szCs w:val="38"/>
        </w:rPr>
      </w:pPr>
      <w:r w:rsidRPr="00002FDB">
        <w:rPr>
          <w:sz w:val="38"/>
          <w:szCs w:val="38"/>
        </w:rPr>
        <w:t>1</w:t>
      </w:r>
      <w:r w:rsidRPr="00002FDB">
        <w:rPr>
          <w:sz w:val="38"/>
          <w:szCs w:val="38"/>
          <w:vertAlign w:val="superscript"/>
        </w:rPr>
        <w:t>st</w:t>
      </w:r>
      <w:r w:rsidRPr="00002FDB">
        <w:rPr>
          <w:sz w:val="38"/>
          <w:szCs w:val="38"/>
        </w:rPr>
        <w:t xml:space="preserve"> Corinthians 7:9</w:t>
      </w:r>
    </w:p>
    <w:p w14:paraId="2191FEB3" w14:textId="14903FDE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color w:val="000000" w:themeColor="text1"/>
          <w:sz w:val="38"/>
          <w:szCs w:val="38"/>
        </w:rPr>
        <w:t>Psalm</w:t>
      </w:r>
      <w:r w:rsidR="00D27012">
        <w:rPr>
          <w:color w:val="000000" w:themeColor="text1"/>
          <w:sz w:val="38"/>
          <w:szCs w:val="38"/>
        </w:rPr>
        <w:t>s</w:t>
      </w:r>
      <w:r w:rsidRPr="00002FDB">
        <w:rPr>
          <w:color w:val="000000" w:themeColor="text1"/>
          <w:sz w:val="38"/>
          <w:szCs w:val="38"/>
        </w:rPr>
        <w:t xml:space="preserve"> 33:13-15</w:t>
      </w:r>
    </w:p>
    <w:p w14:paraId="7D7D7769" w14:textId="7CEEE6F6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Psalm</w:t>
      </w:r>
      <w:r w:rsidR="00D27012">
        <w:rPr>
          <w:sz w:val="38"/>
          <w:szCs w:val="38"/>
        </w:rPr>
        <w:t>s</w:t>
      </w:r>
      <w:r w:rsidRPr="00002FDB">
        <w:rPr>
          <w:sz w:val="38"/>
          <w:szCs w:val="38"/>
        </w:rPr>
        <w:t xml:space="preserve"> 14:1-2</w:t>
      </w:r>
    </w:p>
    <w:p w14:paraId="285FF3A2" w14:textId="0A82BF60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Proverbs 2:1-2</w:t>
      </w:r>
    </w:p>
    <w:p w14:paraId="50AAE846" w14:textId="58486251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Proverbs 23:12</w:t>
      </w:r>
    </w:p>
    <w:p w14:paraId="0735B1BF" w14:textId="03D81AFE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Psalm</w:t>
      </w:r>
      <w:r w:rsidR="00D27012">
        <w:rPr>
          <w:sz w:val="38"/>
          <w:szCs w:val="38"/>
        </w:rPr>
        <w:t>s</w:t>
      </w:r>
      <w:r w:rsidRPr="00002FDB">
        <w:rPr>
          <w:sz w:val="38"/>
          <w:szCs w:val="38"/>
        </w:rPr>
        <w:t xml:space="preserve"> 90:12</w:t>
      </w:r>
    </w:p>
    <w:p w14:paraId="797938B3" w14:textId="5A22CB24" w:rsidR="007F2AE7" w:rsidRPr="00002FDB" w:rsidRDefault="007F2AE7" w:rsidP="002F5D6E">
      <w:pPr>
        <w:pStyle w:val="NoSpacing"/>
        <w:ind w:left="720"/>
        <w:rPr>
          <w:color w:val="000000" w:themeColor="text1"/>
          <w:sz w:val="38"/>
          <w:szCs w:val="38"/>
        </w:rPr>
      </w:pPr>
      <w:r w:rsidRPr="00002FDB">
        <w:rPr>
          <w:color w:val="000000" w:themeColor="text1"/>
          <w:sz w:val="38"/>
          <w:szCs w:val="38"/>
        </w:rPr>
        <w:t>Psalm</w:t>
      </w:r>
      <w:r w:rsidR="00D27012">
        <w:rPr>
          <w:color w:val="000000" w:themeColor="text1"/>
          <w:sz w:val="38"/>
          <w:szCs w:val="38"/>
        </w:rPr>
        <w:t>s</w:t>
      </w:r>
      <w:r w:rsidRPr="00002FDB">
        <w:rPr>
          <w:color w:val="000000" w:themeColor="text1"/>
          <w:sz w:val="38"/>
          <w:szCs w:val="38"/>
        </w:rPr>
        <w:t xml:space="preserve"> 51:10</w:t>
      </w:r>
    </w:p>
    <w:p w14:paraId="3A813233" w14:textId="33022AE8" w:rsidR="007F2AE7" w:rsidRPr="00002FDB" w:rsidRDefault="007F2AE7" w:rsidP="002F5D6E">
      <w:pPr>
        <w:pStyle w:val="NoSpacing"/>
        <w:ind w:left="720"/>
        <w:rPr>
          <w:color w:val="000000" w:themeColor="text1"/>
          <w:sz w:val="38"/>
          <w:szCs w:val="38"/>
        </w:rPr>
      </w:pPr>
      <w:r w:rsidRPr="00002FDB">
        <w:rPr>
          <w:color w:val="000000" w:themeColor="text1"/>
          <w:sz w:val="38"/>
          <w:szCs w:val="38"/>
        </w:rPr>
        <w:t>Psalms 86:11</w:t>
      </w:r>
    </w:p>
    <w:p w14:paraId="19C38508" w14:textId="6CEF2E6B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2</w:t>
      </w:r>
      <w:r w:rsidRPr="00002FDB">
        <w:rPr>
          <w:sz w:val="38"/>
          <w:szCs w:val="38"/>
          <w:vertAlign w:val="superscript"/>
        </w:rPr>
        <w:t>nd</w:t>
      </w:r>
      <w:r w:rsidRPr="00002FDB">
        <w:rPr>
          <w:sz w:val="38"/>
          <w:szCs w:val="38"/>
        </w:rPr>
        <w:t xml:space="preserve"> Corinthians 4:6</w:t>
      </w:r>
    </w:p>
    <w:p w14:paraId="517B942F" w14:textId="3C0337BA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Ephesians 3:14-19</w:t>
      </w:r>
    </w:p>
    <w:p w14:paraId="5E6D19EA" w14:textId="05C0FF60" w:rsidR="007F2AE7" w:rsidRPr="00002FDB" w:rsidRDefault="007F2AE7" w:rsidP="002F5D6E">
      <w:pPr>
        <w:pStyle w:val="NoSpacing"/>
        <w:ind w:left="720"/>
        <w:rPr>
          <w:sz w:val="38"/>
          <w:szCs w:val="38"/>
        </w:rPr>
      </w:pPr>
      <w:r w:rsidRPr="00002FDB">
        <w:rPr>
          <w:sz w:val="38"/>
          <w:szCs w:val="38"/>
        </w:rPr>
        <w:t>Colossians 2:2-3</w:t>
      </w:r>
    </w:p>
    <w:p w14:paraId="6FAE0B25" w14:textId="02EE8D1F" w:rsidR="007F2AE7" w:rsidRDefault="007F2AE7" w:rsidP="007F2AE7">
      <w:pPr>
        <w:pStyle w:val="NoSpacing"/>
      </w:pPr>
    </w:p>
    <w:p w14:paraId="14A88959" w14:textId="4FD092F6" w:rsidR="007F2AE7" w:rsidRDefault="007F2AE7" w:rsidP="007F2AE7">
      <w:pPr>
        <w:pStyle w:val="NoSpacing"/>
      </w:pPr>
    </w:p>
    <w:p w14:paraId="0FA2C1CF" w14:textId="71F1DEE3" w:rsidR="002F5D6E" w:rsidRDefault="002F5D6E" w:rsidP="007F2AE7">
      <w:pPr>
        <w:pStyle w:val="NoSpacing"/>
      </w:pPr>
    </w:p>
    <w:p w14:paraId="6700AF9C" w14:textId="205DEB56" w:rsidR="002F5D6E" w:rsidRDefault="002F5D6E" w:rsidP="007F2AE7">
      <w:pPr>
        <w:pStyle w:val="NoSpacing"/>
      </w:pPr>
    </w:p>
    <w:p w14:paraId="4E19F8CA" w14:textId="556A4036" w:rsidR="002F5D6E" w:rsidRDefault="002F5D6E" w:rsidP="007F2AE7">
      <w:pPr>
        <w:pStyle w:val="NoSpacing"/>
      </w:pPr>
    </w:p>
    <w:p w14:paraId="682E47DC" w14:textId="5287A082" w:rsidR="002F5D6E" w:rsidRDefault="002F5D6E" w:rsidP="007F2AE7">
      <w:pPr>
        <w:pStyle w:val="NoSpacing"/>
      </w:pPr>
    </w:p>
    <w:p w14:paraId="3825700C" w14:textId="0F484784" w:rsidR="002F5D6E" w:rsidRDefault="002F5D6E" w:rsidP="007F2AE7">
      <w:pPr>
        <w:pStyle w:val="NoSpacing"/>
      </w:pPr>
    </w:p>
    <w:p w14:paraId="62EC4D8C" w14:textId="77777777" w:rsidR="002F5D6E" w:rsidRPr="005B15FE" w:rsidRDefault="002F5D6E" w:rsidP="007F2AE7">
      <w:pPr>
        <w:pStyle w:val="NoSpacing"/>
        <w:rPr>
          <w:sz w:val="32"/>
          <w:szCs w:val="32"/>
        </w:rPr>
      </w:pPr>
    </w:p>
    <w:p w14:paraId="46047788" w14:textId="346A71D3" w:rsidR="00A9455D" w:rsidRDefault="00A9455D" w:rsidP="007F2AE7">
      <w:pPr>
        <w:pStyle w:val="NoSpacing"/>
      </w:pPr>
    </w:p>
    <w:p w14:paraId="4392AA85" w14:textId="30DA958B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Due diligence upwells the refreshments of life</w:t>
      </w:r>
    </w:p>
    <w:p w14:paraId="6CA494DE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Anxiety brings grief but good words lift a heart’s joy</w:t>
      </w:r>
    </w:p>
    <w:p w14:paraId="00EFFFB7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 xml:space="preserve">→ Faith guards a peaceful heart with thankful prayers </w:t>
      </w:r>
    </w:p>
    <w:p w14:paraId="1231B4B9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Faithful hearts ask God to know, test, and show us</w:t>
      </w:r>
    </w:p>
    <w:p w14:paraId="17EEDB40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God’s word instructs us how we ought to walk</w:t>
      </w:r>
    </w:p>
    <w:p w14:paraId="415DF483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One needs to possess one’s spirit for sanctification</w:t>
      </w:r>
    </w:p>
    <w:p w14:paraId="4C7A2802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God from heaven considers each heart’s actions</w:t>
      </w:r>
    </w:p>
    <w:p w14:paraId="055DB1CB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God’s words of wisdom is the treasure of awareness</w:t>
      </w:r>
    </w:p>
    <w:p w14:paraId="767A5CC9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One has to desire a clean steadfast heart</w:t>
      </w:r>
    </w:p>
    <w:p w14:paraId="4F467305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For a heart to come to God it must learn His truth</w:t>
      </w:r>
    </w:p>
    <w:p w14:paraId="5CB76526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God’s light shines through the knowledge of Christ</w:t>
      </w:r>
    </w:p>
    <w:p w14:paraId="02B056F3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God wills we comprehend &amp; be filled in His riches</w:t>
      </w:r>
    </w:p>
    <w:p w14:paraId="42044A38" w14:textId="77777777" w:rsidR="00A9455D" w:rsidRPr="002F5D6E" w:rsidRDefault="00A9455D" w:rsidP="002F5D6E">
      <w:pPr>
        <w:pStyle w:val="NoSpacing"/>
        <w:ind w:left="720"/>
        <w:rPr>
          <w:b/>
          <w:sz w:val="40"/>
          <w:szCs w:val="40"/>
        </w:rPr>
      </w:pPr>
      <w:r w:rsidRPr="002F5D6E">
        <w:rPr>
          <w:b/>
          <w:sz w:val="40"/>
          <w:szCs w:val="40"/>
        </w:rPr>
        <w:t>→ We should attain confidence, wise in His knowledge</w:t>
      </w:r>
    </w:p>
    <w:p w14:paraId="729D8830" w14:textId="207E7FCB" w:rsidR="00A9455D" w:rsidRDefault="00A9455D" w:rsidP="007F2AE7">
      <w:pPr>
        <w:pStyle w:val="NoSpacing"/>
      </w:pPr>
    </w:p>
    <w:p w14:paraId="2FF94705" w14:textId="09264E1B" w:rsidR="00A9455D" w:rsidRDefault="00A9455D" w:rsidP="007F2AE7">
      <w:pPr>
        <w:pStyle w:val="NoSpacing"/>
      </w:pPr>
    </w:p>
    <w:p w14:paraId="30EEDC99" w14:textId="77777777" w:rsidR="00A9455D" w:rsidRPr="00200273" w:rsidRDefault="00A9455D" w:rsidP="002F5D6E">
      <w:pPr>
        <w:pStyle w:val="NoSpacing"/>
        <w:jc w:val="center"/>
        <w:rPr>
          <w:b/>
          <w:sz w:val="52"/>
          <w:szCs w:val="52"/>
        </w:rPr>
      </w:pPr>
      <w:r w:rsidRPr="00200273">
        <w:rPr>
          <w:b/>
          <w:sz w:val="52"/>
          <w:szCs w:val="52"/>
        </w:rPr>
        <w:t>All hearts rest upon the gift of God’s light</w:t>
      </w:r>
    </w:p>
    <w:p w14:paraId="1D8F19A2" w14:textId="15D71BB2" w:rsidR="00A9455D" w:rsidRPr="002F5D6E" w:rsidRDefault="00A9455D" w:rsidP="002F5D6E">
      <w:pPr>
        <w:pStyle w:val="NoSpacing"/>
        <w:ind w:left="720"/>
        <w:jc w:val="center"/>
        <w:rPr>
          <w:b/>
          <w:sz w:val="40"/>
          <w:szCs w:val="40"/>
        </w:rPr>
      </w:pPr>
    </w:p>
    <w:p w14:paraId="784E25D8" w14:textId="690ED9C9" w:rsidR="00A9455D" w:rsidRDefault="00A9455D" w:rsidP="007F2AE7">
      <w:pPr>
        <w:pStyle w:val="NoSpacing"/>
      </w:pPr>
    </w:p>
    <w:p w14:paraId="79C5D9D8" w14:textId="3CA40ECE" w:rsidR="00A9455D" w:rsidRDefault="00A9455D" w:rsidP="007F2AE7">
      <w:pPr>
        <w:pStyle w:val="NoSpacing"/>
      </w:pPr>
    </w:p>
    <w:p w14:paraId="7CD8D005" w14:textId="24B15232" w:rsidR="002F5D6E" w:rsidRDefault="002F5D6E" w:rsidP="007F2AE7">
      <w:pPr>
        <w:pStyle w:val="NoSpacing"/>
      </w:pPr>
    </w:p>
    <w:p w14:paraId="41AAFDBD" w14:textId="57D510A1" w:rsidR="002F5D6E" w:rsidRDefault="002F5D6E" w:rsidP="007F2AE7">
      <w:pPr>
        <w:pStyle w:val="NoSpacing"/>
      </w:pPr>
    </w:p>
    <w:p w14:paraId="23EBC994" w14:textId="27A10B7C" w:rsidR="002F5D6E" w:rsidRDefault="002F5D6E" w:rsidP="007F2AE7">
      <w:pPr>
        <w:pStyle w:val="NoSpacing"/>
      </w:pPr>
    </w:p>
    <w:p w14:paraId="684249EB" w14:textId="521AAD36" w:rsidR="002F5D6E" w:rsidRDefault="002F5D6E" w:rsidP="007F2AE7">
      <w:pPr>
        <w:pStyle w:val="NoSpacing"/>
      </w:pPr>
    </w:p>
    <w:p w14:paraId="6473DF96" w14:textId="4C5557B5" w:rsidR="002F5D6E" w:rsidRDefault="002F5D6E" w:rsidP="007F2AE7">
      <w:pPr>
        <w:pStyle w:val="NoSpacing"/>
      </w:pPr>
    </w:p>
    <w:p w14:paraId="011288E9" w14:textId="3F1AF111" w:rsidR="002F5D6E" w:rsidRDefault="002F5D6E" w:rsidP="007F2AE7">
      <w:pPr>
        <w:pStyle w:val="NoSpacing"/>
      </w:pPr>
    </w:p>
    <w:p w14:paraId="079EE947" w14:textId="76680E66" w:rsidR="002F5D6E" w:rsidRDefault="002F5D6E" w:rsidP="007F2AE7">
      <w:pPr>
        <w:pStyle w:val="NoSpacing"/>
      </w:pPr>
    </w:p>
    <w:p w14:paraId="10FD5572" w14:textId="7537DB68" w:rsidR="002F5D6E" w:rsidRDefault="002F5D6E" w:rsidP="007F2AE7">
      <w:pPr>
        <w:pStyle w:val="NoSpacing"/>
      </w:pPr>
    </w:p>
    <w:p w14:paraId="7AE92A26" w14:textId="5E03004B" w:rsidR="005B15FE" w:rsidRDefault="005B15FE" w:rsidP="007F2AE7">
      <w:pPr>
        <w:pStyle w:val="NoSpacing"/>
      </w:pPr>
    </w:p>
    <w:p w14:paraId="342F2D44" w14:textId="10E85263" w:rsidR="005B15FE" w:rsidRDefault="005B15FE" w:rsidP="007F2AE7">
      <w:pPr>
        <w:pStyle w:val="NoSpacing"/>
      </w:pPr>
    </w:p>
    <w:p w14:paraId="3BAD5AC9" w14:textId="5FCDF2E9" w:rsidR="005B15FE" w:rsidRDefault="005B15FE" w:rsidP="007F2AE7">
      <w:pPr>
        <w:pStyle w:val="NoSpacing"/>
      </w:pPr>
    </w:p>
    <w:p w14:paraId="7AECCE53" w14:textId="69B445C1" w:rsidR="00CE74B5" w:rsidRDefault="00CE74B5" w:rsidP="007F2AE7">
      <w:pPr>
        <w:pStyle w:val="NoSpacing"/>
      </w:pPr>
    </w:p>
    <w:p w14:paraId="43E4E3D7" w14:textId="3F058A12" w:rsidR="00CE74B5" w:rsidRDefault="00CE74B5" w:rsidP="007F2AE7">
      <w:pPr>
        <w:pStyle w:val="NoSpacing"/>
      </w:pPr>
    </w:p>
    <w:p w14:paraId="1777DBCF" w14:textId="726D881E" w:rsidR="002F5D6E" w:rsidRPr="002F5D6E" w:rsidRDefault="002F5D6E" w:rsidP="002F5D6E">
      <w:pPr>
        <w:pStyle w:val="NoSpacing"/>
        <w:jc w:val="center"/>
        <w:rPr>
          <w:b/>
          <w:bCs/>
          <w:sz w:val="96"/>
          <w:szCs w:val="96"/>
        </w:rPr>
      </w:pPr>
      <w:r w:rsidRPr="002F5D6E">
        <w:rPr>
          <w:b/>
          <w:bCs/>
          <w:sz w:val="96"/>
          <w:szCs w:val="96"/>
        </w:rPr>
        <w:lastRenderedPageBreak/>
        <w:t>Of the Heart</w:t>
      </w:r>
      <w:r>
        <w:rPr>
          <w:b/>
          <w:bCs/>
          <w:sz w:val="96"/>
          <w:szCs w:val="96"/>
        </w:rPr>
        <w:t xml:space="preserve"> </w:t>
      </w:r>
      <w:r w:rsidRPr="002F5D6E">
        <w:rPr>
          <w:b/>
          <w:bCs/>
          <w:sz w:val="56"/>
          <w:szCs w:val="56"/>
        </w:rPr>
        <w:t xml:space="preserve">Part </w:t>
      </w:r>
      <w:r>
        <w:rPr>
          <w:b/>
          <w:bCs/>
          <w:sz w:val="56"/>
          <w:szCs w:val="56"/>
        </w:rPr>
        <w:t>2</w:t>
      </w:r>
    </w:p>
    <w:p w14:paraId="6C3860D9" w14:textId="5CAE6D41" w:rsidR="002F5D6E" w:rsidRDefault="002F5D6E" w:rsidP="002F5D6E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</w:t>
      </w:r>
    </w:p>
    <w:p w14:paraId="7A80157E" w14:textId="77777777" w:rsidR="00200273" w:rsidRPr="00534800" w:rsidRDefault="00200273" w:rsidP="002C3E71">
      <w:pPr>
        <w:pStyle w:val="NoSpacing"/>
        <w:rPr>
          <w:sz w:val="4"/>
          <w:szCs w:val="4"/>
        </w:rPr>
      </w:pPr>
    </w:p>
    <w:p w14:paraId="2C8C46EF" w14:textId="4B722783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Ecclesiastes 3:11</w:t>
      </w:r>
    </w:p>
    <w:p w14:paraId="1C8A1C90" w14:textId="70DA99E5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Exodus 33:20</w:t>
      </w:r>
    </w:p>
    <w:p w14:paraId="0D4EEB7E" w14:textId="72FD8D3B" w:rsidR="000649DB" w:rsidRPr="00534800" w:rsidRDefault="000649DB" w:rsidP="000649DB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Job 26:7</w:t>
      </w:r>
    </w:p>
    <w:p w14:paraId="042016C9" w14:textId="2B507D4F" w:rsidR="00D13466" w:rsidRPr="00534800" w:rsidRDefault="00D13466" w:rsidP="000649DB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Psalms 147:5</w:t>
      </w:r>
    </w:p>
    <w:p w14:paraId="303C7F9A" w14:textId="0DA9BC40" w:rsidR="000649DB" w:rsidRPr="00534800" w:rsidRDefault="000649DB" w:rsidP="000649DB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Isaiah 40:28</w:t>
      </w:r>
    </w:p>
    <w:p w14:paraId="43A7923B" w14:textId="51B59FDC" w:rsidR="000649DB" w:rsidRPr="00534800" w:rsidRDefault="000649DB" w:rsidP="000649DB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Hebrews 4:13</w:t>
      </w:r>
    </w:p>
    <w:p w14:paraId="3FC28C12" w14:textId="456C7D00" w:rsidR="000649DB" w:rsidRPr="00534800" w:rsidRDefault="000649DB" w:rsidP="000649DB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Deuteronomy 5:24</w:t>
      </w:r>
    </w:p>
    <w:p w14:paraId="519AEEAA" w14:textId="230F4FDF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 xml:space="preserve">Matthew 5:8 </w:t>
      </w:r>
    </w:p>
    <w:p w14:paraId="2FED768C" w14:textId="192254C8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1</w:t>
      </w:r>
      <w:r w:rsidRPr="00CD616F">
        <w:rPr>
          <w:sz w:val="34"/>
          <w:szCs w:val="34"/>
          <w:vertAlign w:val="superscript"/>
        </w:rPr>
        <w:t>st</w:t>
      </w:r>
      <w:r w:rsidRPr="00CD616F">
        <w:rPr>
          <w:sz w:val="34"/>
          <w:szCs w:val="34"/>
        </w:rPr>
        <w:t xml:space="preserve"> Chronicles 28:9</w:t>
      </w:r>
    </w:p>
    <w:p w14:paraId="752EE914" w14:textId="126DD35C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Jeremiah 24:7</w:t>
      </w:r>
    </w:p>
    <w:p w14:paraId="4A12A7CE" w14:textId="5B7768E4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Acts 15:8-9</w:t>
      </w:r>
    </w:p>
    <w:p w14:paraId="0164F1B3" w14:textId="46615A22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Matthew 18:3</w:t>
      </w:r>
    </w:p>
    <w:p w14:paraId="3AC17B38" w14:textId="1099535C" w:rsidR="00402CFA" w:rsidRPr="00CD616F" w:rsidRDefault="00402CFA" w:rsidP="002F5D6E">
      <w:pPr>
        <w:pStyle w:val="NoSpacing"/>
        <w:ind w:left="720"/>
        <w:rPr>
          <w:color w:val="000000" w:themeColor="text1"/>
          <w:sz w:val="34"/>
          <w:szCs w:val="34"/>
        </w:rPr>
      </w:pPr>
      <w:r w:rsidRPr="00CD616F">
        <w:rPr>
          <w:color w:val="000000" w:themeColor="text1"/>
          <w:sz w:val="34"/>
          <w:szCs w:val="34"/>
        </w:rPr>
        <w:t>1</w:t>
      </w:r>
      <w:r w:rsidRPr="00CD616F">
        <w:rPr>
          <w:color w:val="000000" w:themeColor="text1"/>
          <w:sz w:val="34"/>
          <w:szCs w:val="34"/>
          <w:vertAlign w:val="superscript"/>
        </w:rPr>
        <w:t>st</w:t>
      </w:r>
      <w:r w:rsidRPr="00CD616F">
        <w:rPr>
          <w:color w:val="000000" w:themeColor="text1"/>
          <w:sz w:val="34"/>
          <w:szCs w:val="34"/>
        </w:rPr>
        <w:t xml:space="preserve"> Samuel 16:7</w:t>
      </w:r>
    </w:p>
    <w:p w14:paraId="55E64AB2" w14:textId="121540AF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16:1-</w:t>
      </w:r>
      <w:r w:rsidR="002C7D6E">
        <w:rPr>
          <w:sz w:val="34"/>
          <w:szCs w:val="34"/>
        </w:rPr>
        <w:t>5</w:t>
      </w:r>
    </w:p>
    <w:p w14:paraId="0510D4AD" w14:textId="34B03204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20:27</w:t>
      </w:r>
    </w:p>
    <w:p w14:paraId="667B9606" w14:textId="032DF79E" w:rsidR="001C6791" w:rsidRPr="00534800" w:rsidRDefault="001C6791" w:rsidP="001C6791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Zechariah 12:1</w:t>
      </w:r>
    </w:p>
    <w:p w14:paraId="0A047B89" w14:textId="2832DE19" w:rsidR="001C6791" w:rsidRPr="00534800" w:rsidRDefault="001C6791" w:rsidP="001C6791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Job 33:4</w:t>
      </w:r>
    </w:p>
    <w:p w14:paraId="427F39C0" w14:textId="2D44799F" w:rsidR="001C6791" w:rsidRPr="00534800" w:rsidRDefault="001C6791" w:rsidP="001C6791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Ecclesiastes 12:6</w:t>
      </w:r>
    </w:p>
    <w:p w14:paraId="36FA97E3" w14:textId="66281C2B" w:rsidR="001C6791" w:rsidRPr="00534800" w:rsidRDefault="001C6791" w:rsidP="001C6791">
      <w:pPr>
        <w:pStyle w:val="NoSpacing"/>
        <w:ind w:left="720" w:firstLine="720"/>
        <w:rPr>
          <w:sz w:val="30"/>
          <w:szCs w:val="30"/>
        </w:rPr>
      </w:pPr>
      <w:r w:rsidRPr="00534800">
        <w:rPr>
          <w:sz w:val="30"/>
          <w:szCs w:val="30"/>
        </w:rPr>
        <w:t>Isaiah 42:5</w:t>
      </w:r>
    </w:p>
    <w:p w14:paraId="43C7766A" w14:textId="17CA3F40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20:24</w:t>
      </w:r>
    </w:p>
    <w:p w14:paraId="3C8815DE" w14:textId="261198B3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21</w:t>
      </w:r>
      <w:r w:rsidR="00034EF0">
        <w:rPr>
          <w:sz w:val="34"/>
          <w:szCs w:val="34"/>
        </w:rPr>
        <w:t>:</w:t>
      </w:r>
      <w:r w:rsidRPr="00CD616F">
        <w:rPr>
          <w:sz w:val="34"/>
          <w:szCs w:val="34"/>
        </w:rPr>
        <w:t>2</w:t>
      </w:r>
    </w:p>
    <w:p w14:paraId="7A18CDD3" w14:textId="6EB7BA05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16:25</w:t>
      </w:r>
    </w:p>
    <w:p w14:paraId="21285524" w14:textId="4FFB41FC" w:rsidR="00402CFA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19:21</w:t>
      </w:r>
    </w:p>
    <w:p w14:paraId="751F33B7" w14:textId="64EDB846" w:rsidR="00471F47" w:rsidRDefault="00471F47" w:rsidP="002F5D6E">
      <w:pPr>
        <w:pStyle w:val="NoSpacing"/>
        <w:ind w:left="720"/>
        <w:rPr>
          <w:sz w:val="34"/>
          <w:szCs w:val="34"/>
        </w:rPr>
      </w:pPr>
      <w:r w:rsidRPr="00471F47">
        <w:rPr>
          <w:sz w:val="34"/>
          <w:szCs w:val="34"/>
        </w:rPr>
        <w:t>Proverbs 28:25-26</w:t>
      </w:r>
    </w:p>
    <w:p w14:paraId="0EC334E4" w14:textId="5A82E106" w:rsidR="00534800" w:rsidRPr="00CD616F" w:rsidRDefault="00534800" w:rsidP="002F5D6E">
      <w:pPr>
        <w:pStyle w:val="NoSpacing"/>
        <w:ind w:left="720"/>
        <w:rPr>
          <w:sz w:val="34"/>
          <w:szCs w:val="34"/>
        </w:rPr>
      </w:pPr>
      <w:r w:rsidRPr="00534800">
        <w:rPr>
          <w:sz w:val="34"/>
          <w:szCs w:val="34"/>
        </w:rPr>
        <w:t>Proverbs 3:5-7</w:t>
      </w:r>
    </w:p>
    <w:p w14:paraId="5A7CD096" w14:textId="548B8469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Proverbs 16:9</w:t>
      </w:r>
    </w:p>
    <w:p w14:paraId="5F5BD46D" w14:textId="77777777" w:rsidR="00CD616F" w:rsidRPr="00CD616F" w:rsidRDefault="00CD616F" w:rsidP="00CD616F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Ecclesiastes 7:29</w:t>
      </w:r>
    </w:p>
    <w:p w14:paraId="168367BA" w14:textId="7A50AAF3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Psalms 37:23</w:t>
      </w:r>
    </w:p>
    <w:p w14:paraId="09789CA8" w14:textId="3C02BABF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Jeremiah 10:23</w:t>
      </w:r>
    </w:p>
    <w:p w14:paraId="74325DB8" w14:textId="0B4F6FAD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2</w:t>
      </w:r>
      <w:r w:rsidRPr="00CD616F">
        <w:rPr>
          <w:sz w:val="34"/>
          <w:szCs w:val="34"/>
          <w:vertAlign w:val="superscript"/>
        </w:rPr>
        <w:t>nd</w:t>
      </w:r>
      <w:r w:rsidRPr="00CD616F">
        <w:rPr>
          <w:sz w:val="34"/>
          <w:szCs w:val="34"/>
        </w:rPr>
        <w:t xml:space="preserve"> Thessalonians 3:5</w:t>
      </w:r>
    </w:p>
    <w:p w14:paraId="561B3DFD" w14:textId="47B5F970" w:rsidR="00402CFA" w:rsidRPr="00CD616F" w:rsidRDefault="00402CFA" w:rsidP="002F5D6E">
      <w:pPr>
        <w:pStyle w:val="NoSpacing"/>
        <w:ind w:left="720"/>
        <w:rPr>
          <w:sz w:val="34"/>
          <w:szCs w:val="34"/>
        </w:rPr>
      </w:pPr>
      <w:r w:rsidRPr="00CD616F">
        <w:rPr>
          <w:sz w:val="34"/>
          <w:szCs w:val="34"/>
        </w:rPr>
        <w:t>James 5:8</w:t>
      </w:r>
    </w:p>
    <w:p w14:paraId="3FD8B4D8" w14:textId="13858CF4" w:rsidR="00402CFA" w:rsidRDefault="00402CFA" w:rsidP="002C3E71">
      <w:pPr>
        <w:pStyle w:val="NoSpacing"/>
      </w:pPr>
    </w:p>
    <w:p w14:paraId="057D2E6E" w14:textId="77777777" w:rsidR="002F5D6E" w:rsidRDefault="002F5D6E" w:rsidP="002C3E71">
      <w:pPr>
        <w:pStyle w:val="NoSpacing"/>
      </w:pPr>
    </w:p>
    <w:p w14:paraId="47809385" w14:textId="77777777" w:rsidR="00747477" w:rsidRDefault="00747477" w:rsidP="002C3E71">
      <w:pPr>
        <w:pStyle w:val="NoSpacing"/>
      </w:pPr>
    </w:p>
    <w:p w14:paraId="238A1F0F" w14:textId="77777777" w:rsidR="00670877" w:rsidRPr="00F50956" w:rsidRDefault="00670877" w:rsidP="00200273">
      <w:pPr>
        <w:pStyle w:val="NoSpacing"/>
        <w:ind w:left="720"/>
        <w:rPr>
          <w:b/>
          <w:sz w:val="24"/>
          <w:szCs w:val="24"/>
        </w:rPr>
      </w:pPr>
    </w:p>
    <w:p w14:paraId="019F1DEB" w14:textId="77777777" w:rsidR="00670877" w:rsidRPr="00F50956" w:rsidRDefault="00670877" w:rsidP="00200273">
      <w:pPr>
        <w:pStyle w:val="NoSpacing"/>
        <w:ind w:left="720"/>
        <w:rPr>
          <w:b/>
          <w:sz w:val="24"/>
          <w:szCs w:val="24"/>
        </w:rPr>
      </w:pPr>
    </w:p>
    <w:p w14:paraId="777A02A4" w14:textId="77777777" w:rsidR="00F50956" w:rsidRDefault="00F50956" w:rsidP="00200273">
      <w:pPr>
        <w:pStyle w:val="NoSpacing"/>
        <w:ind w:left="720"/>
        <w:rPr>
          <w:b/>
          <w:sz w:val="40"/>
          <w:szCs w:val="40"/>
        </w:rPr>
      </w:pPr>
    </w:p>
    <w:p w14:paraId="151A3A06" w14:textId="1F9D7ABA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God has put eternity in the hearts of the faithful</w:t>
      </w:r>
    </w:p>
    <w:p w14:paraId="2A30B792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 xml:space="preserve">→ To find God, know and serve Him with a loyal heart </w:t>
      </w:r>
    </w:p>
    <w:p w14:paraId="29FF2924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God makes Himself known so as to return to Him</w:t>
      </w:r>
    </w:p>
    <w:p w14:paraId="3CDA2065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God knows the heart made pure by faith</w:t>
      </w:r>
    </w:p>
    <w:p w14:paraId="1719A620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God requires a pure heart as a child’s heart</w:t>
      </w:r>
    </w:p>
    <w:p w14:paraId="4E06CE86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While man sees outward, God sees the inner heart</w:t>
      </w:r>
    </w:p>
    <w:p w14:paraId="762DCDA8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Man cannot understand his way without the LORD</w:t>
      </w:r>
    </w:p>
    <w:p w14:paraId="5637A436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While man justifies himself, the LORD will judge</w:t>
      </w:r>
    </w:p>
    <w:p w14:paraId="2FA380F6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As man declares what is right, it may end in death</w:t>
      </w:r>
    </w:p>
    <w:p w14:paraId="2E9732F0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Man has many plans but the LORD’s Word rules</w:t>
      </w:r>
    </w:p>
    <w:p w14:paraId="7989E54B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God delights in a good man who steps in His ways</w:t>
      </w:r>
    </w:p>
    <w:p w14:paraId="3A2E72B8" w14:textId="77777777" w:rsidR="00747477" w:rsidRPr="00200273" w:rsidRDefault="00747477" w:rsidP="00200273">
      <w:pPr>
        <w:pStyle w:val="NoSpacing"/>
        <w:ind w:left="720"/>
        <w:rPr>
          <w:b/>
          <w:sz w:val="40"/>
          <w:szCs w:val="40"/>
        </w:rPr>
      </w:pPr>
      <w:r w:rsidRPr="00200273">
        <w:rPr>
          <w:b/>
          <w:sz w:val="40"/>
          <w:szCs w:val="40"/>
        </w:rPr>
        <w:t>→ Man cannot direct his own steps void of God’s Word</w:t>
      </w:r>
    </w:p>
    <w:p w14:paraId="1264F4DA" w14:textId="60B88B04" w:rsidR="00747477" w:rsidRDefault="00747477" w:rsidP="00200273">
      <w:pPr>
        <w:pStyle w:val="NoSpacing"/>
        <w:ind w:left="720"/>
      </w:pPr>
      <w:r w:rsidRPr="00200273">
        <w:rPr>
          <w:b/>
          <w:sz w:val="40"/>
          <w:szCs w:val="40"/>
        </w:rPr>
        <w:t>→ Patience establishes a heart waiting on the Lord</w:t>
      </w:r>
    </w:p>
    <w:p w14:paraId="22B9F405" w14:textId="52D315F1" w:rsidR="00747477" w:rsidRDefault="00747477" w:rsidP="00747477">
      <w:pPr>
        <w:pStyle w:val="NoSpacing"/>
      </w:pPr>
    </w:p>
    <w:p w14:paraId="06FDAC40" w14:textId="4CC5C3BA" w:rsidR="00747477" w:rsidRDefault="00747477" w:rsidP="00747477">
      <w:pPr>
        <w:pStyle w:val="NoSpacing"/>
      </w:pPr>
    </w:p>
    <w:p w14:paraId="046D7AE4" w14:textId="77777777" w:rsidR="00747477" w:rsidRPr="00670877" w:rsidRDefault="00747477" w:rsidP="00670877">
      <w:pPr>
        <w:pStyle w:val="NoSpacing"/>
        <w:jc w:val="center"/>
        <w:rPr>
          <w:sz w:val="48"/>
          <w:szCs w:val="48"/>
        </w:rPr>
      </w:pPr>
      <w:r w:rsidRPr="00670877">
        <w:rPr>
          <w:b/>
          <w:bCs/>
          <w:sz w:val="48"/>
          <w:szCs w:val="48"/>
        </w:rPr>
        <w:t>Loyal Hearts find God in Service to His Word</w:t>
      </w:r>
    </w:p>
    <w:p w14:paraId="59F2A46A" w14:textId="77777777" w:rsidR="00747477" w:rsidRDefault="00747477" w:rsidP="00747477">
      <w:pPr>
        <w:pStyle w:val="NoSpacing"/>
      </w:pPr>
    </w:p>
    <w:p w14:paraId="3C5C2DE4" w14:textId="77777777" w:rsidR="00747477" w:rsidRDefault="00747477" w:rsidP="002C3E71">
      <w:pPr>
        <w:pStyle w:val="NoSpacing"/>
      </w:pPr>
    </w:p>
    <w:p w14:paraId="7737FFA6" w14:textId="77777777" w:rsidR="00747477" w:rsidRDefault="00747477" w:rsidP="002C3E71">
      <w:pPr>
        <w:pStyle w:val="NoSpacing"/>
      </w:pPr>
    </w:p>
    <w:p w14:paraId="48155E27" w14:textId="77777777" w:rsidR="00747477" w:rsidRDefault="00747477" w:rsidP="002C3E71">
      <w:pPr>
        <w:pStyle w:val="NoSpacing"/>
      </w:pPr>
    </w:p>
    <w:p w14:paraId="3742C3FA" w14:textId="504B6935" w:rsidR="00747477" w:rsidRDefault="00747477" w:rsidP="002C3E71">
      <w:pPr>
        <w:pStyle w:val="NoSpacing"/>
      </w:pPr>
    </w:p>
    <w:p w14:paraId="780FEFDE" w14:textId="1672063F" w:rsidR="00670877" w:rsidRDefault="00670877" w:rsidP="002C3E71">
      <w:pPr>
        <w:pStyle w:val="NoSpacing"/>
      </w:pPr>
    </w:p>
    <w:p w14:paraId="2F665643" w14:textId="040804BC" w:rsidR="00670877" w:rsidRDefault="00670877" w:rsidP="002C3E71">
      <w:pPr>
        <w:pStyle w:val="NoSpacing"/>
      </w:pPr>
    </w:p>
    <w:p w14:paraId="42AA6335" w14:textId="1DACC9F6" w:rsidR="00670877" w:rsidRDefault="00670877" w:rsidP="002C3E71">
      <w:pPr>
        <w:pStyle w:val="NoSpacing"/>
      </w:pPr>
    </w:p>
    <w:p w14:paraId="08CCB6D1" w14:textId="308E183D" w:rsidR="00670877" w:rsidRDefault="00670877" w:rsidP="002C3E71">
      <w:pPr>
        <w:pStyle w:val="NoSpacing"/>
      </w:pPr>
    </w:p>
    <w:p w14:paraId="5644AB5C" w14:textId="236EC20A" w:rsidR="00670877" w:rsidRDefault="00670877" w:rsidP="002C3E71">
      <w:pPr>
        <w:pStyle w:val="NoSpacing"/>
      </w:pPr>
    </w:p>
    <w:p w14:paraId="6B16B666" w14:textId="61604CCE" w:rsidR="00670877" w:rsidRDefault="00670877" w:rsidP="002C3E71">
      <w:pPr>
        <w:pStyle w:val="NoSpacing"/>
      </w:pPr>
    </w:p>
    <w:p w14:paraId="466F6E73" w14:textId="3BED1608" w:rsidR="00670877" w:rsidRDefault="00670877" w:rsidP="002C3E71">
      <w:pPr>
        <w:pStyle w:val="NoSpacing"/>
      </w:pPr>
    </w:p>
    <w:p w14:paraId="11730C19" w14:textId="05A3D0BC" w:rsidR="00670877" w:rsidRDefault="00670877" w:rsidP="002C3E71">
      <w:pPr>
        <w:pStyle w:val="NoSpacing"/>
      </w:pPr>
    </w:p>
    <w:p w14:paraId="788B71DE" w14:textId="189C4CFC" w:rsidR="00670877" w:rsidRDefault="00670877" w:rsidP="002C3E71">
      <w:pPr>
        <w:pStyle w:val="NoSpacing"/>
      </w:pPr>
    </w:p>
    <w:p w14:paraId="3F42126C" w14:textId="77777777" w:rsidR="00670877" w:rsidRDefault="00670877" w:rsidP="002C3E71">
      <w:pPr>
        <w:pStyle w:val="NoSpacing"/>
      </w:pPr>
    </w:p>
    <w:p w14:paraId="203BFE39" w14:textId="006D307E" w:rsidR="00747477" w:rsidRDefault="00747477" w:rsidP="002C3E71">
      <w:pPr>
        <w:pStyle w:val="NoSpacing"/>
      </w:pPr>
    </w:p>
    <w:p w14:paraId="77EA101C" w14:textId="6979072B" w:rsidR="00CD616F" w:rsidRDefault="00CD616F" w:rsidP="002C3E71">
      <w:pPr>
        <w:pStyle w:val="NoSpacing"/>
      </w:pPr>
    </w:p>
    <w:p w14:paraId="6314F1E2" w14:textId="35904F35" w:rsidR="00CD616F" w:rsidRDefault="00CD616F" w:rsidP="002C3E71">
      <w:pPr>
        <w:pStyle w:val="NoSpacing"/>
      </w:pPr>
    </w:p>
    <w:p w14:paraId="2461E24F" w14:textId="7366118F" w:rsidR="00670877" w:rsidRPr="002F5D6E" w:rsidRDefault="00670877" w:rsidP="00670877">
      <w:pPr>
        <w:pStyle w:val="NoSpacing"/>
        <w:jc w:val="center"/>
        <w:rPr>
          <w:b/>
          <w:bCs/>
          <w:sz w:val="96"/>
          <w:szCs w:val="96"/>
        </w:rPr>
      </w:pPr>
      <w:r w:rsidRPr="002F5D6E">
        <w:rPr>
          <w:b/>
          <w:bCs/>
          <w:sz w:val="96"/>
          <w:szCs w:val="96"/>
        </w:rPr>
        <w:lastRenderedPageBreak/>
        <w:t>Of the Heart</w:t>
      </w:r>
      <w:r>
        <w:rPr>
          <w:b/>
          <w:bCs/>
          <w:sz w:val="96"/>
          <w:szCs w:val="96"/>
        </w:rPr>
        <w:t xml:space="preserve"> </w:t>
      </w:r>
      <w:r w:rsidRPr="002F5D6E">
        <w:rPr>
          <w:b/>
          <w:bCs/>
          <w:sz w:val="56"/>
          <w:szCs w:val="56"/>
        </w:rPr>
        <w:t xml:space="preserve">Part </w:t>
      </w:r>
      <w:r>
        <w:rPr>
          <w:b/>
          <w:bCs/>
          <w:sz w:val="56"/>
          <w:szCs w:val="56"/>
        </w:rPr>
        <w:t>3</w:t>
      </w:r>
    </w:p>
    <w:p w14:paraId="5A33C298" w14:textId="2AA2468F" w:rsidR="00670877" w:rsidRDefault="00670877" w:rsidP="00670877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</w:t>
      </w:r>
    </w:p>
    <w:p w14:paraId="4A333F9D" w14:textId="363A48B2" w:rsidR="007A398B" w:rsidRDefault="007A398B" w:rsidP="00943556">
      <w:pPr>
        <w:pStyle w:val="NoSpacing"/>
      </w:pPr>
    </w:p>
    <w:p w14:paraId="5BD0F979" w14:textId="5D0A9EDA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Proverbs 27:19</w:t>
      </w:r>
    </w:p>
    <w:p w14:paraId="375A33F8" w14:textId="043D5A39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Matthew 12:35-37</w:t>
      </w:r>
    </w:p>
    <w:p w14:paraId="00C2E178" w14:textId="6D417BF5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Luke 6:45</w:t>
      </w:r>
    </w:p>
    <w:p w14:paraId="5B997CD9" w14:textId="3761DCAF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2</w:t>
      </w:r>
      <w:r w:rsidRPr="007A398B">
        <w:rPr>
          <w:color w:val="000000" w:themeColor="text1"/>
          <w:sz w:val="34"/>
          <w:szCs w:val="34"/>
          <w:vertAlign w:val="superscript"/>
        </w:rPr>
        <w:t>nd</w:t>
      </w:r>
      <w:r w:rsidRPr="007A398B">
        <w:rPr>
          <w:color w:val="000000" w:themeColor="text1"/>
          <w:sz w:val="34"/>
          <w:szCs w:val="34"/>
        </w:rPr>
        <w:t xml:space="preserve"> Corinthians 9:7</w:t>
      </w:r>
    </w:p>
    <w:p w14:paraId="797B596F" w14:textId="29E5926F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Hebrews 10:22</w:t>
      </w:r>
    </w:p>
    <w:p w14:paraId="36183138" w14:textId="52948DB7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John 7:38</w:t>
      </w:r>
    </w:p>
    <w:p w14:paraId="5924F959" w14:textId="5247EB87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Mat</w:t>
      </w:r>
      <w:r w:rsidR="00F33B5B">
        <w:rPr>
          <w:color w:val="000000" w:themeColor="text1"/>
          <w:sz w:val="34"/>
          <w:szCs w:val="34"/>
        </w:rPr>
        <w:t>t</w:t>
      </w:r>
      <w:r w:rsidRPr="007A398B">
        <w:rPr>
          <w:color w:val="000000" w:themeColor="text1"/>
          <w:sz w:val="34"/>
          <w:szCs w:val="34"/>
        </w:rPr>
        <w:t>hew 6:21</w:t>
      </w:r>
    </w:p>
    <w:p w14:paraId="6AC695CC" w14:textId="395A0DBB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Luke 12:34</w:t>
      </w:r>
    </w:p>
    <w:p w14:paraId="5F6D9B55" w14:textId="2F84704E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1</w:t>
      </w:r>
      <w:r w:rsidRPr="007A398B">
        <w:rPr>
          <w:color w:val="000000" w:themeColor="text1"/>
          <w:sz w:val="34"/>
          <w:szCs w:val="34"/>
          <w:vertAlign w:val="superscript"/>
        </w:rPr>
        <w:t>st</w:t>
      </w:r>
      <w:r w:rsidRPr="007A398B">
        <w:rPr>
          <w:color w:val="000000" w:themeColor="text1"/>
          <w:sz w:val="34"/>
          <w:szCs w:val="34"/>
        </w:rPr>
        <w:t xml:space="preserve"> Peter 3:3-4</w:t>
      </w:r>
    </w:p>
    <w:p w14:paraId="4106E98C" w14:textId="35CDC779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2</w:t>
      </w:r>
      <w:r w:rsidRPr="007A398B">
        <w:rPr>
          <w:color w:val="000000" w:themeColor="text1"/>
          <w:sz w:val="34"/>
          <w:szCs w:val="34"/>
          <w:vertAlign w:val="superscript"/>
        </w:rPr>
        <w:t>nd</w:t>
      </w:r>
      <w:r w:rsidRPr="007A398B">
        <w:rPr>
          <w:color w:val="000000" w:themeColor="text1"/>
          <w:sz w:val="34"/>
          <w:szCs w:val="34"/>
        </w:rPr>
        <w:t xml:space="preserve"> Corinthians 5:12</w:t>
      </w:r>
    </w:p>
    <w:p w14:paraId="7CC6EB5F" w14:textId="6B248C93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2</w:t>
      </w:r>
      <w:r w:rsidRPr="007A398B">
        <w:rPr>
          <w:color w:val="000000" w:themeColor="text1"/>
          <w:sz w:val="34"/>
          <w:szCs w:val="34"/>
          <w:vertAlign w:val="superscript"/>
        </w:rPr>
        <w:t>nd</w:t>
      </w:r>
      <w:r w:rsidRPr="007A398B">
        <w:rPr>
          <w:color w:val="000000" w:themeColor="text1"/>
          <w:sz w:val="34"/>
          <w:szCs w:val="34"/>
        </w:rPr>
        <w:t xml:space="preserve"> Corinthians 10:7</w:t>
      </w:r>
    </w:p>
    <w:p w14:paraId="27C50BAD" w14:textId="5AEA5750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1</w:t>
      </w:r>
      <w:r w:rsidRPr="007A398B">
        <w:rPr>
          <w:color w:val="000000" w:themeColor="text1"/>
          <w:sz w:val="34"/>
          <w:szCs w:val="34"/>
          <w:vertAlign w:val="superscript"/>
        </w:rPr>
        <w:t>st</w:t>
      </w:r>
      <w:r w:rsidRPr="007A398B">
        <w:rPr>
          <w:color w:val="000000" w:themeColor="text1"/>
          <w:sz w:val="34"/>
          <w:szCs w:val="34"/>
        </w:rPr>
        <w:t xml:space="preserve"> Corinthians 3:23</w:t>
      </w:r>
    </w:p>
    <w:p w14:paraId="4D5DC131" w14:textId="4C034DF2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Romans 14:8</w:t>
      </w:r>
    </w:p>
    <w:p w14:paraId="6536E29F" w14:textId="1976C6E2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2</w:t>
      </w:r>
      <w:r w:rsidRPr="007A398B">
        <w:rPr>
          <w:color w:val="000000" w:themeColor="text1"/>
          <w:sz w:val="34"/>
          <w:szCs w:val="34"/>
          <w:vertAlign w:val="superscript"/>
        </w:rPr>
        <w:t>nd</w:t>
      </w:r>
      <w:r w:rsidRPr="007A398B">
        <w:rPr>
          <w:color w:val="000000" w:themeColor="text1"/>
          <w:sz w:val="34"/>
          <w:szCs w:val="34"/>
        </w:rPr>
        <w:t xml:space="preserve"> Corinthians 4:16</w:t>
      </w:r>
    </w:p>
    <w:p w14:paraId="05A0CBE0" w14:textId="79EACEF4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Galatians 6:9</w:t>
      </w:r>
    </w:p>
    <w:p w14:paraId="70018A8E" w14:textId="5E5A2E07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Galatians 4:6</w:t>
      </w:r>
    </w:p>
    <w:p w14:paraId="093D9C1E" w14:textId="6DE79704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Romans 5:1-2</w:t>
      </w:r>
    </w:p>
    <w:p w14:paraId="1E6C3E20" w14:textId="131C705B" w:rsid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Romans 5:3-5</w:t>
      </w:r>
    </w:p>
    <w:p w14:paraId="19D994E3" w14:textId="2759AC8A" w:rsidR="0068667C" w:rsidRPr="007A398B" w:rsidRDefault="0068667C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68667C">
        <w:rPr>
          <w:color w:val="000000" w:themeColor="text1"/>
          <w:sz w:val="34"/>
          <w:szCs w:val="34"/>
        </w:rPr>
        <w:t>Romans 15:13</w:t>
      </w:r>
    </w:p>
    <w:p w14:paraId="17FFE882" w14:textId="08A73EAF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Proverbs 13:12</w:t>
      </w:r>
    </w:p>
    <w:p w14:paraId="4F87829E" w14:textId="0E05B9D0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Psalm</w:t>
      </w:r>
      <w:r w:rsidR="00525CB9">
        <w:rPr>
          <w:color w:val="000000" w:themeColor="text1"/>
          <w:sz w:val="34"/>
          <w:szCs w:val="34"/>
        </w:rPr>
        <w:t>s</w:t>
      </w:r>
      <w:r w:rsidRPr="007A398B">
        <w:rPr>
          <w:color w:val="000000" w:themeColor="text1"/>
          <w:sz w:val="34"/>
          <w:szCs w:val="34"/>
        </w:rPr>
        <w:t xml:space="preserve"> 31:2</w:t>
      </w:r>
      <w:r w:rsidR="00B70E6B">
        <w:rPr>
          <w:color w:val="000000" w:themeColor="text1"/>
          <w:sz w:val="34"/>
          <w:szCs w:val="34"/>
        </w:rPr>
        <w:t>4</w:t>
      </w:r>
    </w:p>
    <w:p w14:paraId="5BDB68D1" w14:textId="6A3C43E7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Psalm</w:t>
      </w:r>
      <w:r w:rsidR="00525CB9">
        <w:rPr>
          <w:color w:val="000000" w:themeColor="text1"/>
          <w:sz w:val="34"/>
          <w:szCs w:val="34"/>
        </w:rPr>
        <w:t>s</w:t>
      </w:r>
      <w:r w:rsidRPr="007A398B">
        <w:rPr>
          <w:color w:val="000000" w:themeColor="text1"/>
          <w:sz w:val="34"/>
          <w:szCs w:val="34"/>
        </w:rPr>
        <w:t xml:space="preserve"> 27:14</w:t>
      </w:r>
    </w:p>
    <w:p w14:paraId="3D146752" w14:textId="2505EE61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Psalm</w:t>
      </w:r>
      <w:r w:rsidR="00525CB9">
        <w:rPr>
          <w:color w:val="000000" w:themeColor="text1"/>
          <w:sz w:val="34"/>
          <w:szCs w:val="34"/>
        </w:rPr>
        <w:t>s</w:t>
      </w:r>
      <w:r w:rsidRPr="007A398B">
        <w:rPr>
          <w:color w:val="000000" w:themeColor="text1"/>
          <w:sz w:val="34"/>
          <w:szCs w:val="34"/>
        </w:rPr>
        <w:t xml:space="preserve"> 62:8</w:t>
      </w:r>
    </w:p>
    <w:p w14:paraId="0DE73863" w14:textId="6F96C392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Psalm</w:t>
      </w:r>
      <w:r w:rsidR="00525CB9">
        <w:rPr>
          <w:color w:val="000000" w:themeColor="text1"/>
          <w:sz w:val="34"/>
          <w:szCs w:val="34"/>
        </w:rPr>
        <w:t>s</w:t>
      </w:r>
      <w:r w:rsidRPr="007A398B">
        <w:rPr>
          <w:color w:val="000000" w:themeColor="text1"/>
          <w:sz w:val="34"/>
          <w:szCs w:val="34"/>
        </w:rPr>
        <w:t xml:space="preserve"> 33:21</w:t>
      </w:r>
    </w:p>
    <w:p w14:paraId="70AB057B" w14:textId="05D9AB0F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Psalm</w:t>
      </w:r>
      <w:r w:rsidR="00525CB9">
        <w:rPr>
          <w:color w:val="000000" w:themeColor="text1"/>
          <w:sz w:val="34"/>
          <w:szCs w:val="34"/>
        </w:rPr>
        <w:t>s</w:t>
      </w:r>
      <w:r w:rsidRPr="007A398B">
        <w:rPr>
          <w:color w:val="000000" w:themeColor="text1"/>
          <w:sz w:val="34"/>
          <w:szCs w:val="34"/>
        </w:rPr>
        <w:t xml:space="preserve"> 13:5</w:t>
      </w:r>
    </w:p>
    <w:p w14:paraId="10A9DE76" w14:textId="7515B745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Hebrews 3:12-15</w:t>
      </w:r>
    </w:p>
    <w:p w14:paraId="1895E267" w14:textId="54CC8872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1</w:t>
      </w:r>
      <w:r w:rsidRPr="007A398B">
        <w:rPr>
          <w:color w:val="000000" w:themeColor="text1"/>
          <w:sz w:val="34"/>
          <w:szCs w:val="34"/>
          <w:vertAlign w:val="superscript"/>
        </w:rPr>
        <w:t>st</w:t>
      </w:r>
      <w:r w:rsidRPr="007A398B">
        <w:rPr>
          <w:color w:val="000000" w:themeColor="text1"/>
          <w:sz w:val="34"/>
          <w:szCs w:val="34"/>
        </w:rPr>
        <w:t xml:space="preserve"> Kings 8:61</w:t>
      </w:r>
    </w:p>
    <w:p w14:paraId="34D3B0AD" w14:textId="6F65617D" w:rsidR="007A398B" w:rsidRPr="007A398B" w:rsidRDefault="007A398B" w:rsidP="007A398B">
      <w:pPr>
        <w:pStyle w:val="NoSpacing"/>
        <w:ind w:left="720"/>
        <w:rPr>
          <w:color w:val="000000" w:themeColor="text1"/>
          <w:sz w:val="34"/>
          <w:szCs w:val="34"/>
        </w:rPr>
      </w:pPr>
      <w:r w:rsidRPr="007A398B">
        <w:rPr>
          <w:color w:val="000000" w:themeColor="text1"/>
          <w:sz w:val="34"/>
          <w:szCs w:val="34"/>
        </w:rPr>
        <w:t>2</w:t>
      </w:r>
      <w:r w:rsidRPr="007A398B">
        <w:rPr>
          <w:color w:val="000000" w:themeColor="text1"/>
          <w:sz w:val="34"/>
          <w:szCs w:val="34"/>
          <w:vertAlign w:val="superscript"/>
        </w:rPr>
        <w:t>nd</w:t>
      </w:r>
      <w:r w:rsidRPr="007A398B">
        <w:rPr>
          <w:color w:val="000000" w:themeColor="text1"/>
          <w:sz w:val="34"/>
          <w:szCs w:val="34"/>
        </w:rPr>
        <w:t xml:space="preserve"> Thessalonians 2:16-17</w:t>
      </w:r>
    </w:p>
    <w:p w14:paraId="761FBD26" w14:textId="49DAF13C" w:rsidR="007A398B" w:rsidRPr="007A398B" w:rsidRDefault="007A398B" w:rsidP="007A398B">
      <w:pPr>
        <w:pStyle w:val="NoSpacing"/>
        <w:ind w:left="720"/>
        <w:rPr>
          <w:color w:val="000000" w:themeColor="text1"/>
          <w:sz w:val="32"/>
          <w:szCs w:val="32"/>
        </w:rPr>
      </w:pPr>
      <w:r w:rsidRPr="007A398B">
        <w:rPr>
          <w:color w:val="000000" w:themeColor="text1"/>
          <w:sz w:val="34"/>
          <w:szCs w:val="34"/>
        </w:rPr>
        <w:t>1</w:t>
      </w:r>
      <w:r w:rsidRPr="007A398B">
        <w:rPr>
          <w:color w:val="000000" w:themeColor="text1"/>
          <w:sz w:val="34"/>
          <w:szCs w:val="34"/>
          <w:vertAlign w:val="superscript"/>
        </w:rPr>
        <w:t>st</w:t>
      </w:r>
      <w:r w:rsidRPr="007A398B">
        <w:rPr>
          <w:color w:val="000000" w:themeColor="text1"/>
          <w:sz w:val="34"/>
          <w:szCs w:val="34"/>
        </w:rPr>
        <w:t xml:space="preserve"> Peter 3:15</w:t>
      </w:r>
    </w:p>
    <w:p w14:paraId="653A0A2F" w14:textId="251FEC84" w:rsidR="007A398B" w:rsidRDefault="007A398B" w:rsidP="00943556">
      <w:pPr>
        <w:pStyle w:val="NoSpacing"/>
      </w:pPr>
    </w:p>
    <w:p w14:paraId="54C157CC" w14:textId="185210C4" w:rsidR="007A398B" w:rsidRDefault="007A398B" w:rsidP="00943556">
      <w:pPr>
        <w:pStyle w:val="NoSpacing"/>
      </w:pPr>
    </w:p>
    <w:p w14:paraId="4FD620E9" w14:textId="77777777" w:rsidR="00F50956" w:rsidRDefault="00F50956" w:rsidP="00F50956">
      <w:pPr>
        <w:pStyle w:val="NoSpacing"/>
        <w:ind w:left="720"/>
        <w:rPr>
          <w:b/>
          <w:sz w:val="40"/>
          <w:szCs w:val="40"/>
        </w:rPr>
      </w:pPr>
    </w:p>
    <w:p w14:paraId="38B80A8E" w14:textId="77777777" w:rsidR="00F50956" w:rsidRDefault="00F50956" w:rsidP="00F50956">
      <w:pPr>
        <w:pStyle w:val="NoSpacing"/>
        <w:ind w:left="720"/>
        <w:rPr>
          <w:b/>
          <w:sz w:val="40"/>
          <w:szCs w:val="40"/>
        </w:rPr>
      </w:pPr>
    </w:p>
    <w:p w14:paraId="62C43B5E" w14:textId="77777777" w:rsidR="00F50956" w:rsidRPr="00F50956" w:rsidRDefault="00F50956" w:rsidP="00F50956">
      <w:pPr>
        <w:pStyle w:val="NoSpacing"/>
        <w:ind w:left="720"/>
        <w:rPr>
          <w:b/>
          <w:sz w:val="28"/>
          <w:szCs w:val="28"/>
        </w:rPr>
      </w:pPr>
    </w:p>
    <w:p w14:paraId="33622B6A" w14:textId="77777777" w:rsidR="00F50956" w:rsidRPr="00F50956" w:rsidRDefault="00F50956" w:rsidP="00F50956">
      <w:pPr>
        <w:pStyle w:val="NoSpacing"/>
        <w:ind w:left="720"/>
        <w:rPr>
          <w:b/>
          <w:sz w:val="28"/>
          <w:szCs w:val="28"/>
        </w:rPr>
      </w:pPr>
    </w:p>
    <w:p w14:paraId="208168C8" w14:textId="77777777" w:rsidR="00F50956" w:rsidRDefault="00F50956" w:rsidP="00F50956">
      <w:pPr>
        <w:pStyle w:val="NoSpacing"/>
        <w:ind w:left="720"/>
        <w:rPr>
          <w:b/>
          <w:sz w:val="40"/>
          <w:szCs w:val="40"/>
        </w:rPr>
      </w:pPr>
    </w:p>
    <w:p w14:paraId="05A43DB1" w14:textId="58286396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The heart is a window to the mirror of the soul</w:t>
      </w:r>
    </w:p>
    <w:p w14:paraId="08DF5E22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Accountability and judgment comes by one’s words</w:t>
      </w:r>
    </w:p>
    <w:p w14:paraId="7C2B05FB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The heart contains treasures that guide the spirit</w:t>
      </w:r>
    </w:p>
    <w:p w14:paraId="199160E7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Belief in God brings out the best one can be</w:t>
      </w:r>
    </w:p>
    <w:p w14:paraId="793F34FD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God’s sees beauty in the heart of a quiet spirit</w:t>
      </w:r>
    </w:p>
    <w:p w14:paraId="08E0BB29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Hypocrites boast in appearance but not in heart</w:t>
      </w:r>
    </w:p>
    <w:p w14:paraId="3078C114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In life or death all are subject to God through Christ</w:t>
      </w:r>
    </w:p>
    <w:p w14:paraId="2393E40D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Faith in God gives peaceful access to His good grace</w:t>
      </w:r>
    </w:p>
    <w:p w14:paraId="7BA07AA5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Hope is where hearts reaches for God</w:t>
      </w:r>
    </w:p>
    <w:p w14:paraId="568E076C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Knowing God fulfills the deepest desires to live</w:t>
      </w:r>
    </w:p>
    <w:p w14:paraId="21BFA143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Trusting &amp; waiting on God strengthens the heart</w:t>
      </w:r>
    </w:p>
    <w:p w14:paraId="4F9A57D0" w14:textId="77777777" w:rsidR="00F50956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A hardened heart denies the assurances of God</w:t>
      </w:r>
    </w:p>
    <w:p w14:paraId="1F59F903" w14:textId="516A557F" w:rsidR="007A398B" w:rsidRPr="00F50956" w:rsidRDefault="00F50956" w:rsidP="00F50956">
      <w:pPr>
        <w:pStyle w:val="NoSpacing"/>
        <w:ind w:left="720"/>
        <w:rPr>
          <w:b/>
          <w:sz w:val="40"/>
          <w:szCs w:val="40"/>
        </w:rPr>
      </w:pPr>
      <w:r w:rsidRPr="00F50956">
        <w:rPr>
          <w:b/>
          <w:sz w:val="40"/>
          <w:szCs w:val="40"/>
        </w:rPr>
        <w:t>→ God’s word comes to comfort &amp; establish our hearts</w:t>
      </w:r>
    </w:p>
    <w:p w14:paraId="775EC55F" w14:textId="09C6BE5B" w:rsidR="00F50956" w:rsidRDefault="00F50956" w:rsidP="00F50956">
      <w:pPr>
        <w:pStyle w:val="NoSpacing"/>
      </w:pPr>
    </w:p>
    <w:p w14:paraId="288171D1" w14:textId="08F820B7" w:rsidR="00F50956" w:rsidRDefault="00F50956" w:rsidP="00F50956">
      <w:pPr>
        <w:pStyle w:val="NoSpacing"/>
      </w:pPr>
    </w:p>
    <w:p w14:paraId="320BD264" w14:textId="51520454" w:rsidR="00F50956" w:rsidRPr="00F50956" w:rsidRDefault="00F50956" w:rsidP="00F50956">
      <w:pPr>
        <w:pStyle w:val="NoSpacing"/>
        <w:jc w:val="center"/>
        <w:rPr>
          <w:b/>
          <w:bCs/>
          <w:sz w:val="52"/>
          <w:szCs w:val="52"/>
        </w:rPr>
      </w:pPr>
      <w:r w:rsidRPr="00F50956">
        <w:rPr>
          <w:b/>
          <w:bCs/>
          <w:sz w:val="52"/>
          <w:szCs w:val="52"/>
        </w:rPr>
        <w:t>To appreciate life, it is God who gives life</w:t>
      </w:r>
    </w:p>
    <w:p w14:paraId="338B40E9" w14:textId="6BF3201C" w:rsidR="007A398B" w:rsidRPr="00F50956" w:rsidRDefault="007A398B" w:rsidP="00F50956">
      <w:pPr>
        <w:pStyle w:val="NoSpacing"/>
        <w:jc w:val="center"/>
        <w:rPr>
          <w:b/>
          <w:bCs/>
          <w:sz w:val="52"/>
          <w:szCs w:val="52"/>
        </w:rPr>
      </w:pPr>
    </w:p>
    <w:p w14:paraId="6923B1B4" w14:textId="19653703" w:rsidR="00225D65" w:rsidRDefault="00225D65" w:rsidP="00943556">
      <w:pPr>
        <w:pStyle w:val="NoSpacing"/>
      </w:pPr>
    </w:p>
    <w:p w14:paraId="5AFC21CA" w14:textId="15A928F6" w:rsidR="00225D65" w:rsidRDefault="00225D65" w:rsidP="00943556">
      <w:pPr>
        <w:pStyle w:val="NoSpacing"/>
      </w:pPr>
    </w:p>
    <w:p w14:paraId="15953265" w14:textId="17BB1C0B" w:rsidR="00225D65" w:rsidRDefault="00225D65" w:rsidP="00943556">
      <w:pPr>
        <w:pStyle w:val="NoSpacing"/>
      </w:pPr>
    </w:p>
    <w:p w14:paraId="002F9330" w14:textId="3C2E4CF6" w:rsidR="00225D65" w:rsidRDefault="00225D65" w:rsidP="00943556">
      <w:pPr>
        <w:pStyle w:val="NoSpacing"/>
      </w:pPr>
    </w:p>
    <w:p w14:paraId="574B5FDF" w14:textId="01A9C276" w:rsidR="00225D65" w:rsidRDefault="00225D65" w:rsidP="00943556">
      <w:pPr>
        <w:pStyle w:val="NoSpacing"/>
      </w:pPr>
    </w:p>
    <w:p w14:paraId="6895D12D" w14:textId="5686A0E9" w:rsidR="00225D65" w:rsidRDefault="00225D65" w:rsidP="00943556">
      <w:pPr>
        <w:pStyle w:val="NoSpacing"/>
      </w:pPr>
    </w:p>
    <w:p w14:paraId="05D7EFBA" w14:textId="48146752" w:rsidR="00225D65" w:rsidRDefault="00225D65" w:rsidP="00943556">
      <w:pPr>
        <w:pStyle w:val="NoSpacing"/>
      </w:pPr>
    </w:p>
    <w:p w14:paraId="51CC89D5" w14:textId="2ED09070" w:rsidR="00225D65" w:rsidRDefault="00225D65" w:rsidP="00943556">
      <w:pPr>
        <w:pStyle w:val="NoSpacing"/>
      </w:pPr>
    </w:p>
    <w:p w14:paraId="1241ED49" w14:textId="1D26650F" w:rsidR="00225D65" w:rsidRDefault="00225D65" w:rsidP="00943556">
      <w:pPr>
        <w:pStyle w:val="NoSpacing"/>
      </w:pPr>
    </w:p>
    <w:p w14:paraId="64FFB71B" w14:textId="41206BAA" w:rsidR="00F50956" w:rsidRDefault="00F50956" w:rsidP="00943556">
      <w:pPr>
        <w:pStyle w:val="NoSpacing"/>
      </w:pPr>
    </w:p>
    <w:p w14:paraId="13CF1EF8" w14:textId="0BE3CB24" w:rsidR="00F50956" w:rsidRDefault="00F50956" w:rsidP="00943556">
      <w:pPr>
        <w:pStyle w:val="NoSpacing"/>
      </w:pPr>
    </w:p>
    <w:p w14:paraId="3CF4DCA6" w14:textId="18C1AB77" w:rsidR="00F50956" w:rsidRDefault="00F50956" w:rsidP="00943556">
      <w:pPr>
        <w:pStyle w:val="NoSpacing"/>
      </w:pPr>
    </w:p>
    <w:p w14:paraId="6100334C" w14:textId="77777777" w:rsidR="00C1103E" w:rsidRDefault="00C1103E" w:rsidP="00943556">
      <w:pPr>
        <w:pStyle w:val="NoSpacing"/>
      </w:pPr>
    </w:p>
    <w:p w14:paraId="47E628BA" w14:textId="1A133AC9" w:rsidR="004121F4" w:rsidRPr="002F5D6E" w:rsidRDefault="006F263D" w:rsidP="004121F4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>O</w:t>
      </w:r>
      <w:r w:rsidR="004121F4" w:rsidRPr="002F5D6E">
        <w:rPr>
          <w:b/>
          <w:bCs/>
          <w:sz w:val="96"/>
          <w:szCs w:val="96"/>
        </w:rPr>
        <w:t>f the Heart</w:t>
      </w:r>
      <w:r w:rsidR="004121F4">
        <w:rPr>
          <w:b/>
          <w:bCs/>
          <w:sz w:val="96"/>
          <w:szCs w:val="96"/>
        </w:rPr>
        <w:t xml:space="preserve"> </w:t>
      </w:r>
      <w:r w:rsidR="004121F4" w:rsidRPr="002F5D6E">
        <w:rPr>
          <w:b/>
          <w:bCs/>
          <w:sz w:val="56"/>
          <w:szCs w:val="56"/>
        </w:rPr>
        <w:t xml:space="preserve">Part </w:t>
      </w:r>
      <w:r w:rsidR="004121F4">
        <w:rPr>
          <w:b/>
          <w:bCs/>
          <w:sz w:val="56"/>
          <w:szCs w:val="56"/>
        </w:rPr>
        <w:t>4</w:t>
      </w:r>
    </w:p>
    <w:p w14:paraId="63B530D9" w14:textId="41C719CC" w:rsidR="004121F4" w:rsidRDefault="004121F4" w:rsidP="004121F4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          </w:t>
      </w:r>
    </w:p>
    <w:p w14:paraId="5DC0CC04" w14:textId="6EC2DFFF" w:rsidR="006F263D" w:rsidRDefault="006F263D" w:rsidP="00943556">
      <w:pPr>
        <w:pStyle w:val="NoSpacing"/>
      </w:pPr>
    </w:p>
    <w:p w14:paraId="1B20BE19" w14:textId="1E8A0FDC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1</w:t>
      </w:r>
      <w:r w:rsidRPr="006F263D">
        <w:rPr>
          <w:color w:val="000000" w:themeColor="text1"/>
          <w:sz w:val="52"/>
          <w:szCs w:val="52"/>
          <w:vertAlign w:val="superscript"/>
        </w:rPr>
        <w:t>st</w:t>
      </w:r>
      <w:r w:rsidRPr="006F263D">
        <w:rPr>
          <w:color w:val="000000" w:themeColor="text1"/>
          <w:sz w:val="52"/>
          <w:szCs w:val="52"/>
        </w:rPr>
        <w:t xml:space="preserve"> John 3:16-21</w:t>
      </w:r>
    </w:p>
    <w:p w14:paraId="1EB1D8B7" w14:textId="0380F730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Hebrews 4:12-13</w:t>
      </w:r>
    </w:p>
    <w:p w14:paraId="7D482EDA" w14:textId="06B4ACB6" w:rsid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Luke 8:11-15</w:t>
      </w:r>
    </w:p>
    <w:p w14:paraId="5C528567" w14:textId="6F88605B" w:rsidR="00315A8D" w:rsidRPr="006F263D" w:rsidRDefault="00315A8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315A8D">
        <w:rPr>
          <w:color w:val="000000" w:themeColor="text1"/>
          <w:sz w:val="52"/>
          <w:szCs w:val="52"/>
        </w:rPr>
        <w:t>Matthew 13:38</w:t>
      </w:r>
    </w:p>
    <w:p w14:paraId="39F40C2E" w14:textId="27684874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James 3:14-18</w:t>
      </w:r>
    </w:p>
    <w:p w14:paraId="023A768B" w14:textId="66B058E3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Proverbs 14:30</w:t>
      </w:r>
    </w:p>
    <w:p w14:paraId="63CDAEDD" w14:textId="164EF900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Proverbs 4:4</w:t>
      </w:r>
    </w:p>
    <w:p w14:paraId="55C79073" w14:textId="454EDDA8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2</w:t>
      </w:r>
      <w:r w:rsidRPr="006F263D">
        <w:rPr>
          <w:color w:val="000000" w:themeColor="text1"/>
          <w:sz w:val="52"/>
          <w:szCs w:val="52"/>
          <w:vertAlign w:val="superscript"/>
        </w:rPr>
        <w:t>nd</w:t>
      </w:r>
      <w:r w:rsidRPr="006F263D">
        <w:rPr>
          <w:color w:val="000000" w:themeColor="text1"/>
          <w:sz w:val="52"/>
          <w:szCs w:val="52"/>
        </w:rPr>
        <w:t xml:space="preserve"> Timothy 2:22-26</w:t>
      </w:r>
    </w:p>
    <w:p w14:paraId="0EC806B0" w14:textId="697DE97E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Genesis 4:7</w:t>
      </w:r>
    </w:p>
    <w:p w14:paraId="0A21E893" w14:textId="1E736902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James 4:7-8</w:t>
      </w:r>
    </w:p>
    <w:p w14:paraId="34CAB257" w14:textId="4C902A39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1</w:t>
      </w:r>
      <w:r w:rsidRPr="006F263D">
        <w:rPr>
          <w:color w:val="000000" w:themeColor="text1"/>
          <w:sz w:val="52"/>
          <w:szCs w:val="52"/>
          <w:vertAlign w:val="superscript"/>
        </w:rPr>
        <w:t>st</w:t>
      </w:r>
      <w:r w:rsidRPr="006F263D">
        <w:rPr>
          <w:color w:val="000000" w:themeColor="text1"/>
          <w:sz w:val="52"/>
          <w:szCs w:val="52"/>
        </w:rPr>
        <w:t xml:space="preserve"> Peter 1:22-25</w:t>
      </w:r>
    </w:p>
    <w:p w14:paraId="30AD6CC3" w14:textId="51B0A4E6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John 13:34-35</w:t>
      </w:r>
    </w:p>
    <w:p w14:paraId="0A385AF6" w14:textId="00B2DD61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1</w:t>
      </w:r>
      <w:r w:rsidRPr="006F263D">
        <w:rPr>
          <w:color w:val="000000" w:themeColor="text1"/>
          <w:sz w:val="52"/>
          <w:szCs w:val="52"/>
          <w:vertAlign w:val="superscript"/>
        </w:rPr>
        <w:t>st</w:t>
      </w:r>
      <w:r w:rsidRPr="006F263D">
        <w:rPr>
          <w:color w:val="000000" w:themeColor="text1"/>
          <w:sz w:val="52"/>
          <w:szCs w:val="52"/>
        </w:rPr>
        <w:t xml:space="preserve"> Timothy 1:5-7</w:t>
      </w:r>
    </w:p>
    <w:p w14:paraId="1C1D02B7" w14:textId="68E39333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Mark 7:20-23</w:t>
      </w:r>
    </w:p>
    <w:p w14:paraId="6AE9C34A" w14:textId="1C9F2080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Mat</w:t>
      </w:r>
      <w:r w:rsidR="00885918">
        <w:rPr>
          <w:color w:val="000000" w:themeColor="text1"/>
          <w:sz w:val="52"/>
          <w:szCs w:val="52"/>
        </w:rPr>
        <w:t>t</w:t>
      </w:r>
      <w:r w:rsidRPr="006F263D">
        <w:rPr>
          <w:color w:val="000000" w:themeColor="text1"/>
          <w:sz w:val="52"/>
          <w:szCs w:val="52"/>
        </w:rPr>
        <w:t>hew 15:19</w:t>
      </w:r>
    </w:p>
    <w:p w14:paraId="0A28CED4" w14:textId="0A3C2458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Ephesians 4:18-19</w:t>
      </w:r>
    </w:p>
    <w:p w14:paraId="60B863A0" w14:textId="404B0109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Psalms 64:6</w:t>
      </w:r>
    </w:p>
    <w:p w14:paraId="5EA44D2F" w14:textId="18739189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Jeremiah 17:5</w:t>
      </w:r>
    </w:p>
    <w:p w14:paraId="6031F12B" w14:textId="5BFFE56E" w:rsidR="006F263D" w:rsidRPr="006F263D" w:rsidRDefault="006F263D" w:rsidP="006F263D">
      <w:pPr>
        <w:pStyle w:val="NoSpacing"/>
        <w:ind w:left="720"/>
        <w:rPr>
          <w:color w:val="000000" w:themeColor="text1"/>
          <w:sz w:val="52"/>
          <w:szCs w:val="52"/>
        </w:rPr>
      </w:pPr>
      <w:r w:rsidRPr="006F263D">
        <w:rPr>
          <w:color w:val="000000" w:themeColor="text1"/>
          <w:sz w:val="52"/>
          <w:szCs w:val="52"/>
        </w:rPr>
        <w:t>Jeremiah 17:9-10</w:t>
      </w:r>
    </w:p>
    <w:p w14:paraId="76FDEA71" w14:textId="77777777" w:rsidR="006F263D" w:rsidRPr="006F263D" w:rsidRDefault="006F263D" w:rsidP="006F263D">
      <w:pPr>
        <w:pStyle w:val="NoSpacing"/>
        <w:rPr>
          <w:color w:val="000000" w:themeColor="text1"/>
        </w:rPr>
      </w:pPr>
    </w:p>
    <w:p w14:paraId="547F0F74" w14:textId="77777777" w:rsidR="00266E48" w:rsidRDefault="00266E48" w:rsidP="00266E48">
      <w:pPr>
        <w:pStyle w:val="NoSpacing"/>
        <w:ind w:left="720"/>
        <w:rPr>
          <w:b/>
          <w:sz w:val="40"/>
          <w:szCs w:val="40"/>
        </w:rPr>
      </w:pPr>
    </w:p>
    <w:p w14:paraId="4872489B" w14:textId="77777777" w:rsidR="00266E48" w:rsidRDefault="00266E48" w:rsidP="00266E48">
      <w:pPr>
        <w:pStyle w:val="NoSpacing"/>
        <w:ind w:left="720"/>
        <w:rPr>
          <w:b/>
          <w:sz w:val="40"/>
          <w:szCs w:val="40"/>
        </w:rPr>
      </w:pPr>
    </w:p>
    <w:p w14:paraId="4BA0A89F" w14:textId="77777777" w:rsidR="00266E48" w:rsidRDefault="00266E48" w:rsidP="00266E48">
      <w:pPr>
        <w:pStyle w:val="NoSpacing"/>
        <w:ind w:left="720"/>
        <w:rPr>
          <w:b/>
          <w:sz w:val="40"/>
          <w:szCs w:val="40"/>
        </w:rPr>
      </w:pPr>
    </w:p>
    <w:p w14:paraId="3826F9F7" w14:textId="77777777" w:rsidR="00D663AB" w:rsidRDefault="00D663AB" w:rsidP="00266E48">
      <w:pPr>
        <w:pStyle w:val="NoSpacing"/>
        <w:ind w:left="720"/>
        <w:rPr>
          <w:b/>
          <w:sz w:val="40"/>
          <w:szCs w:val="40"/>
        </w:rPr>
      </w:pPr>
    </w:p>
    <w:p w14:paraId="5DDC49C2" w14:textId="75D99B4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Not helping one another is what condemns a heart</w:t>
      </w:r>
    </w:p>
    <w:p w14:paraId="67067942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God’s truths pierces the spirit to heal the soul</w:t>
      </w:r>
    </w:p>
    <w:p w14:paraId="7E66B463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 xml:space="preserve">→ Patience in belief settles the spirit of good soul </w:t>
      </w:r>
    </w:p>
    <w:p w14:paraId="45232AE2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Envy &amp; self-seeking destroys any peace of heart</w:t>
      </w:r>
    </w:p>
    <w:p w14:paraId="7130EFBF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Righteousness, faith, and love deliver a pure heart</w:t>
      </w:r>
    </w:p>
    <w:p w14:paraId="7D6A75CF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Sin is a battle of conscience one should rule over</w:t>
      </w:r>
    </w:p>
    <w:p w14:paraId="7836771D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Submitting to God cleanses a heart from hypocrisy</w:t>
      </w:r>
    </w:p>
    <w:p w14:paraId="5C84898C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Obeying truth lifts a heart out of the corruptible</w:t>
      </w:r>
    </w:p>
    <w:p w14:paraId="639D9CFE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Love for one another is a highest of calls from God</w:t>
      </w:r>
    </w:p>
    <w:p w14:paraId="309CB403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Love from a pure heart is Gods own call for us to be</w:t>
      </w:r>
    </w:p>
    <w:p w14:paraId="06B2949C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Each soul produces heartfelt shine; dark or light</w:t>
      </w:r>
    </w:p>
    <w:p w14:paraId="0BFBDD05" w14:textId="77777777" w:rsidR="00266E48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 xml:space="preserve">→ Cold blind ignorance darkens a heart from truth </w:t>
      </w:r>
    </w:p>
    <w:p w14:paraId="17BAE2E2" w14:textId="585AD312" w:rsidR="006F263D" w:rsidRPr="00266E48" w:rsidRDefault="00266E48" w:rsidP="00266E48">
      <w:pPr>
        <w:pStyle w:val="NoSpacing"/>
        <w:ind w:left="720"/>
        <w:rPr>
          <w:b/>
          <w:sz w:val="40"/>
          <w:szCs w:val="40"/>
        </w:rPr>
      </w:pPr>
      <w:r w:rsidRPr="00266E48">
        <w:rPr>
          <w:b/>
          <w:sz w:val="40"/>
          <w:szCs w:val="40"/>
        </w:rPr>
        <w:t>→ A wicked heart’s fruits will find abrupt judgment</w:t>
      </w:r>
    </w:p>
    <w:p w14:paraId="1E59D0BB" w14:textId="76A9607C" w:rsidR="006F263D" w:rsidRDefault="006F263D" w:rsidP="00943556">
      <w:pPr>
        <w:pStyle w:val="NoSpacing"/>
      </w:pPr>
    </w:p>
    <w:p w14:paraId="5AE76AFC" w14:textId="7B001BC9" w:rsidR="006F263D" w:rsidRDefault="006F263D" w:rsidP="00943556">
      <w:pPr>
        <w:pStyle w:val="NoSpacing"/>
      </w:pPr>
    </w:p>
    <w:p w14:paraId="35DF112E" w14:textId="77777777" w:rsidR="00635076" w:rsidRPr="00266E48" w:rsidRDefault="00635076" w:rsidP="00635076">
      <w:pPr>
        <w:pStyle w:val="NoSpacing"/>
        <w:jc w:val="center"/>
        <w:rPr>
          <w:sz w:val="48"/>
          <w:szCs w:val="48"/>
        </w:rPr>
      </w:pPr>
      <w:r w:rsidRPr="00266E48">
        <w:rPr>
          <w:b/>
          <w:bCs/>
          <w:sz w:val="48"/>
          <w:szCs w:val="48"/>
        </w:rPr>
        <w:t>God desires to reach each heart with His truths</w:t>
      </w:r>
    </w:p>
    <w:p w14:paraId="4E36F0D8" w14:textId="2CC26E01" w:rsidR="006F263D" w:rsidRDefault="006F263D" w:rsidP="00943556">
      <w:pPr>
        <w:pStyle w:val="NoSpacing"/>
      </w:pPr>
    </w:p>
    <w:p w14:paraId="3A02E68B" w14:textId="6D71C0EA" w:rsidR="006F263D" w:rsidRDefault="006F263D" w:rsidP="00943556">
      <w:pPr>
        <w:pStyle w:val="NoSpacing"/>
      </w:pPr>
    </w:p>
    <w:p w14:paraId="4002B317" w14:textId="429D4A5A" w:rsidR="00266E48" w:rsidRDefault="00266E48" w:rsidP="00943556">
      <w:pPr>
        <w:pStyle w:val="NoSpacing"/>
      </w:pPr>
    </w:p>
    <w:p w14:paraId="7147F3A6" w14:textId="705B12FA" w:rsidR="00266E48" w:rsidRDefault="00266E48" w:rsidP="00943556">
      <w:pPr>
        <w:pStyle w:val="NoSpacing"/>
      </w:pPr>
    </w:p>
    <w:p w14:paraId="70F3E6F2" w14:textId="57EFC1EE" w:rsidR="00266E48" w:rsidRDefault="00266E48" w:rsidP="00943556">
      <w:pPr>
        <w:pStyle w:val="NoSpacing"/>
      </w:pPr>
    </w:p>
    <w:p w14:paraId="23EFB695" w14:textId="3E3C33EB" w:rsidR="00266E48" w:rsidRDefault="00266E48" w:rsidP="00943556">
      <w:pPr>
        <w:pStyle w:val="NoSpacing"/>
      </w:pPr>
    </w:p>
    <w:p w14:paraId="26A08448" w14:textId="76FF83B0" w:rsidR="00266E48" w:rsidRDefault="00266E48" w:rsidP="00943556">
      <w:pPr>
        <w:pStyle w:val="NoSpacing"/>
      </w:pPr>
    </w:p>
    <w:p w14:paraId="436BE65B" w14:textId="1D710ECC" w:rsidR="00266E48" w:rsidRDefault="00266E48" w:rsidP="00943556">
      <w:pPr>
        <w:pStyle w:val="NoSpacing"/>
      </w:pPr>
    </w:p>
    <w:p w14:paraId="15516481" w14:textId="6E896BC6" w:rsidR="00266E48" w:rsidRDefault="00266E48" w:rsidP="00943556">
      <w:pPr>
        <w:pStyle w:val="NoSpacing"/>
      </w:pPr>
    </w:p>
    <w:p w14:paraId="28F86CA3" w14:textId="5D6C7DA8" w:rsidR="00266E48" w:rsidRDefault="00266E48" w:rsidP="00943556">
      <w:pPr>
        <w:pStyle w:val="NoSpacing"/>
      </w:pPr>
    </w:p>
    <w:p w14:paraId="261D8B12" w14:textId="566D00BD" w:rsidR="00266E48" w:rsidRDefault="00266E48" w:rsidP="00943556">
      <w:pPr>
        <w:pStyle w:val="NoSpacing"/>
      </w:pPr>
    </w:p>
    <w:p w14:paraId="2EC22C47" w14:textId="6A295C8F" w:rsidR="00266E48" w:rsidRDefault="00266E48" w:rsidP="00943556">
      <w:pPr>
        <w:pStyle w:val="NoSpacing"/>
      </w:pPr>
    </w:p>
    <w:p w14:paraId="4FD0BFB4" w14:textId="1657297F" w:rsidR="00266E48" w:rsidRDefault="00266E48" w:rsidP="00943556">
      <w:pPr>
        <w:pStyle w:val="NoSpacing"/>
      </w:pPr>
    </w:p>
    <w:p w14:paraId="28DF9D18" w14:textId="259A5ECA" w:rsidR="00266E48" w:rsidRDefault="00266E48" w:rsidP="00943556">
      <w:pPr>
        <w:pStyle w:val="NoSpacing"/>
      </w:pPr>
    </w:p>
    <w:p w14:paraId="2E332049" w14:textId="7A6A4D22" w:rsidR="00266E48" w:rsidRDefault="00266E48" w:rsidP="00943556">
      <w:pPr>
        <w:pStyle w:val="NoSpacing"/>
      </w:pPr>
    </w:p>
    <w:p w14:paraId="5B1E0F88" w14:textId="2B46A9C0" w:rsidR="00266E48" w:rsidRDefault="00266E48" w:rsidP="00943556">
      <w:pPr>
        <w:pStyle w:val="NoSpacing"/>
      </w:pPr>
    </w:p>
    <w:p w14:paraId="50EB0051" w14:textId="62780DE6" w:rsidR="00266E48" w:rsidRDefault="00266E48" w:rsidP="00943556">
      <w:pPr>
        <w:pStyle w:val="NoSpacing"/>
      </w:pPr>
    </w:p>
    <w:p w14:paraId="37C15CFE" w14:textId="77777777" w:rsidR="00E92193" w:rsidRPr="00E92193" w:rsidRDefault="00E92193" w:rsidP="004A2FAD">
      <w:pPr>
        <w:pStyle w:val="NoSpacing"/>
        <w:jc w:val="center"/>
        <w:rPr>
          <w:b/>
          <w:bCs/>
          <w:sz w:val="12"/>
          <w:szCs w:val="12"/>
        </w:rPr>
      </w:pPr>
    </w:p>
    <w:p w14:paraId="6EBC2438" w14:textId="6F7084A7" w:rsidR="004A2FAD" w:rsidRPr="002F5D6E" w:rsidRDefault="004A2FAD" w:rsidP="004A2FAD">
      <w:pPr>
        <w:pStyle w:val="NoSpacing"/>
        <w:jc w:val="center"/>
        <w:rPr>
          <w:b/>
          <w:bCs/>
          <w:sz w:val="96"/>
          <w:szCs w:val="96"/>
        </w:rPr>
      </w:pPr>
      <w:r w:rsidRPr="002F5D6E">
        <w:rPr>
          <w:b/>
          <w:bCs/>
          <w:sz w:val="96"/>
          <w:szCs w:val="96"/>
        </w:rPr>
        <w:t>Of the Heart</w:t>
      </w:r>
      <w:r>
        <w:rPr>
          <w:b/>
          <w:bCs/>
          <w:sz w:val="96"/>
          <w:szCs w:val="96"/>
        </w:rPr>
        <w:t xml:space="preserve"> </w:t>
      </w:r>
      <w:r w:rsidRPr="002F5D6E">
        <w:rPr>
          <w:b/>
          <w:bCs/>
          <w:sz w:val="56"/>
          <w:szCs w:val="56"/>
        </w:rPr>
        <w:t xml:space="preserve">Part </w:t>
      </w:r>
      <w:r>
        <w:rPr>
          <w:b/>
          <w:bCs/>
          <w:sz w:val="56"/>
          <w:szCs w:val="56"/>
        </w:rPr>
        <w:t>5</w:t>
      </w:r>
    </w:p>
    <w:p w14:paraId="42C674A6" w14:textId="7C14B740" w:rsidR="004A2FAD" w:rsidRDefault="004A2FAD" w:rsidP="004A2FAD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  </w:t>
      </w:r>
    </w:p>
    <w:p w14:paraId="06BCE6A5" w14:textId="77777777" w:rsidR="00C46CAB" w:rsidRDefault="00C46CAB" w:rsidP="00943556">
      <w:pPr>
        <w:pStyle w:val="NoSpacing"/>
        <w:rPr>
          <w:color w:val="000000" w:themeColor="text1"/>
        </w:rPr>
      </w:pPr>
    </w:p>
    <w:p w14:paraId="60891F03" w14:textId="0E90E7B9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Deuteronomy 11:16</w:t>
      </w:r>
    </w:p>
    <w:p w14:paraId="14D86515" w14:textId="681654AF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Luke 21:34-36</w:t>
      </w:r>
    </w:p>
    <w:p w14:paraId="497A91B3" w14:textId="3BBBAB6B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Hosea 7:2</w:t>
      </w:r>
    </w:p>
    <w:p w14:paraId="392EEDE8" w14:textId="29AC0CA7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Luke 16:14-15</w:t>
      </w:r>
    </w:p>
    <w:p w14:paraId="6B71E89F" w14:textId="486E21E8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1</w:t>
      </w:r>
      <w:r w:rsidRPr="00E92193">
        <w:rPr>
          <w:color w:val="000000" w:themeColor="text1"/>
          <w:sz w:val="44"/>
          <w:szCs w:val="44"/>
          <w:vertAlign w:val="superscript"/>
        </w:rPr>
        <w:t>st</w:t>
      </w:r>
      <w:r w:rsidRPr="00E92193">
        <w:rPr>
          <w:color w:val="000000" w:themeColor="text1"/>
          <w:sz w:val="44"/>
          <w:szCs w:val="44"/>
        </w:rPr>
        <w:t xml:space="preserve"> Timothy 6:10</w:t>
      </w:r>
    </w:p>
    <w:p w14:paraId="775195E0" w14:textId="4417A6CF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Jeremiah 4:14</w:t>
      </w:r>
    </w:p>
    <w:p w14:paraId="7AD07BDB" w14:textId="5A6731C2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Acts 8:22</w:t>
      </w:r>
    </w:p>
    <w:p w14:paraId="63A83DEE" w14:textId="43ECC228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Proverbs 11:20</w:t>
      </w:r>
    </w:p>
    <w:p w14:paraId="287F3CFB" w14:textId="6CE15AD6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Psalms 101:5</w:t>
      </w:r>
    </w:p>
    <w:p w14:paraId="75651B35" w14:textId="1C66A992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bookmarkStart w:id="0" w:name="_Hlk136976848"/>
      <w:r w:rsidRPr="00E92193">
        <w:rPr>
          <w:color w:val="000000" w:themeColor="text1"/>
          <w:sz w:val="44"/>
          <w:szCs w:val="44"/>
        </w:rPr>
        <w:t>Proverbs 18:12</w:t>
      </w:r>
    </w:p>
    <w:p w14:paraId="02DCC553" w14:textId="3D461881" w:rsidR="00C46CAB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Daniel 5:20</w:t>
      </w:r>
    </w:p>
    <w:p w14:paraId="31A6582D" w14:textId="77777777" w:rsidR="00294D62" w:rsidRPr="000E4CF2" w:rsidRDefault="00294D62" w:rsidP="00294D62">
      <w:pPr>
        <w:pStyle w:val="NoSpacing"/>
        <w:ind w:left="720"/>
        <w:rPr>
          <w:color w:val="000000" w:themeColor="text1"/>
          <w:sz w:val="44"/>
          <w:szCs w:val="44"/>
        </w:rPr>
      </w:pPr>
      <w:r w:rsidRPr="000E4CF2">
        <w:rPr>
          <w:color w:val="000000" w:themeColor="text1"/>
          <w:sz w:val="44"/>
          <w:szCs w:val="44"/>
        </w:rPr>
        <w:t>Galatians 6:3</w:t>
      </w:r>
    </w:p>
    <w:p w14:paraId="4526D29F" w14:textId="05E36CCB" w:rsidR="000E4CF2" w:rsidRPr="000E4CF2" w:rsidRDefault="000E4CF2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0E4CF2">
        <w:rPr>
          <w:color w:val="000000" w:themeColor="text1"/>
          <w:sz w:val="44"/>
          <w:szCs w:val="44"/>
        </w:rPr>
        <w:t xml:space="preserve">Daniel 4:35  </w:t>
      </w:r>
      <w:bookmarkEnd w:id="0"/>
    </w:p>
    <w:p w14:paraId="4E26FD4F" w14:textId="6B1241D7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James 1:26-27</w:t>
      </w:r>
    </w:p>
    <w:p w14:paraId="0582561A" w14:textId="3674D396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Ezekiel 11:21</w:t>
      </w:r>
    </w:p>
    <w:p w14:paraId="1DF6E945" w14:textId="3AE5EC59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Ezekiel 18:30-31</w:t>
      </w:r>
    </w:p>
    <w:p w14:paraId="090E9471" w14:textId="21A8D76B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1</w:t>
      </w:r>
      <w:r w:rsidRPr="00E92193">
        <w:rPr>
          <w:color w:val="000000" w:themeColor="text1"/>
          <w:sz w:val="44"/>
          <w:szCs w:val="44"/>
          <w:vertAlign w:val="superscript"/>
        </w:rPr>
        <w:t>st</w:t>
      </w:r>
      <w:r w:rsidRPr="00E92193">
        <w:rPr>
          <w:color w:val="000000" w:themeColor="text1"/>
          <w:sz w:val="44"/>
          <w:szCs w:val="44"/>
        </w:rPr>
        <w:t xml:space="preserve"> Timothy 4:1-3</w:t>
      </w:r>
    </w:p>
    <w:p w14:paraId="296A3AE7" w14:textId="655CE97A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Romans 16:17-18</w:t>
      </w:r>
    </w:p>
    <w:p w14:paraId="3BC7C61E" w14:textId="3875E3B5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Ephesians 5:17-21</w:t>
      </w:r>
    </w:p>
    <w:p w14:paraId="2ADF0EB6" w14:textId="1DAD704C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Colossians 3:15-17</w:t>
      </w:r>
    </w:p>
    <w:p w14:paraId="35BFCAB6" w14:textId="21B9C969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Ephesians 6:6-7</w:t>
      </w:r>
    </w:p>
    <w:p w14:paraId="52B27052" w14:textId="2FD333C4" w:rsidR="00C46CAB" w:rsidRPr="00E92193" w:rsidRDefault="00C46CAB" w:rsidP="00E92193">
      <w:pPr>
        <w:pStyle w:val="NoSpacing"/>
        <w:ind w:left="720"/>
        <w:rPr>
          <w:color w:val="000000" w:themeColor="text1"/>
          <w:sz w:val="44"/>
          <w:szCs w:val="44"/>
        </w:rPr>
      </w:pPr>
      <w:r w:rsidRPr="00E92193">
        <w:rPr>
          <w:color w:val="000000" w:themeColor="text1"/>
          <w:sz w:val="44"/>
          <w:szCs w:val="44"/>
        </w:rPr>
        <w:t>1</w:t>
      </w:r>
      <w:r w:rsidRPr="00E92193">
        <w:rPr>
          <w:color w:val="000000" w:themeColor="text1"/>
          <w:sz w:val="44"/>
          <w:szCs w:val="44"/>
          <w:vertAlign w:val="superscript"/>
        </w:rPr>
        <w:t>st</w:t>
      </w:r>
      <w:r w:rsidRPr="00E92193">
        <w:rPr>
          <w:color w:val="000000" w:themeColor="text1"/>
          <w:sz w:val="44"/>
          <w:szCs w:val="44"/>
        </w:rPr>
        <w:t xml:space="preserve"> Corinthians 4:5</w:t>
      </w:r>
    </w:p>
    <w:p w14:paraId="6C0E58F5" w14:textId="77777777" w:rsidR="00C46CAB" w:rsidRDefault="00C46CAB" w:rsidP="00943556">
      <w:pPr>
        <w:pStyle w:val="NoSpacing"/>
        <w:rPr>
          <w:color w:val="000000" w:themeColor="text1"/>
        </w:rPr>
      </w:pPr>
    </w:p>
    <w:p w14:paraId="6F2B2861" w14:textId="77777777" w:rsidR="00C46CAB" w:rsidRDefault="00C46CAB" w:rsidP="00943556">
      <w:pPr>
        <w:pStyle w:val="NoSpacing"/>
        <w:rPr>
          <w:color w:val="000000" w:themeColor="text1"/>
        </w:rPr>
      </w:pPr>
    </w:p>
    <w:p w14:paraId="08ADE47D" w14:textId="210C1788" w:rsidR="00C46CAB" w:rsidRDefault="00C46CAB" w:rsidP="00943556">
      <w:pPr>
        <w:pStyle w:val="NoSpacing"/>
        <w:rPr>
          <w:color w:val="000000" w:themeColor="text1"/>
        </w:rPr>
      </w:pPr>
    </w:p>
    <w:p w14:paraId="67EF701B" w14:textId="67ACA262" w:rsidR="00793F8F" w:rsidRDefault="00793F8F" w:rsidP="00943556">
      <w:pPr>
        <w:pStyle w:val="NoSpacing"/>
        <w:rPr>
          <w:color w:val="000000" w:themeColor="text1"/>
        </w:rPr>
      </w:pPr>
    </w:p>
    <w:p w14:paraId="3BE12CDA" w14:textId="77777777" w:rsidR="00D663AB" w:rsidRDefault="00D663AB" w:rsidP="00D663AB">
      <w:pPr>
        <w:pStyle w:val="NoSpacing"/>
        <w:ind w:left="720"/>
        <w:rPr>
          <w:b/>
          <w:sz w:val="40"/>
          <w:szCs w:val="40"/>
        </w:rPr>
      </w:pPr>
    </w:p>
    <w:p w14:paraId="5004DA4E" w14:textId="77777777" w:rsidR="00D663AB" w:rsidRDefault="00D663AB" w:rsidP="00D663AB">
      <w:pPr>
        <w:pStyle w:val="NoSpacing"/>
        <w:ind w:left="720"/>
        <w:rPr>
          <w:b/>
          <w:sz w:val="40"/>
          <w:szCs w:val="40"/>
        </w:rPr>
      </w:pPr>
    </w:p>
    <w:p w14:paraId="279F4BFC" w14:textId="77777777" w:rsidR="00D663AB" w:rsidRDefault="00D663AB" w:rsidP="00D663AB">
      <w:pPr>
        <w:pStyle w:val="NoSpacing"/>
        <w:ind w:left="720"/>
        <w:rPr>
          <w:b/>
          <w:sz w:val="40"/>
          <w:szCs w:val="40"/>
        </w:rPr>
      </w:pPr>
    </w:p>
    <w:p w14:paraId="4E7038E0" w14:textId="6537C5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Take heed to not have heavy hearts of earthly cares</w:t>
      </w:r>
    </w:p>
    <w:p w14:paraId="4242D13A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Do not forget God remembers all wicked acts</w:t>
      </w:r>
    </w:p>
    <w:p w14:paraId="18616E79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God knows all hearts in how and what they desire</w:t>
      </w:r>
    </w:p>
    <w:p w14:paraId="6CD7C79C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The love of money pierces a heart of sorrows</w:t>
      </w:r>
    </w:p>
    <w:p w14:paraId="2D119998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Prayer is essential in requesting His forgiveness</w:t>
      </w:r>
    </w:p>
    <w:p w14:paraId="173E21AE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Perverse secretive hearts are an abomination</w:t>
      </w:r>
    </w:p>
    <w:p w14:paraId="459ED24C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 xml:space="preserve">→ Proud/haughty have no inheritance in God’s realm </w:t>
      </w:r>
    </w:p>
    <w:p w14:paraId="78F68F63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Hardened hearts hold the disease of arrogance</w:t>
      </w:r>
    </w:p>
    <w:p w14:paraId="25E7CABE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Repent, cast away, and turn from one’s sins</w:t>
      </w:r>
    </w:p>
    <w:p w14:paraId="4859A594" w14:textId="53E1FFF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Evils will remain in the times of unfaithful deceit</w:t>
      </w:r>
    </w:p>
    <w:p w14:paraId="3231EE57" w14:textId="2F061118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Watch</w:t>
      </w:r>
      <w:r w:rsidR="00B4291E" w:rsidRPr="00D663AB">
        <w:rPr>
          <w:b/>
          <w:sz w:val="40"/>
          <w:szCs w:val="40"/>
        </w:rPr>
        <w:t>,</w:t>
      </w:r>
      <w:r w:rsidRPr="00D663AB">
        <w:rPr>
          <w:b/>
          <w:sz w:val="40"/>
          <w:szCs w:val="40"/>
        </w:rPr>
        <w:t xml:space="preserve"> corrupt desires will corrupt simple hearts</w:t>
      </w:r>
    </w:p>
    <w:p w14:paraId="409155B3" w14:textId="77777777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Do all in thankfulness through the peace of God</w:t>
      </w:r>
    </w:p>
    <w:p w14:paraId="64DE7CFD" w14:textId="2FB9EDA9" w:rsidR="00793F8F" w:rsidRPr="00D663AB" w:rsidRDefault="00793F8F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God’s judgment will praise those in His light</w:t>
      </w:r>
    </w:p>
    <w:p w14:paraId="55556230" w14:textId="47A4A62D" w:rsidR="00266E48" w:rsidRDefault="00266E48" w:rsidP="00943556">
      <w:pPr>
        <w:pStyle w:val="NoSpacing"/>
        <w:rPr>
          <w:color w:val="000000" w:themeColor="text1"/>
        </w:rPr>
      </w:pPr>
    </w:p>
    <w:p w14:paraId="1287E4EA" w14:textId="0331CBDE" w:rsidR="00266E48" w:rsidRDefault="00266E48" w:rsidP="00943556">
      <w:pPr>
        <w:pStyle w:val="NoSpacing"/>
        <w:rPr>
          <w:color w:val="000000" w:themeColor="text1"/>
        </w:rPr>
      </w:pPr>
    </w:p>
    <w:p w14:paraId="45C2E44F" w14:textId="77777777" w:rsidR="00793F8F" w:rsidRPr="00D663AB" w:rsidRDefault="00793F8F" w:rsidP="00D663AB">
      <w:pPr>
        <w:pStyle w:val="NoSpacing"/>
        <w:jc w:val="center"/>
        <w:rPr>
          <w:color w:val="000000" w:themeColor="text1"/>
          <w:sz w:val="56"/>
          <w:szCs w:val="56"/>
        </w:rPr>
      </w:pPr>
      <w:r w:rsidRPr="00D663AB">
        <w:rPr>
          <w:b/>
          <w:bCs/>
          <w:color w:val="000000" w:themeColor="text1"/>
          <w:sz w:val="56"/>
          <w:szCs w:val="56"/>
        </w:rPr>
        <w:t>The heart is a light given by God to shine</w:t>
      </w:r>
    </w:p>
    <w:p w14:paraId="2866C55D" w14:textId="09AE3FBB" w:rsidR="00793F8F" w:rsidRDefault="00793F8F" w:rsidP="00943556">
      <w:pPr>
        <w:pStyle w:val="NoSpacing"/>
        <w:rPr>
          <w:color w:val="000000" w:themeColor="text1"/>
        </w:rPr>
      </w:pPr>
    </w:p>
    <w:p w14:paraId="7CCFA339" w14:textId="44B5CE0C" w:rsidR="00793F8F" w:rsidRDefault="00793F8F" w:rsidP="00943556">
      <w:pPr>
        <w:pStyle w:val="NoSpacing"/>
        <w:rPr>
          <w:color w:val="000000" w:themeColor="text1"/>
        </w:rPr>
      </w:pPr>
    </w:p>
    <w:p w14:paraId="0DAE8472" w14:textId="2532CFA6" w:rsidR="00793F8F" w:rsidRDefault="00793F8F" w:rsidP="00943556">
      <w:pPr>
        <w:pStyle w:val="NoSpacing"/>
        <w:rPr>
          <w:color w:val="000000" w:themeColor="text1"/>
        </w:rPr>
      </w:pPr>
    </w:p>
    <w:p w14:paraId="2954E9A0" w14:textId="39935C31" w:rsidR="00D663AB" w:rsidRDefault="00D663AB" w:rsidP="00943556">
      <w:pPr>
        <w:pStyle w:val="NoSpacing"/>
        <w:rPr>
          <w:color w:val="000000" w:themeColor="text1"/>
        </w:rPr>
      </w:pPr>
    </w:p>
    <w:p w14:paraId="65449F10" w14:textId="14970BCC" w:rsidR="00D663AB" w:rsidRDefault="00D663AB" w:rsidP="00943556">
      <w:pPr>
        <w:pStyle w:val="NoSpacing"/>
        <w:rPr>
          <w:color w:val="000000" w:themeColor="text1"/>
        </w:rPr>
      </w:pPr>
    </w:p>
    <w:p w14:paraId="01AC4291" w14:textId="488263A8" w:rsidR="00D663AB" w:rsidRDefault="00D663AB" w:rsidP="00943556">
      <w:pPr>
        <w:pStyle w:val="NoSpacing"/>
        <w:rPr>
          <w:color w:val="000000" w:themeColor="text1"/>
        </w:rPr>
      </w:pPr>
    </w:p>
    <w:p w14:paraId="4D35F99A" w14:textId="2AB5640F" w:rsidR="00D663AB" w:rsidRDefault="00D663AB" w:rsidP="00943556">
      <w:pPr>
        <w:pStyle w:val="NoSpacing"/>
        <w:rPr>
          <w:color w:val="000000" w:themeColor="text1"/>
        </w:rPr>
      </w:pPr>
    </w:p>
    <w:p w14:paraId="0BCC687F" w14:textId="3BD189D5" w:rsidR="00D663AB" w:rsidRDefault="00D663AB" w:rsidP="00943556">
      <w:pPr>
        <w:pStyle w:val="NoSpacing"/>
        <w:rPr>
          <w:color w:val="000000" w:themeColor="text1"/>
        </w:rPr>
      </w:pPr>
    </w:p>
    <w:p w14:paraId="70A184F8" w14:textId="7F772111" w:rsidR="00D663AB" w:rsidRDefault="00D663AB" w:rsidP="00943556">
      <w:pPr>
        <w:pStyle w:val="NoSpacing"/>
        <w:rPr>
          <w:color w:val="000000" w:themeColor="text1"/>
        </w:rPr>
      </w:pPr>
    </w:p>
    <w:p w14:paraId="183C7680" w14:textId="629AC093" w:rsidR="00D663AB" w:rsidRDefault="00D663AB" w:rsidP="00943556">
      <w:pPr>
        <w:pStyle w:val="NoSpacing"/>
        <w:rPr>
          <w:color w:val="000000" w:themeColor="text1"/>
        </w:rPr>
      </w:pPr>
    </w:p>
    <w:p w14:paraId="65DAAA75" w14:textId="10CA294B" w:rsidR="00D663AB" w:rsidRDefault="00D663AB" w:rsidP="00943556">
      <w:pPr>
        <w:pStyle w:val="NoSpacing"/>
        <w:rPr>
          <w:color w:val="000000" w:themeColor="text1"/>
        </w:rPr>
      </w:pPr>
    </w:p>
    <w:p w14:paraId="369ECD1B" w14:textId="052F5AC1" w:rsidR="00D663AB" w:rsidRDefault="00D663AB" w:rsidP="00943556">
      <w:pPr>
        <w:pStyle w:val="NoSpacing"/>
        <w:rPr>
          <w:color w:val="000000" w:themeColor="text1"/>
        </w:rPr>
      </w:pPr>
    </w:p>
    <w:p w14:paraId="04B95EB5" w14:textId="5672E8E5" w:rsidR="00D663AB" w:rsidRDefault="00D663AB" w:rsidP="00943556">
      <w:pPr>
        <w:pStyle w:val="NoSpacing"/>
        <w:rPr>
          <w:color w:val="000000" w:themeColor="text1"/>
        </w:rPr>
      </w:pPr>
    </w:p>
    <w:p w14:paraId="115D7A4D" w14:textId="4A299F08" w:rsidR="00D663AB" w:rsidRDefault="00D663AB" w:rsidP="00943556">
      <w:pPr>
        <w:pStyle w:val="NoSpacing"/>
        <w:rPr>
          <w:color w:val="000000" w:themeColor="text1"/>
        </w:rPr>
      </w:pPr>
    </w:p>
    <w:p w14:paraId="39C6E58D" w14:textId="1E611E6D" w:rsidR="00D663AB" w:rsidRDefault="00D663AB" w:rsidP="00943556">
      <w:pPr>
        <w:pStyle w:val="NoSpacing"/>
        <w:rPr>
          <w:color w:val="000000" w:themeColor="text1"/>
        </w:rPr>
      </w:pPr>
    </w:p>
    <w:p w14:paraId="0ED90B06" w14:textId="3788AD56" w:rsidR="00D663AB" w:rsidRDefault="00D663AB" w:rsidP="00943556">
      <w:pPr>
        <w:pStyle w:val="NoSpacing"/>
        <w:rPr>
          <w:color w:val="000000" w:themeColor="text1"/>
        </w:rPr>
      </w:pPr>
    </w:p>
    <w:p w14:paraId="1C6FDE43" w14:textId="0AAE7760" w:rsidR="007401F0" w:rsidRDefault="007401F0" w:rsidP="00943556">
      <w:pPr>
        <w:pStyle w:val="NoSpacing"/>
      </w:pPr>
    </w:p>
    <w:p w14:paraId="53B38732" w14:textId="77777777" w:rsidR="00D663AB" w:rsidRPr="002F6089" w:rsidRDefault="00D663AB" w:rsidP="003476C6">
      <w:pPr>
        <w:pStyle w:val="NoSpacing"/>
        <w:jc w:val="center"/>
        <w:rPr>
          <w:b/>
          <w:bCs/>
          <w:sz w:val="2"/>
          <w:szCs w:val="2"/>
        </w:rPr>
      </w:pPr>
    </w:p>
    <w:p w14:paraId="7C07330F" w14:textId="4BAD5570" w:rsidR="003476C6" w:rsidRPr="002F5D6E" w:rsidRDefault="00D663AB" w:rsidP="003476C6">
      <w:pPr>
        <w:pStyle w:val="NoSpacing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O</w:t>
      </w:r>
      <w:r w:rsidR="003476C6" w:rsidRPr="002F5D6E">
        <w:rPr>
          <w:b/>
          <w:bCs/>
          <w:sz w:val="96"/>
          <w:szCs w:val="96"/>
        </w:rPr>
        <w:t>f the Heart</w:t>
      </w:r>
      <w:r w:rsidR="003476C6">
        <w:rPr>
          <w:b/>
          <w:bCs/>
          <w:sz w:val="96"/>
          <w:szCs w:val="96"/>
        </w:rPr>
        <w:t xml:space="preserve"> </w:t>
      </w:r>
      <w:r w:rsidR="003476C6" w:rsidRPr="002F5D6E">
        <w:rPr>
          <w:b/>
          <w:bCs/>
          <w:sz w:val="56"/>
          <w:szCs w:val="56"/>
        </w:rPr>
        <w:t xml:space="preserve">Part </w:t>
      </w:r>
      <w:r w:rsidR="004A2FAD">
        <w:rPr>
          <w:b/>
          <w:bCs/>
          <w:sz w:val="56"/>
          <w:szCs w:val="56"/>
        </w:rPr>
        <w:t>6</w:t>
      </w:r>
    </w:p>
    <w:p w14:paraId="3B3ECC6C" w14:textId="0DBF39AF" w:rsidR="003476C6" w:rsidRDefault="003476C6" w:rsidP="003476C6">
      <w:pPr>
        <w:jc w:val="center"/>
      </w:pPr>
      <w:r w:rsidRPr="00D96A52">
        <w:rPr>
          <w:b/>
          <w:bCs/>
          <w:sz w:val="40"/>
          <w:szCs w:val="40"/>
        </w:rPr>
        <w:t>Ron Bert</w:t>
      </w:r>
      <w:r>
        <w:rPr>
          <w:b/>
          <w:bCs/>
          <w:sz w:val="40"/>
          <w:szCs w:val="40"/>
        </w:rPr>
        <w:t xml:space="preserve"> </w:t>
      </w:r>
    </w:p>
    <w:p w14:paraId="58C5A6D7" w14:textId="1991FA89" w:rsidR="00DE6FD7" w:rsidRPr="006503F3" w:rsidRDefault="00DE6FD7" w:rsidP="002C3634">
      <w:pPr>
        <w:pStyle w:val="NoSpacing"/>
        <w:rPr>
          <w:sz w:val="6"/>
          <w:szCs w:val="6"/>
        </w:rPr>
      </w:pPr>
    </w:p>
    <w:p w14:paraId="4718EA4D" w14:textId="3649DE52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Joel 2:12-13</w:t>
      </w:r>
    </w:p>
    <w:p w14:paraId="5CAA49A6" w14:textId="4AE2C043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Isaiah 57:15</w:t>
      </w:r>
    </w:p>
    <w:p w14:paraId="065C4DAE" w14:textId="77F6A753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Psalms 34:18</w:t>
      </w:r>
    </w:p>
    <w:p w14:paraId="507C8E67" w14:textId="4C7E04F3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Proverbs 17:3</w:t>
      </w:r>
    </w:p>
    <w:p w14:paraId="3EDD83C5" w14:textId="1990CA67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Isaiah 35:4</w:t>
      </w:r>
    </w:p>
    <w:p w14:paraId="678B3673" w14:textId="62B18903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Deuteronomy 6:5-6</w:t>
      </w:r>
    </w:p>
    <w:p w14:paraId="4C63A327" w14:textId="4FE22FC0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Mark 12:30</w:t>
      </w:r>
    </w:p>
    <w:p w14:paraId="5DBEC46E" w14:textId="334EB5AA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Deuteronomy 4:29</w:t>
      </w:r>
    </w:p>
    <w:p w14:paraId="01CCD705" w14:textId="6D9BF739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Jeremiah 29:12-13</w:t>
      </w:r>
    </w:p>
    <w:p w14:paraId="7DB90C9B" w14:textId="0A76BA80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Psalm</w:t>
      </w:r>
      <w:r w:rsidR="0050283F">
        <w:rPr>
          <w:color w:val="000000" w:themeColor="text1"/>
          <w:sz w:val="40"/>
          <w:szCs w:val="40"/>
        </w:rPr>
        <w:t>s</w:t>
      </w:r>
      <w:r w:rsidRPr="00DE6FD7">
        <w:rPr>
          <w:color w:val="000000" w:themeColor="text1"/>
          <w:sz w:val="40"/>
          <w:szCs w:val="40"/>
        </w:rPr>
        <w:t xml:space="preserve"> 19:14</w:t>
      </w:r>
    </w:p>
    <w:p w14:paraId="1C8DF97C" w14:textId="1FEA8904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Proverbs 3:3</w:t>
      </w:r>
    </w:p>
    <w:p w14:paraId="1FC3151A" w14:textId="03971AD9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2</w:t>
      </w:r>
      <w:r w:rsidRPr="00DE6FD7">
        <w:rPr>
          <w:color w:val="000000" w:themeColor="text1"/>
          <w:sz w:val="40"/>
          <w:szCs w:val="40"/>
          <w:vertAlign w:val="superscript"/>
        </w:rPr>
        <w:t>nd</w:t>
      </w:r>
      <w:r w:rsidRPr="00DE6FD7">
        <w:rPr>
          <w:color w:val="000000" w:themeColor="text1"/>
          <w:sz w:val="40"/>
          <w:szCs w:val="40"/>
        </w:rPr>
        <w:t xml:space="preserve"> Corinthians 3:2-3</w:t>
      </w:r>
    </w:p>
    <w:p w14:paraId="097F3862" w14:textId="56EDB9BE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Hebrews 10:16-17</w:t>
      </w:r>
    </w:p>
    <w:p w14:paraId="2DECE011" w14:textId="78FB8FBA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Romans 1:16-19</w:t>
      </w:r>
    </w:p>
    <w:p w14:paraId="49B512A9" w14:textId="65C5CD60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Romans 10:6-10</w:t>
      </w:r>
    </w:p>
    <w:p w14:paraId="1BE3E3D2" w14:textId="7064D0FC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1</w:t>
      </w:r>
      <w:r w:rsidRPr="00DE6FD7">
        <w:rPr>
          <w:color w:val="000000" w:themeColor="text1"/>
          <w:sz w:val="40"/>
          <w:szCs w:val="40"/>
          <w:vertAlign w:val="superscript"/>
        </w:rPr>
        <w:t>st</w:t>
      </w:r>
      <w:r w:rsidRPr="00DE6FD7">
        <w:rPr>
          <w:color w:val="000000" w:themeColor="text1"/>
          <w:sz w:val="40"/>
          <w:szCs w:val="40"/>
        </w:rPr>
        <w:t xml:space="preserve"> Corinthians 11:31</w:t>
      </w:r>
    </w:p>
    <w:p w14:paraId="0A5B4809" w14:textId="66B25013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Romans 6:17</w:t>
      </w:r>
    </w:p>
    <w:p w14:paraId="40B76DE4" w14:textId="61B6E4E8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Ecclesiastes 5:19-20</w:t>
      </w:r>
    </w:p>
    <w:p w14:paraId="021D1425" w14:textId="407889B9" w:rsid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Acts 8:37</w:t>
      </w:r>
    </w:p>
    <w:p w14:paraId="071333C7" w14:textId="67E988CD" w:rsidR="006503F3" w:rsidRPr="00DE6FD7" w:rsidRDefault="006503F3" w:rsidP="006503F3">
      <w:pPr>
        <w:pStyle w:val="NoSpacing"/>
        <w:ind w:left="720"/>
        <w:rPr>
          <w:color w:val="000000" w:themeColor="text1"/>
          <w:sz w:val="40"/>
          <w:szCs w:val="40"/>
        </w:rPr>
      </w:pPr>
      <w:r w:rsidRPr="006503F3">
        <w:rPr>
          <w:color w:val="000000" w:themeColor="text1"/>
          <w:sz w:val="40"/>
          <w:szCs w:val="40"/>
        </w:rPr>
        <w:t>2</w:t>
      </w:r>
      <w:r w:rsidRPr="006503F3">
        <w:rPr>
          <w:color w:val="000000" w:themeColor="text1"/>
          <w:sz w:val="40"/>
          <w:szCs w:val="40"/>
          <w:vertAlign w:val="superscript"/>
        </w:rPr>
        <w:t>nd</w:t>
      </w:r>
      <w:r w:rsidRPr="006503F3">
        <w:rPr>
          <w:color w:val="000000" w:themeColor="text1"/>
          <w:sz w:val="40"/>
          <w:szCs w:val="40"/>
        </w:rPr>
        <w:t xml:space="preserve"> Chronicles 6:14</w:t>
      </w:r>
    </w:p>
    <w:p w14:paraId="32DC8034" w14:textId="6B485832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John 14:27</w:t>
      </w:r>
    </w:p>
    <w:p w14:paraId="372BBEF3" w14:textId="516C55C6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John 14:1</w:t>
      </w:r>
    </w:p>
    <w:p w14:paraId="2893AAC2" w14:textId="44235E14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Acts 27:25</w:t>
      </w:r>
    </w:p>
    <w:p w14:paraId="440A8AE0" w14:textId="6354BB46" w:rsidR="00DE6FD7" w:rsidRPr="00DE6FD7" w:rsidRDefault="00DE6FD7" w:rsidP="00DE6FD7">
      <w:pPr>
        <w:pStyle w:val="NoSpacing"/>
        <w:ind w:left="720"/>
        <w:rPr>
          <w:color w:val="000000" w:themeColor="text1"/>
          <w:sz w:val="40"/>
          <w:szCs w:val="40"/>
        </w:rPr>
      </w:pPr>
      <w:r w:rsidRPr="00DE6FD7">
        <w:rPr>
          <w:color w:val="000000" w:themeColor="text1"/>
          <w:sz w:val="40"/>
          <w:szCs w:val="40"/>
        </w:rPr>
        <w:t>Colossians 3:14</w:t>
      </w:r>
    </w:p>
    <w:p w14:paraId="637E8844" w14:textId="77777777" w:rsidR="00DE6FD7" w:rsidRDefault="00DE6FD7" w:rsidP="00DE6FD7">
      <w:pPr>
        <w:pStyle w:val="NoSpacing"/>
      </w:pPr>
    </w:p>
    <w:p w14:paraId="24075643" w14:textId="77777777" w:rsidR="00DE6FD7" w:rsidRDefault="00DE6FD7" w:rsidP="002C3634">
      <w:pPr>
        <w:pStyle w:val="NoSpacing"/>
      </w:pPr>
    </w:p>
    <w:p w14:paraId="310DCEFA" w14:textId="31BA0F91" w:rsidR="00DE6FD7" w:rsidRDefault="00DE6FD7" w:rsidP="002C3634">
      <w:pPr>
        <w:pStyle w:val="NoSpacing"/>
      </w:pPr>
    </w:p>
    <w:p w14:paraId="49F40B7D" w14:textId="7EBB2215" w:rsidR="00DE6FD7" w:rsidRDefault="00DE6FD7" w:rsidP="002C3634">
      <w:pPr>
        <w:pStyle w:val="NoSpacing"/>
      </w:pPr>
    </w:p>
    <w:p w14:paraId="6C178500" w14:textId="5D563720" w:rsidR="00E21EA7" w:rsidRDefault="00E21EA7" w:rsidP="002C3634">
      <w:pPr>
        <w:pStyle w:val="NoSpacing"/>
      </w:pPr>
    </w:p>
    <w:p w14:paraId="4F8DB6A4" w14:textId="0AA4A0A0" w:rsidR="00E21EA7" w:rsidRDefault="00E21EA7" w:rsidP="002C3634">
      <w:pPr>
        <w:pStyle w:val="NoSpacing"/>
      </w:pPr>
    </w:p>
    <w:p w14:paraId="68B2D4F1" w14:textId="2FA011F2" w:rsidR="00E21EA7" w:rsidRDefault="00E21EA7" w:rsidP="002C3634">
      <w:pPr>
        <w:pStyle w:val="NoSpacing"/>
      </w:pPr>
    </w:p>
    <w:p w14:paraId="2ADD3613" w14:textId="0370437C" w:rsidR="00E21EA7" w:rsidRDefault="00E21EA7" w:rsidP="002C3634">
      <w:pPr>
        <w:pStyle w:val="NoSpacing"/>
      </w:pPr>
    </w:p>
    <w:p w14:paraId="04D99197" w14:textId="29B30168" w:rsidR="00E21EA7" w:rsidRDefault="00E21EA7" w:rsidP="002C3634">
      <w:pPr>
        <w:pStyle w:val="NoSpacing"/>
      </w:pPr>
    </w:p>
    <w:p w14:paraId="61D99642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God desires our inward heart over outward masks</w:t>
      </w:r>
    </w:p>
    <w:p w14:paraId="73664687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God dwells with all humble spirits who mourn</w:t>
      </w:r>
    </w:p>
    <w:p w14:paraId="35ACA01B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Our revival is where faith conquers all</w:t>
      </w:r>
    </w:p>
    <w:p w14:paraId="3A86F769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Fear is short of faith, and in His strong promises</w:t>
      </w:r>
    </w:p>
    <w:p w14:paraId="66CE5B8C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Absolute love for God describes the top of character</w:t>
      </w:r>
    </w:p>
    <w:p w14:paraId="159AF2FD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God hears all hearts who honestly seek Him</w:t>
      </w:r>
    </w:p>
    <w:p w14:paraId="74688150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Mercy and truth are the high waters of a heart</w:t>
      </w:r>
    </w:p>
    <w:p w14:paraId="6835DD1C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God’s salvation plan forgives obedient hearts</w:t>
      </w:r>
    </w:p>
    <w:p w14:paraId="75706F88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Call for higher faith in Christ over judging others</w:t>
      </w:r>
    </w:p>
    <w:p w14:paraId="7573B7FA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Deliverance comes by earnestly following His word</w:t>
      </w:r>
    </w:p>
    <w:p w14:paraId="7365F085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Joyfully busy is God’s gift to all genuine hearts</w:t>
      </w:r>
    </w:p>
    <w:p w14:paraId="28C92484" w14:textId="77777777" w:rsidR="00D663AB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Peace is the greatest rest He gives to all believers</w:t>
      </w:r>
    </w:p>
    <w:p w14:paraId="72933FA7" w14:textId="478A9BB8" w:rsidR="00E21EA7" w:rsidRPr="00D663AB" w:rsidRDefault="00D663AB" w:rsidP="00D663AB">
      <w:pPr>
        <w:pStyle w:val="NoSpacing"/>
        <w:ind w:left="720"/>
        <w:rPr>
          <w:b/>
          <w:sz w:val="40"/>
          <w:szCs w:val="40"/>
        </w:rPr>
      </w:pPr>
      <w:r w:rsidRPr="00D663AB">
        <w:rPr>
          <w:b/>
          <w:sz w:val="40"/>
          <w:szCs w:val="40"/>
        </w:rPr>
        <w:t>→ Faith is confidence in the eventual outcome</w:t>
      </w:r>
    </w:p>
    <w:p w14:paraId="4755951A" w14:textId="3945EDFF" w:rsidR="00E21EA7" w:rsidRDefault="00E21EA7" w:rsidP="002C3634">
      <w:pPr>
        <w:pStyle w:val="NoSpacing"/>
      </w:pPr>
    </w:p>
    <w:p w14:paraId="4AC82A86" w14:textId="7C143D2E" w:rsidR="00E21EA7" w:rsidRDefault="00E21EA7" w:rsidP="002C3634">
      <w:pPr>
        <w:pStyle w:val="NoSpacing"/>
      </w:pPr>
    </w:p>
    <w:p w14:paraId="735B8F4B" w14:textId="2AFC1B13" w:rsidR="00E21EA7" w:rsidRPr="00D663AB" w:rsidRDefault="00E21EA7" w:rsidP="00D663AB">
      <w:pPr>
        <w:pStyle w:val="NoSpacing"/>
        <w:jc w:val="center"/>
        <w:rPr>
          <w:sz w:val="48"/>
          <w:szCs w:val="48"/>
        </w:rPr>
      </w:pPr>
      <w:r w:rsidRPr="00D663AB">
        <w:rPr>
          <w:b/>
          <w:bCs/>
          <w:sz w:val="48"/>
          <w:szCs w:val="48"/>
        </w:rPr>
        <w:t>Heaven holds the heart of God for the faithful</w:t>
      </w:r>
    </w:p>
    <w:p w14:paraId="2F7BFA22" w14:textId="4237BDE6" w:rsidR="00E21EA7" w:rsidRDefault="00E21EA7" w:rsidP="002C3634">
      <w:pPr>
        <w:pStyle w:val="NoSpacing"/>
      </w:pPr>
    </w:p>
    <w:p w14:paraId="6F7CE855" w14:textId="25EA0588" w:rsidR="00E21EA7" w:rsidRDefault="00E21EA7" w:rsidP="002C3634">
      <w:pPr>
        <w:pStyle w:val="NoSpacing"/>
      </w:pPr>
    </w:p>
    <w:p w14:paraId="1DE3079A" w14:textId="29A76694" w:rsidR="00E21EA7" w:rsidRDefault="00E21EA7" w:rsidP="002C3634">
      <w:pPr>
        <w:pStyle w:val="NoSpacing"/>
      </w:pPr>
    </w:p>
    <w:p w14:paraId="1617081F" w14:textId="29567D61" w:rsidR="00E21EA7" w:rsidRDefault="00E21EA7" w:rsidP="002C3634">
      <w:pPr>
        <w:pStyle w:val="NoSpacing"/>
      </w:pPr>
    </w:p>
    <w:p w14:paraId="7614C182" w14:textId="15509F2D" w:rsidR="00D663AB" w:rsidRDefault="00D663AB" w:rsidP="002C3634">
      <w:pPr>
        <w:pStyle w:val="NoSpacing"/>
      </w:pPr>
    </w:p>
    <w:p w14:paraId="50F73A11" w14:textId="377B8B46" w:rsidR="00D663AB" w:rsidRDefault="00D663AB" w:rsidP="002C3634">
      <w:pPr>
        <w:pStyle w:val="NoSpacing"/>
      </w:pPr>
    </w:p>
    <w:p w14:paraId="199AC1E4" w14:textId="610D09EA" w:rsidR="00D663AB" w:rsidRDefault="00D663AB" w:rsidP="002C3634">
      <w:pPr>
        <w:pStyle w:val="NoSpacing"/>
      </w:pPr>
    </w:p>
    <w:p w14:paraId="4C4237CA" w14:textId="23631BCC" w:rsidR="00D663AB" w:rsidRDefault="00D663AB" w:rsidP="002C3634">
      <w:pPr>
        <w:pStyle w:val="NoSpacing"/>
      </w:pPr>
    </w:p>
    <w:p w14:paraId="2C2E2BAA" w14:textId="024DE856" w:rsidR="00D663AB" w:rsidRDefault="00D663AB" w:rsidP="002C3634">
      <w:pPr>
        <w:pStyle w:val="NoSpacing"/>
      </w:pPr>
    </w:p>
    <w:p w14:paraId="01D6DAFA" w14:textId="2A9B50FC" w:rsidR="00D663AB" w:rsidRDefault="00D663AB" w:rsidP="002C3634">
      <w:pPr>
        <w:pStyle w:val="NoSpacing"/>
      </w:pPr>
    </w:p>
    <w:p w14:paraId="237EABCF" w14:textId="4D91F559" w:rsidR="00D663AB" w:rsidRDefault="00D663AB" w:rsidP="002C3634">
      <w:pPr>
        <w:pStyle w:val="NoSpacing"/>
      </w:pPr>
    </w:p>
    <w:p w14:paraId="737E264E" w14:textId="49906969" w:rsidR="00D663AB" w:rsidRDefault="00D663AB" w:rsidP="002C3634">
      <w:pPr>
        <w:pStyle w:val="NoSpacing"/>
      </w:pPr>
    </w:p>
    <w:p w14:paraId="4428AA59" w14:textId="671C03ED" w:rsidR="00D663AB" w:rsidRDefault="00D663AB" w:rsidP="002C3634">
      <w:pPr>
        <w:pStyle w:val="NoSpacing"/>
      </w:pPr>
    </w:p>
    <w:p w14:paraId="38CF9502" w14:textId="0E943583" w:rsidR="00D663AB" w:rsidRDefault="00D663AB" w:rsidP="002C3634">
      <w:pPr>
        <w:pStyle w:val="NoSpacing"/>
      </w:pPr>
    </w:p>
    <w:p w14:paraId="66D59683" w14:textId="77777777" w:rsidR="00D663AB" w:rsidRDefault="00D663AB" w:rsidP="002C3634">
      <w:pPr>
        <w:pStyle w:val="NoSpacing"/>
      </w:pPr>
    </w:p>
    <w:sectPr w:rsidR="00D663AB" w:rsidSect="00AD1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76"/>
    <w:rsid w:val="00000682"/>
    <w:rsid w:val="00002FDB"/>
    <w:rsid w:val="00005E8C"/>
    <w:rsid w:val="000062CA"/>
    <w:rsid w:val="00020DBA"/>
    <w:rsid w:val="00034EF0"/>
    <w:rsid w:val="000400E3"/>
    <w:rsid w:val="0005055E"/>
    <w:rsid w:val="000642E1"/>
    <w:rsid w:val="000649DB"/>
    <w:rsid w:val="0008170F"/>
    <w:rsid w:val="000954F3"/>
    <w:rsid w:val="000971D7"/>
    <w:rsid w:val="000C645F"/>
    <w:rsid w:val="000D4132"/>
    <w:rsid w:val="000E4CF2"/>
    <w:rsid w:val="00101598"/>
    <w:rsid w:val="00123AB3"/>
    <w:rsid w:val="0014003B"/>
    <w:rsid w:val="00173A0B"/>
    <w:rsid w:val="001A21D5"/>
    <w:rsid w:val="001A374C"/>
    <w:rsid w:val="001B3956"/>
    <w:rsid w:val="001C38FA"/>
    <w:rsid w:val="001C6791"/>
    <w:rsid w:val="001C72CF"/>
    <w:rsid w:val="001C7CA9"/>
    <w:rsid w:val="00200273"/>
    <w:rsid w:val="00203C51"/>
    <w:rsid w:val="00205F23"/>
    <w:rsid w:val="002240A0"/>
    <w:rsid w:val="00225D65"/>
    <w:rsid w:val="0022746D"/>
    <w:rsid w:val="00237989"/>
    <w:rsid w:val="00244E41"/>
    <w:rsid w:val="0025332C"/>
    <w:rsid w:val="00266E48"/>
    <w:rsid w:val="0027682E"/>
    <w:rsid w:val="00294D62"/>
    <w:rsid w:val="002A576B"/>
    <w:rsid w:val="002B2E8C"/>
    <w:rsid w:val="002B5C5F"/>
    <w:rsid w:val="002B699B"/>
    <w:rsid w:val="002C3634"/>
    <w:rsid w:val="002C3E71"/>
    <w:rsid w:val="002C4AF4"/>
    <w:rsid w:val="002C60E9"/>
    <w:rsid w:val="002C7D6E"/>
    <w:rsid w:val="002E2F0D"/>
    <w:rsid w:val="002F0F91"/>
    <w:rsid w:val="002F5949"/>
    <w:rsid w:val="002F5D6E"/>
    <w:rsid w:val="002F6089"/>
    <w:rsid w:val="00305472"/>
    <w:rsid w:val="00315092"/>
    <w:rsid w:val="00315A8D"/>
    <w:rsid w:val="00320F48"/>
    <w:rsid w:val="00322A84"/>
    <w:rsid w:val="00334854"/>
    <w:rsid w:val="003476C6"/>
    <w:rsid w:val="00350251"/>
    <w:rsid w:val="0035103E"/>
    <w:rsid w:val="00360C5B"/>
    <w:rsid w:val="00371AE4"/>
    <w:rsid w:val="00377F30"/>
    <w:rsid w:val="0039302F"/>
    <w:rsid w:val="00397C84"/>
    <w:rsid w:val="003A3E1B"/>
    <w:rsid w:val="003B15B3"/>
    <w:rsid w:val="003C57A1"/>
    <w:rsid w:val="003D394A"/>
    <w:rsid w:val="003F4E34"/>
    <w:rsid w:val="00402CFA"/>
    <w:rsid w:val="004121F4"/>
    <w:rsid w:val="00415899"/>
    <w:rsid w:val="0042068C"/>
    <w:rsid w:val="00434FF7"/>
    <w:rsid w:val="00451BE6"/>
    <w:rsid w:val="004549A9"/>
    <w:rsid w:val="00457518"/>
    <w:rsid w:val="00471F47"/>
    <w:rsid w:val="00474221"/>
    <w:rsid w:val="00487179"/>
    <w:rsid w:val="0049068A"/>
    <w:rsid w:val="004A2FAD"/>
    <w:rsid w:val="004B0712"/>
    <w:rsid w:val="004B1B52"/>
    <w:rsid w:val="004D636E"/>
    <w:rsid w:val="004F29A0"/>
    <w:rsid w:val="00502502"/>
    <w:rsid w:val="0050283F"/>
    <w:rsid w:val="00506887"/>
    <w:rsid w:val="005075C6"/>
    <w:rsid w:val="00514062"/>
    <w:rsid w:val="0051558E"/>
    <w:rsid w:val="0052023C"/>
    <w:rsid w:val="0052433D"/>
    <w:rsid w:val="00525CB9"/>
    <w:rsid w:val="0052791E"/>
    <w:rsid w:val="00534800"/>
    <w:rsid w:val="005435CC"/>
    <w:rsid w:val="005500D1"/>
    <w:rsid w:val="00565ED9"/>
    <w:rsid w:val="0057045E"/>
    <w:rsid w:val="00576147"/>
    <w:rsid w:val="00597A3A"/>
    <w:rsid w:val="005B15FE"/>
    <w:rsid w:val="005D2865"/>
    <w:rsid w:val="005E1B8E"/>
    <w:rsid w:val="005F4963"/>
    <w:rsid w:val="006002C5"/>
    <w:rsid w:val="00606C53"/>
    <w:rsid w:val="00624A50"/>
    <w:rsid w:val="00627D74"/>
    <w:rsid w:val="0063294D"/>
    <w:rsid w:val="00635076"/>
    <w:rsid w:val="00637CA4"/>
    <w:rsid w:val="00646497"/>
    <w:rsid w:val="006503F3"/>
    <w:rsid w:val="00670877"/>
    <w:rsid w:val="0067114B"/>
    <w:rsid w:val="00684F0E"/>
    <w:rsid w:val="0068667C"/>
    <w:rsid w:val="006905E0"/>
    <w:rsid w:val="00695577"/>
    <w:rsid w:val="006A462B"/>
    <w:rsid w:val="006C3C75"/>
    <w:rsid w:val="006D5B92"/>
    <w:rsid w:val="006E4021"/>
    <w:rsid w:val="006F123F"/>
    <w:rsid w:val="006F263D"/>
    <w:rsid w:val="006F5376"/>
    <w:rsid w:val="0070087F"/>
    <w:rsid w:val="00700CB9"/>
    <w:rsid w:val="00701356"/>
    <w:rsid w:val="00701D6A"/>
    <w:rsid w:val="00713361"/>
    <w:rsid w:val="00720916"/>
    <w:rsid w:val="007261D3"/>
    <w:rsid w:val="00730204"/>
    <w:rsid w:val="007401F0"/>
    <w:rsid w:val="0074136E"/>
    <w:rsid w:val="00741C78"/>
    <w:rsid w:val="00741FFB"/>
    <w:rsid w:val="00743420"/>
    <w:rsid w:val="00745B6C"/>
    <w:rsid w:val="00747477"/>
    <w:rsid w:val="00775351"/>
    <w:rsid w:val="00785118"/>
    <w:rsid w:val="00793F8F"/>
    <w:rsid w:val="007955E8"/>
    <w:rsid w:val="007A398B"/>
    <w:rsid w:val="007A5E95"/>
    <w:rsid w:val="007B2DC0"/>
    <w:rsid w:val="007C040A"/>
    <w:rsid w:val="007D214E"/>
    <w:rsid w:val="007F2AE7"/>
    <w:rsid w:val="00801589"/>
    <w:rsid w:val="00803B5A"/>
    <w:rsid w:val="0081026E"/>
    <w:rsid w:val="00811E60"/>
    <w:rsid w:val="008213F4"/>
    <w:rsid w:val="00823D03"/>
    <w:rsid w:val="008319BE"/>
    <w:rsid w:val="00831CE1"/>
    <w:rsid w:val="00845221"/>
    <w:rsid w:val="00845674"/>
    <w:rsid w:val="00847347"/>
    <w:rsid w:val="008635FA"/>
    <w:rsid w:val="00867812"/>
    <w:rsid w:val="00885918"/>
    <w:rsid w:val="00895262"/>
    <w:rsid w:val="008C2576"/>
    <w:rsid w:val="008D3F69"/>
    <w:rsid w:val="008D491D"/>
    <w:rsid w:val="00904929"/>
    <w:rsid w:val="00923116"/>
    <w:rsid w:val="009248AC"/>
    <w:rsid w:val="00924C1C"/>
    <w:rsid w:val="00943556"/>
    <w:rsid w:val="00950AB1"/>
    <w:rsid w:val="00970A02"/>
    <w:rsid w:val="0098141E"/>
    <w:rsid w:val="00982E27"/>
    <w:rsid w:val="009A10CE"/>
    <w:rsid w:val="009A5C00"/>
    <w:rsid w:val="009D0FD5"/>
    <w:rsid w:val="009E21FB"/>
    <w:rsid w:val="009F03A9"/>
    <w:rsid w:val="00A00AA4"/>
    <w:rsid w:val="00A21834"/>
    <w:rsid w:val="00A2426B"/>
    <w:rsid w:val="00A50526"/>
    <w:rsid w:val="00A56C37"/>
    <w:rsid w:val="00A9008F"/>
    <w:rsid w:val="00A9455D"/>
    <w:rsid w:val="00A952B4"/>
    <w:rsid w:val="00AA3EF0"/>
    <w:rsid w:val="00AC3BCD"/>
    <w:rsid w:val="00AD1AEC"/>
    <w:rsid w:val="00B01644"/>
    <w:rsid w:val="00B02491"/>
    <w:rsid w:val="00B1237B"/>
    <w:rsid w:val="00B354E7"/>
    <w:rsid w:val="00B4291E"/>
    <w:rsid w:val="00B55160"/>
    <w:rsid w:val="00B70E6B"/>
    <w:rsid w:val="00BB288A"/>
    <w:rsid w:val="00BC0896"/>
    <w:rsid w:val="00BC30D2"/>
    <w:rsid w:val="00BE2E27"/>
    <w:rsid w:val="00BE629A"/>
    <w:rsid w:val="00C1103E"/>
    <w:rsid w:val="00C17E31"/>
    <w:rsid w:val="00C20E7C"/>
    <w:rsid w:val="00C2214B"/>
    <w:rsid w:val="00C46CAB"/>
    <w:rsid w:val="00C66724"/>
    <w:rsid w:val="00C747F3"/>
    <w:rsid w:val="00C9403B"/>
    <w:rsid w:val="00CA5E3C"/>
    <w:rsid w:val="00CB7B6F"/>
    <w:rsid w:val="00CD265E"/>
    <w:rsid w:val="00CD369C"/>
    <w:rsid w:val="00CD616F"/>
    <w:rsid w:val="00CE2AE6"/>
    <w:rsid w:val="00CE74B5"/>
    <w:rsid w:val="00CF02F3"/>
    <w:rsid w:val="00D13466"/>
    <w:rsid w:val="00D244DE"/>
    <w:rsid w:val="00D27012"/>
    <w:rsid w:val="00D46EFB"/>
    <w:rsid w:val="00D53EC4"/>
    <w:rsid w:val="00D541EA"/>
    <w:rsid w:val="00D663AB"/>
    <w:rsid w:val="00D665FB"/>
    <w:rsid w:val="00DA7083"/>
    <w:rsid w:val="00DB1A6B"/>
    <w:rsid w:val="00DD1AF6"/>
    <w:rsid w:val="00DE6FD7"/>
    <w:rsid w:val="00DF4382"/>
    <w:rsid w:val="00E00C8A"/>
    <w:rsid w:val="00E1240F"/>
    <w:rsid w:val="00E149FF"/>
    <w:rsid w:val="00E172E3"/>
    <w:rsid w:val="00E21EA7"/>
    <w:rsid w:val="00E226D7"/>
    <w:rsid w:val="00E277E6"/>
    <w:rsid w:val="00E32F2B"/>
    <w:rsid w:val="00E43756"/>
    <w:rsid w:val="00E62B3F"/>
    <w:rsid w:val="00E85E88"/>
    <w:rsid w:val="00E91EC4"/>
    <w:rsid w:val="00E92193"/>
    <w:rsid w:val="00E93B69"/>
    <w:rsid w:val="00EC477F"/>
    <w:rsid w:val="00ED6A43"/>
    <w:rsid w:val="00EF0ACE"/>
    <w:rsid w:val="00F1169E"/>
    <w:rsid w:val="00F11A98"/>
    <w:rsid w:val="00F22553"/>
    <w:rsid w:val="00F30000"/>
    <w:rsid w:val="00F31585"/>
    <w:rsid w:val="00F33B5B"/>
    <w:rsid w:val="00F50956"/>
    <w:rsid w:val="00F567DF"/>
    <w:rsid w:val="00F718CC"/>
    <w:rsid w:val="00F71EB4"/>
    <w:rsid w:val="00FC00B0"/>
    <w:rsid w:val="00FD4E83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EF67"/>
  <w15:chartTrackingRefBased/>
  <w15:docId w15:val="{B442C7C8-7E3D-4521-A05F-8DE58CA0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3192</TotalTime>
  <Pages>12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181</cp:revision>
  <dcterms:created xsi:type="dcterms:W3CDTF">2019-11-06T18:56:00Z</dcterms:created>
  <dcterms:modified xsi:type="dcterms:W3CDTF">2023-07-01T20:33:00Z</dcterms:modified>
</cp:coreProperties>
</file>