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565B" w14:textId="77777777" w:rsidR="00231426" w:rsidRPr="00231426" w:rsidRDefault="00231426" w:rsidP="0023142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EA0D4E7" w14:textId="5A812153" w:rsidR="00231426" w:rsidRPr="000A6A40" w:rsidRDefault="00231426" w:rsidP="00231426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Must</w:t>
      </w:r>
    </w:p>
    <w:p w14:paraId="3B146C2C" w14:textId="77777777" w:rsidR="00231426" w:rsidRDefault="00231426" w:rsidP="00231426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0C33E9E6" w14:textId="77777777" w:rsidR="00231426" w:rsidRDefault="00231426" w:rsidP="0039375D">
      <w:pPr>
        <w:jc w:val="center"/>
        <w:rPr>
          <w:sz w:val="32"/>
          <w:szCs w:val="32"/>
        </w:rPr>
      </w:pPr>
    </w:p>
    <w:p w14:paraId="123F223E" w14:textId="77C63353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Hebrews 4:13</w:t>
      </w:r>
    </w:p>
    <w:p w14:paraId="1B1167BD" w14:textId="168E8D59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Hebrews 2:1-3</w:t>
      </w:r>
    </w:p>
    <w:p w14:paraId="05C57A05" w14:textId="1F36DB7A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2</w:t>
      </w:r>
      <w:r w:rsidRPr="00231426">
        <w:rPr>
          <w:sz w:val="52"/>
          <w:szCs w:val="52"/>
          <w:vertAlign w:val="superscript"/>
        </w:rPr>
        <w:t>nd</w:t>
      </w:r>
      <w:r w:rsidRPr="00231426">
        <w:rPr>
          <w:sz w:val="52"/>
          <w:szCs w:val="52"/>
        </w:rPr>
        <w:t xml:space="preserve"> Corinthians 5:10</w:t>
      </w:r>
    </w:p>
    <w:p w14:paraId="03E6BE11" w14:textId="3BF5A29C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2</w:t>
      </w:r>
      <w:r w:rsidRPr="00231426">
        <w:rPr>
          <w:sz w:val="52"/>
          <w:szCs w:val="52"/>
          <w:vertAlign w:val="superscript"/>
        </w:rPr>
        <w:t>nd</w:t>
      </w:r>
      <w:r w:rsidRPr="00231426">
        <w:rPr>
          <w:sz w:val="52"/>
          <w:szCs w:val="52"/>
        </w:rPr>
        <w:t xml:space="preserve"> Timothy 2:3</w:t>
      </w:r>
    </w:p>
    <w:p w14:paraId="46163C66" w14:textId="36288320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Colossians 3:12-14</w:t>
      </w:r>
    </w:p>
    <w:p w14:paraId="5E17E94F" w14:textId="6B1C424D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1</w:t>
      </w:r>
      <w:r w:rsidRPr="00231426">
        <w:rPr>
          <w:sz w:val="52"/>
          <w:szCs w:val="52"/>
          <w:vertAlign w:val="superscript"/>
        </w:rPr>
        <w:t>st</w:t>
      </w:r>
      <w:r w:rsidRPr="00231426">
        <w:rPr>
          <w:sz w:val="52"/>
          <w:szCs w:val="52"/>
        </w:rPr>
        <w:t xml:space="preserve"> John 4:21</w:t>
      </w:r>
    </w:p>
    <w:p w14:paraId="565E7289" w14:textId="0827131E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Proverbs 18:24</w:t>
      </w:r>
    </w:p>
    <w:p w14:paraId="005CCEC2" w14:textId="533A2C5C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2</w:t>
      </w:r>
      <w:r w:rsidRPr="00231426">
        <w:rPr>
          <w:sz w:val="52"/>
          <w:szCs w:val="52"/>
          <w:vertAlign w:val="superscript"/>
        </w:rPr>
        <w:t>nd</w:t>
      </w:r>
      <w:r w:rsidRPr="00231426">
        <w:rPr>
          <w:sz w:val="52"/>
          <w:szCs w:val="52"/>
        </w:rPr>
        <w:t xml:space="preserve"> Timothy 2:24-26</w:t>
      </w:r>
    </w:p>
    <w:p w14:paraId="0374ABEB" w14:textId="256FF5EC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Romans 13:3-5</w:t>
      </w:r>
    </w:p>
    <w:p w14:paraId="2DF3F5C5" w14:textId="7E3D5A0A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John 3:5-7</w:t>
      </w:r>
    </w:p>
    <w:p w14:paraId="03284C8A" w14:textId="3DFC0E84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John 4:24</w:t>
      </w:r>
    </w:p>
    <w:p w14:paraId="3C0CFFBF" w14:textId="339EE38F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Hebrews 11:6</w:t>
      </w:r>
    </w:p>
    <w:p w14:paraId="59BC07A9" w14:textId="77EF6904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Acts 16:30-33</w:t>
      </w:r>
    </w:p>
    <w:p w14:paraId="1D7EB936" w14:textId="181F4C28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Acts 4:12</w:t>
      </w:r>
    </w:p>
    <w:p w14:paraId="219405CA" w14:textId="69FB9653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1</w:t>
      </w:r>
      <w:r w:rsidRPr="00231426">
        <w:rPr>
          <w:sz w:val="52"/>
          <w:szCs w:val="52"/>
          <w:vertAlign w:val="superscript"/>
        </w:rPr>
        <w:t>st</w:t>
      </w:r>
      <w:r w:rsidRPr="00231426">
        <w:rPr>
          <w:sz w:val="52"/>
          <w:szCs w:val="52"/>
        </w:rPr>
        <w:t xml:space="preserve"> Corinthians 15:51-52</w:t>
      </w:r>
    </w:p>
    <w:p w14:paraId="0BD92660" w14:textId="4694FD7F" w:rsidR="0039375D" w:rsidRPr="00231426" w:rsidRDefault="0039375D" w:rsidP="00231426">
      <w:pPr>
        <w:pStyle w:val="NoSpacing"/>
        <w:ind w:left="720"/>
        <w:rPr>
          <w:sz w:val="52"/>
          <w:szCs w:val="52"/>
        </w:rPr>
      </w:pPr>
      <w:r w:rsidRPr="00231426">
        <w:rPr>
          <w:sz w:val="52"/>
          <w:szCs w:val="52"/>
        </w:rPr>
        <w:t>1</w:t>
      </w:r>
      <w:r w:rsidRPr="00231426">
        <w:rPr>
          <w:sz w:val="52"/>
          <w:szCs w:val="52"/>
          <w:vertAlign w:val="superscript"/>
        </w:rPr>
        <w:t>st</w:t>
      </w:r>
      <w:r w:rsidRPr="00231426">
        <w:rPr>
          <w:sz w:val="52"/>
          <w:szCs w:val="52"/>
        </w:rPr>
        <w:t xml:space="preserve"> Corinthians 15:53</w:t>
      </w:r>
      <w:r w:rsidR="00E61B13" w:rsidRPr="00231426">
        <w:rPr>
          <w:sz w:val="52"/>
          <w:szCs w:val="52"/>
        </w:rPr>
        <w:t>-54</w:t>
      </w:r>
    </w:p>
    <w:p w14:paraId="7143A80E" w14:textId="13BF5E87" w:rsidR="0039375D" w:rsidRDefault="00231426"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262D" wp14:editId="0323246D">
                <wp:simplePos x="0" y="0"/>
                <wp:positionH relativeFrom="margin">
                  <wp:posOffset>4049305</wp:posOffset>
                </wp:positionH>
                <wp:positionV relativeFrom="paragraph">
                  <wp:posOffset>153943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BF65" w14:textId="77777777" w:rsidR="00231426" w:rsidRDefault="00231426" w:rsidP="0023142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B8A5292" w14:textId="77777777" w:rsidR="00231426" w:rsidRDefault="00231426" w:rsidP="0023142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2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5pt;margin-top:12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ruqizd4AAAAK&#10;AQAADwAAAAAAAAAAAAAAAABiBAAAZHJzL2Rvd25yZXYueG1sUEsFBgAAAAAEAAQA8wAAAG0FAAAA&#10;AA==&#10;" filled="f" stroked="f">
                <v:textbox>
                  <w:txbxContent>
                    <w:p w14:paraId="381BBF65" w14:textId="77777777" w:rsidR="00231426" w:rsidRDefault="00231426" w:rsidP="0023142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B8A5292" w14:textId="77777777" w:rsidR="00231426" w:rsidRDefault="00231426" w:rsidP="0023142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FFD56" w14:textId="5AEB6645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014A2C5D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01D9BD14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79EB9F19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3B25152A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41F0F7F9" w14:textId="77777777" w:rsidR="00231426" w:rsidRPr="00231426" w:rsidRDefault="00231426" w:rsidP="00231426">
      <w:pPr>
        <w:pStyle w:val="NoSpacing"/>
        <w:ind w:left="1440"/>
        <w:rPr>
          <w:b/>
          <w:sz w:val="52"/>
          <w:szCs w:val="52"/>
        </w:rPr>
      </w:pPr>
    </w:p>
    <w:p w14:paraId="63BB8A8C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4798C6E4" w14:textId="77777777" w:rsidR="00231426" w:rsidRDefault="00231426" w:rsidP="00231426">
      <w:pPr>
        <w:pStyle w:val="NoSpacing"/>
        <w:ind w:left="1440"/>
        <w:rPr>
          <w:b/>
          <w:sz w:val="36"/>
          <w:szCs w:val="36"/>
        </w:rPr>
      </w:pPr>
    </w:p>
    <w:p w14:paraId="5B279D9F" w14:textId="4B12EBB3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All must give an account of actions to God</w:t>
      </w:r>
    </w:p>
    <w:p w14:paraId="19D6B4E1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We must give earnest heed to His words of truth</w:t>
      </w:r>
    </w:p>
    <w:p w14:paraId="5CE5E697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We must endure hardships in light of Jesus Christ</w:t>
      </w:r>
    </w:p>
    <w:p w14:paraId="7ACC1A4D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We must hold forgiving hearts or risk damnation</w:t>
      </w:r>
    </w:p>
    <w:p w14:paraId="0319E7F3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If we love God we must love others too</w:t>
      </w:r>
    </w:p>
    <w:p w14:paraId="13E3FF04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For one to have friends, one must be friendly</w:t>
      </w:r>
    </w:p>
    <w:p w14:paraId="2CBAF69A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God’s servants must not quarrel but inspire truth</w:t>
      </w:r>
    </w:p>
    <w:p w14:paraId="1B933AA1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Must be subject to governments for peace’s sake</w:t>
      </w:r>
    </w:p>
    <w:p w14:paraId="7A3CED4E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One must be born again to see spiritual truths</w:t>
      </w:r>
    </w:p>
    <w:p w14:paraId="0E68B9BB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One must worship God in spirit and truth</w:t>
      </w:r>
    </w:p>
    <w:p w14:paraId="62AA0017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One must believe God is to find His rewards</w:t>
      </w:r>
    </w:p>
    <w:p w14:paraId="2ED2654C" w14:textId="77777777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To be eternally saved, one must believe in Christ</w:t>
      </w:r>
    </w:p>
    <w:p w14:paraId="12B2279C" w14:textId="5884E083" w:rsidR="00D35A5F" w:rsidRPr="00231426" w:rsidRDefault="00D35A5F" w:rsidP="00231426">
      <w:pPr>
        <w:pStyle w:val="NoSpacing"/>
        <w:ind w:left="1440"/>
        <w:rPr>
          <w:b/>
          <w:sz w:val="36"/>
          <w:szCs w:val="36"/>
        </w:rPr>
      </w:pPr>
      <w:r w:rsidRPr="00231426">
        <w:rPr>
          <w:b/>
          <w:sz w:val="36"/>
          <w:szCs w:val="36"/>
        </w:rPr>
        <w:t>→ We must cleave to the divine hope of immortality</w:t>
      </w:r>
    </w:p>
    <w:p w14:paraId="64CD3882" w14:textId="612D2D02" w:rsidR="0039375D" w:rsidRDefault="0039375D"/>
    <w:p w14:paraId="29340360" w14:textId="03141018" w:rsidR="00D35A5F" w:rsidRPr="00231426" w:rsidRDefault="00231426" w:rsidP="00D35A5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="00D35A5F" w:rsidRPr="00231426">
        <w:rPr>
          <w:b/>
          <w:bCs/>
          <w:sz w:val="48"/>
          <w:szCs w:val="48"/>
        </w:rPr>
        <w:t>What is will not change for His Glory Remains</w:t>
      </w:r>
    </w:p>
    <w:sectPr w:rsidR="00D35A5F" w:rsidRPr="00231426" w:rsidSect="00F00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B0"/>
    <w:rsid w:val="001F2C89"/>
    <w:rsid w:val="00231426"/>
    <w:rsid w:val="00334854"/>
    <w:rsid w:val="0039375D"/>
    <w:rsid w:val="0039515F"/>
    <w:rsid w:val="003C3DAC"/>
    <w:rsid w:val="003D264F"/>
    <w:rsid w:val="004F4B31"/>
    <w:rsid w:val="00502502"/>
    <w:rsid w:val="00573BD3"/>
    <w:rsid w:val="006F16C9"/>
    <w:rsid w:val="00844545"/>
    <w:rsid w:val="008E628E"/>
    <w:rsid w:val="009A20B0"/>
    <w:rsid w:val="00A14C38"/>
    <w:rsid w:val="00A72B6C"/>
    <w:rsid w:val="00A86583"/>
    <w:rsid w:val="00BF4E5E"/>
    <w:rsid w:val="00CC64B7"/>
    <w:rsid w:val="00D35A5F"/>
    <w:rsid w:val="00D44478"/>
    <w:rsid w:val="00E20154"/>
    <w:rsid w:val="00E3084F"/>
    <w:rsid w:val="00E61B13"/>
    <w:rsid w:val="00E7587C"/>
    <w:rsid w:val="00EA5062"/>
    <w:rsid w:val="00F00617"/>
    <w:rsid w:val="00F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16F9"/>
  <w15:chartTrackingRefBased/>
  <w15:docId w15:val="{A4855A67-AE4D-48B4-B845-4C97BEA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22</cp:revision>
  <dcterms:created xsi:type="dcterms:W3CDTF">2019-09-25T21:16:00Z</dcterms:created>
  <dcterms:modified xsi:type="dcterms:W3CDTF">2020-05-04T17:08:00Z</dcterms:modified>
</cp:coreProperties>
</file>