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A8F6" w14:textId="77777777" w:rsidR="005C6E19" w:rsidRPr="005C6E19" w:rsidRDefault="005C6E19" w:rsidP="005C6E19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292368AF" w14:textId="636EDEF8" w:rsidR="005C6E19" w:rsidRPr="000A6A40" w:rsidRDefault="005C6E19" w:rsidP="005C6E19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5C6E19">
        <w:rPr>
          <w:rFonts w:ascii="Calibri" w:eastAsia="Calibri" w:hAnsi="Calibri" w:cs="Times New Roman"/>
          <w:b/>
          <w:sz w:val="96"/>
          <w:szCs w:val="96"/>
        </w:rPr>
        <w:t xml:space="preserve">Mirror </w:t>
      </w:r>
      <w:proofErr w:type="spellStart"/>
      <w:r w:rsidRPr="005C6E19">
        <w:rPr>
          <w:rFonts w:ascii="Calibri" w:eastAsia="Calibri" w:hAnsi="Calibri" w:cs="Times New Roman"/>
          <w:b/>
          <w:sz w:val="96"/>
          <w:szCs w:val="96"/>
        </w:rPr>
        <w:t>Mirror</w:t>
      </w:r>
      <w:proofErr w:type="spellEnd"/>
    </w:p>
    <w:p w14:paraId="4E73BBB8" w14:textId="77777777" w:rsidR="005C6E19" w:rsidRDefault="005C6E19" w:rsidP="005C6E19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7E2E398E" w14:textId="77777777" w:rsidR="005C6E19" w:rsidRDefault="005C6E19"/>
    <w:p w14:paraId="46BFB7B0" w14:textId="48C0A64B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Proverbs 27:19</w:t>
      </w:r>
    </w:p>
    <w:p w14:paraId="43F6A93D" w14:textId="0A72C20D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2</w:t>
      </w:r>
      <w:r w:rsidRPr="005C6E19">
        <w:rPr>
          <w:sz w:val="44"/>
          <w:szCs w:val="44"/>
          <w:vertAlign w:val="superscript"/>
        </w:rPr>
        <w:t>nd</w:t>
      </w:r>
      <w:r w:rsidRPr="005C6E19">
        <w:rPr>
          <w:sz w:val="44"/>
          <w:szCs w:val="44"/>
        </w:rPr>
        <w:t xml:space="preserve"> Corinthians 4:6</w:t>
      </w:r>
    </w:p>
    <w:p w14:paraId="68C75BE1" w14:textId="4E5F5031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2</w:t>
      </w:r>
      <w:r w:rsidRPr="005C6E19">
        <w:rPr>
          <w:sz w:val="44"/>
          <w:szCs w:val="44"/>
          <w:vertAlign w:val="superscript"/>
        </w:rPr>
        <w:t>nd</w:t>
      </w:r>
      <w:r w:rsidRPr="005C6E19">
        <w:rPr>
          <w:sz w:val="44"/>
          <w:szCs w:val="44"/>
        </w:rPr>
        <w:t xml:space="preserve"> Corinthians 13:5</w:t>
      </w:r>
    </w:p>
    <w:p w14:paraId="431CB4F5" w14:textId="2FFA3BE1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Romans 6:1-4</w:t>
      </w:r>
    </w:p>
    <w:p w14:paraId="3F56FC43" w14:textId="79961512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Luke 21:34-36</w:t>
      </w:r>
    </w:p>
    <w:p w14:paraId="07186757" w14:textId="181A7397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Daniel 9:7</w:t>
      </w:r>
    </w:p>
    <w:p w14:paraId="4E4135A5" w14:textId="3726A334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Daniel 9:8</w:t>
      </w:r>
    </w:p>
    <w:p w14:paraId="36B3C7E5" w14:textId="4BBF11C6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Hosea 7:2</w:t>
      </w:r>
    </w:p>
    <w:p w14:paraId="2A086493" w14:textId="15B7E25B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1</w:t>
      </w:r>
      <w:r w:rsidRPr="005C6E19">
        <w:rPr>
          <w:sz w:val="44"/>
          <w:szCs w:val="44"/>
          <w:vertAlign w:val="superscript"/>
        </w:rPr>
        <w:t>st</w:t>
      </w:r>
      <w:r w:rsidRPr="005C6E19">
        <w:rPr>
          <w:sz w:val="44"/>
          <w:szCs w:val="44"/>
        </w:rPr>
        <w:t xml:space="preserve"> Corinthians 13:11-12</w:t>
      </w:r>
    </w:p>
    <w:p w14:paraId="1F0720B7" w14:textId="7D14A4C5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Luke 15:17-19</w:t>
      </w:r>
    </w:p>
    <w:p w14:paraId="6F7EC0A1" w14:textId="54767C52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Ephesians 4:21-24</w:t>
      </w:r>
    </w:p>
    <w:p w14:paraId="6CB0CA82" w14:textId="5C744475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1</w:t>
      </w:r>
      <w:r w:rsidRPr="005C6E19">
        <w:rPr>
          <w:sz w:val="44"/>
          <w:szCs w:val="44"/>
          <w:vertAlign w:val="superscript"/>
        </w:rPr>
        <w:t>st</w:t>
      </w:r>
      <w:r w:rsidRPr="005C6E19">
        <w:rPr>
          <w:sz w:val="44"/>
          <w:szCs w:val="44"/>
        </w:rPr>
        <w:t xml:space="preserve"> Corinthians 15:48</w:t>
      </w:r>
      <w:r w:rsidR="00D15851" w:rsidRPr="005C6E19">
        <w:rPr>
          <w:sz w:val="44"/>
          <w:szCs w:val="44"/>
        </w:rPr>
        <w:t>-49</w:t>
      </w:r>
    </w:p>
    <w:p w14:paraId="5555DE54" w14:textId="2136423F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Matthew 5:8</w:t>
      </w:r>
    </w:p>
    <w:p w14:paraId="5A3F1528" w14:textId="795D834C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1</w:t>
      </w:r>
      <w:r w:rsidRPr="005C6E19">
        <w:rPr>
          <w:sz w:val="44"/>
          <w:szCs w:val="44"/>
          <w:vertAlign w:val="superscript"/>
        </w:rPr>
        <w:t>st</w:t>
      </w:r>
      <w:r w:rsidRPr="005C6E19">
        <w:rPr>
          <w:sz w:val="44"/>
          <w:szCs w:val="44"/>
        </w:rPr>
        <w:t xml:space="preserve"> John 3:2-3</w:t>
      </w:r>
    </w:p>
    <w:p w14:paraId="411B74CD" w14:textId="14176137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Romans 8:18</w:t>
      </w:r>
    </w:p>
    <w:p w14:paraId="555CAB12" w14:textId="47490A80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James 1:22-25</w:t>
      </w:r>
    </w:p>
    <w:p w14:paraId="5F1BC022" w14:textId="739E7F80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2</w:t>
      </w:r>
      <w:r w:rsidRPr="005C6E19">
        <w:rPr>
          <w:sz w:val="44"/>
          <w:szCs w:val="44"/>
          <w:vertAlign w:val="superscript"/>
        </w:rPr>
        <w:t>nd</w:t>
      </w:r>
      <w:r w:rsidRPr="005C6E19">
        <w:rPr>
          <w:sz w:val="44"/>
          <w:szCs w:val="44"/>
        </w:rPr>
        <w:t xml:space="preserve"> Corinthians 3:17-18</w:t>
      </w:r>
    </w:p>
    <w:p w14:paraId="46A6B616" w14:textId="4888491A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Romans 12:2</w:t>
      </w:r>
    </w:p>
    <w:p w14:paraId="0FC6B67A" w14:textId="60C9D829" w:rsidR="00EF7BD6" w:rsidRPr="005C6E19" w:rsidRDefault="00EF7BD6" w:rsidP="005C6E19">
      <w:pPr>
        <w:pStyle w:val="NoSpacing"/>
        <w:ind w:left="720"/>
        <w:rPr>
          <w:sz w:val="44"/>
          <w:szCs w:val="44"/>
        </w:rPr>
      </w:pPr>
      <w:r w:rsidRPr="005C6E19">
        <w:rPr>
          <w:sz w:val="44"/>
          <w:szCs w:val="44"/>
        </w:rPr>
        <w:t>Psalms 17:15</w:t>
      </w:r>
    </w:p>
    <w:p w14:paraId="3A767828" w14:textId="2A0B7821" w:rsidR="0007579E" w:rsidRDefault="005C6E19" w:rsidP="00EF7BD6">
      <w:pPr>
        <w:pStyle w:val="NoSpacing"/>
      </w:pPr>
      <w:r w:rsidRPr="005C6E19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0E95" wp14:editId="2408796C">
                <wp:simplePos x="0" y="0"/>
                <wp:positionH relativeFrom="margin">
                  <wp:posOffset>3801036</wp:posOffset>
                </wp:positionH>
                <wp:positionV relativeFrom="paragraph">
                  <wp:posOffset>8815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0BF3" w14:textId="77777777" w:rsidR="005C6E19" w:rsidRDefault="005C6E19" w:rsidP="005C6E19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12C32A2" w14:textId="77777777" w:rsidR="005C6E19" w:rsidRDefault="005C6E19" w:rsidP="005C6E19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0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3pt;margin-top:.7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Aobs2n3QAAAAgB&#10;AAAPAAAAAAAAAAAAAAAAAGIEAABkcnMvZG93bnJldi54bWxQSwUGAAAAAAQABADzAAAAbAUAAAAA&#10;" filled="f" stroked="f">
                <v:textbox>
                  <w:txbxContent>
                    <w:p w14:paraId="26590BF3" w14:textId="77777777" w:rsidR="005C6E19" w:rsidRDefault="005C6E19" w:rsidP="005C6E19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412C32A2" w14:textId="77777777" w:rsidR="005C6E19" w:rsidRDefault="005C6E19" w:rsidP="005C6E19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38134" w14:textId="158BAA28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4F2D82F2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06832A1E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1616DC6F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2D2917A0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63B244EF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57C7C890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35ABE4FF" w14:textId="77777777" w:rsidR="005C6E19" w:rsidRDefault="005C6E19" w:rsidP="005C6E19">
      <w:pPr>
        <w:pStyle w:val="NoSpacing"/>
        <w:ind w:left="1440"/>
        <w:rPr>
          <w:b/>
          <w:sz w:val="36"/>
          <w:szCs w:val="36"/>
        </w:rPr>
      </w:pPr>
    </w:p>
    <w:p w14:paraId="7D95C3EC" w14:textId="266617CD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The heart of one reveals the person</w:t>
      </w:r>
    </w:p>
    <w:p w14:paraId="758A28F2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Test: One must know Christ is in you or disqualified</w:t>
      </w:r>
    </w:p>
    <w:p w14:paraId="5051C1A0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Baptized in Christ we should walk in newness of life</w:t>
      </w:r>
    </w:p>
    <w:p w14:paraId="6B7DFEC0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Pray to be counted worthy at His appearing</w:t>
      </w:r>
    </w:p>
    <w:p w14:paraId="5BA2ED9B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Shame on all the faces of unfaithfulness</w:t>
      </w:r>
    </w:p>
    <w:p w14:paraId="148235D8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All the wickedness man is before the face of God</w:t>
      </w:r>
    </w:p>
    <w:p w14:paraId="62584D79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To see clearly one sees self for as one is</w:t>
      </w:r>
    </w:p>
    <w:p w14:paraId="70A10906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Coming to yourself is an act of humbling truth</w:t>
      </w:r>
    </w:p>
    <w:p w14:paraId="6CE424DC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Put off the old man and put on the new man</w:t>
      </w:r>
    </w:p>
    <w:p w14:paraId="07670B87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Sufferings now cannot compare to glory ahead</w:t>
      </w:r>
    </w:p>
    <w:p w14:paraId="1731FA69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 xml:space="preserve">→ Forgetting God’s word only deceives awareness </w:t>
      </w:r>
    </w:p>
    <w:p w14:paraId="736042BE" w14:textId="77777777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Seeing God’s glory transforms us into His image</w:t>
      </w:r>
    </w:p>
    <w:p w14:paraId="23FE6E68" w14:textId="4EED607E" w:rsidR="0007579E" w:rsidRPr="005C6E19" w:rsidRDefault="0007579E" w:rsidP="005C6E19">
      <w:pPr>
        <w:pStyle w:val="NoSpacing"/>
        <w:ind w:left="1440"/>
        <w:rPr>
          <w:b/>
          <w:sz w:val="36"/>
          <w:szCs w:val="36"/>
        </w:rPr>
      </w:pPr>
      <w:r w:rsidRPr="005C6E19">
        <w:rPr>
          <w:b/>
          <w:sz w:val="36"/>
          <w:szCs w:val="36"/>
        </w:rPr>
        <w:t>→ Be transformed by the renewing of your mind</w:t>
      </w:r>
    </w:p>
    <w:p w14:paraId="5840DE31" w14:textId="77777777" w:rsidR="0007579E" w:rsidRDefault="0007579E" w:rsidP="00EF7BD6">
      <w:pPr>
        <w:pStyle w:val="NoSpacing"/>
      </w:pPr>
    </w:p>
    <w:p w14:paraId="362E06D3" w14:textId="77777777" w:rsidR="005C6E19" w:rsidRDefault="005C6E19" w:rsidP="00EF7BD6">
      <w:pPr>
        <w:pStyle w:val="NoSpacing"/>
      </w:pPr>
    </w:p>
    <w:p w14:paraId="11BA5012" w14:textId="6A1B0BF7" w:rsidR="00664E9F" w:rsidRPr="005C6E19" w:rsidRDefault="005C6E19" w:rsidP="005C6E19">
      <w:pPr>
        <w:pStyle w:val="NoSpacing"/>
        <w:ind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</w:t>
      </w:r>
      <w:r w:rsidR="0007579E" w:rsidRPr="005C6E19">
        <w:rPr>
          <w:b/>
          <w:bCs/>
          <w:sz w:val="40"/>
          <w:szCs w:val="40"/>
        </w:rPr>
        <w:t>Deep self-reflection brings a heart back to God</w:t>
      </w:r>
    </w:p>
    <w:p w14:paraId="36C3AF68" w14:textId="0C2CF8BC" w:rsidR="0007579E" w:rsidRDefault="0007579E" w:rsidP="00EF7BD6">
      <w:pPr>
        <w:pStyle w:val="NoSpacing"/>
      </w:pPr>
    </w:p>
    <w:p w14:paraId="344EF081" w14:textId="536D6525" w:rsidR="0007579E" w:rsidRDefault="0007579E" w:rsidP="00EF7BD6">
      <w:pPr>
        <w:pStyle w:val="NoSpacing"/>
      </w:pPr>
    </w:p>
    <w:p w14:paraId="26CE25F1" w14:textId="4D925ECC" w:rsidR="0007579E" w:rsidRDefault="0007579E" w:rsidP="00EF7BD6">
      <w:pPr>
        <w:pStyle w:val="NoSpacing"/>
      </w:pPr>
    </w:p>
    <w:sectPr w:rsidR="0007579E" w:rsidSect="000C0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8E"/>
    <w:rsid w:val="00007888"/>
    <w:rsid w:val="000160EB"/>
    <w:rsid w:val="0007579E"/>
    <w:rsid w:val="000C0073"/>
    <w:rsid w:val="000E7783"/>
    <w:rsid w:val="00131855"/>
    <w:rsid w:val="001F4133"/>
    <w:rsid w:val="00246A31"/>
    <w:rsid w:val="00247283"/>
    <w:rsid w:val="002D58E0"/>
    <w:rsid w:val="003203A3"/>
    <w:rsid w:val="0045648E"/>
    <w:rsid w:val="005069AE"/>
    <w:rsid w:val="00516AD2"/>
    <w:rsid w:val="00544B8F"/>
    <w:rsid w:val="005818E9"/>
    <w:rsid w:val="00586D4E"/>
    <w:rsid w:val="005C6E19"/>
    <w:rsid w:val="00664E9F"/>
    <w:rsid w:val="006C36BF"/>
    <w:rsid w:val="0070587C"/>
    <w:rsid w:val="007212E5"/>
    <w:rsid w:val="00791359"/>
    <w:rsid w:val="007C742B"/>
    <w:rsid w:val="00847BF5"/>
    <w:rsid w:val="008A447B"/>
    <w:rsid w:val="008A5E6C"/>
    <w:rsid w:val="008D6DD3"/>
    <w:rsid w:val="00914035"/>
    <w:rsid w:val="00942594"/>
    <w:rsid w:val="009A21F2"/>
    <w:rsid w:val="00A154CC"/>
    <w:rsid w:val="00A34724"/>
    <w:rsid w:val="00A37B45"/>
    <w:rsid w:val="00AA578B"/>
    <w:rsid w:val="00B7062A"/>
    <w:rsid w:val="00B90BDF"/>
    <w:rsid w:val="00BA6EC4"/>
    <w:rsid w:val="00C07853"/>
    <w:rsid w:val="00C25141"/>
    <w:rsid w:val="00CA1DEF"/>
    <w:rsid w:val="00CE32C7"/>
    <w:rsid w:val="00D15851"/>
    <w:rsid w:val="00DE34AD"/>
    <w:rsid w:val="00E43327"/>
    <w:rsid w:val="00E52BDB"/>
    <w:rsid w:val="00E662FB"/>
    <w:rsid w:val="00EA199F"/>
    <w:rsid w:val="00EA24A0"/>
    <w:rsid w:val="00EE4BD1"/>
    <w:rsid w:val="00EF7BD6"/>
    <w:rsid w:val="00F02A2B"/>
    <w:rsid w:val="00F21226"/>
    <w:rsid w:val="00FB448E"/>
    <w:rsid w:val="00FD320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CB10"/>
  <w15:chartTrackingRefBased/>
  <w15:docId w15:val="{81502DF2-AB7B-4166-8F6D-7584B66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31</cp:revision>
  <dcterms:created xsi:type="dcterms:W3CDTF">2018-04-12T15:45:00Z</dcterms:created>
  <dcterms:modified xsi:type="dcterms:W3CDTF">2020-05-04T18:44:00Z</dcterms:modified>
</cp:coreProperties>
</file>