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8F04" w14:textId="77777777" w:rsidR="00AA3B3D" w:rsidRPr="00AA3B3D" w:rsidRDefault="00AA3B3D" w:rsidP="00B55EB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4DAD5D34" w14:textId="627CDDF9" w:rsidR="00B55EB6" w:rsidRPr="00AA3B3D" w:rsidRDefault="00B55EB6" w:rsidP="00B55EB6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AA3B3D">
        <w:rPr>
          <w:rFonts w:ascii="Calibri" w:eastAsia="Calibri" w:hAnsi="Calibri" w:cs="Times New Roman"/>
          <w:b/>
          <w:sz w:val="72"/>
          <w:szCs w:val="72"/>
        </w:rPr>
        <w:t>The Lord’s Supper</w:t>
      </w:r>
    </w:p>
    <w:p w14:paraId="6142DF88" w14:textId="58E78C6E" w:rsidR="00B55EB6" w:rsidRDefault="00B55EB6" w:rsidP="00B55EB6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FE4CAA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3D294A46" w14:textId="77777777" w:rsidR="00AA3B3D" w:rsidRPr="00AA3B3D" w:rsidRDefault="00AA3B3D" w:rsidP="00B55EB6">
      <w:pPr>
        <w:pStyle w:val="NoSpacing"/>
        <w:ind w:left="1440"/>
        <w:rPr>
          <w:sz w:val="24"/>
          <w:szCs w:val="24"/>
        </w:rPr>
      </w:pPr>
    </w:p>
    <w:p w14:paraId="21C45EC7" w14:textId="04FEC71D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John 1:1-4</w:t>
      </w:r>
    </w:p>
    <w:p w14:paraId="0574C3E6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John 1:14</w:t>
      </w:r>
    </w:p>
    <w:p w14:paraId="6B8C0C98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Isaiah 43:11</w:t>
      </w:r>
    </w:p>
    <w:p w14:paraId="76CC0C57" w14:textId="77777777" w:rsidR="00896046" w:rsidRPr="00AA3B3D" w:rsidRDefault="00896046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John 6:32-35</w:t>
      </w:r>
    </w:p>
    <w:p w14:paraId="0D025FD1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John 6:47-49</w:t>
      </w:r>
    </w:p>
    <w:p w14:paraId="2F22924B" w14:textId="77777777" w:rsidR="007202CE" w:rsidRPr="00AA3B3D" w:rsidRDefault="007202CE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John 6:50</w:t>
      </w:r>
    </w:p>
    <w:p w14:paraId="5C531804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John 6:51</w:t>
      </w:r>
    </w:p>
    <w:p w14:paraId="7ACD4A4F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John 6:52-53</w:t>
      </w:r>
    </w:p>
    <w:p w14:paraId="30A8B861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John 6:54-56</w:t>
      </w:r>
    </w:p>
    <w:p w14:paraId="53B6287F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John 6:57-58</w:t>
      </w:r>
    </w:p>
    <w:p w14:paraId="0E3C6003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Matthew 26:26-28</w:t>
      </w:r>
    </w:p>
    <w:p w14:paraId="3D3C1EB1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Luke 22:19-20</w:t>
      </w:r>
    </w:p>
    <w:p w14:paraId="467250B4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Mark 14:22-24</w:t>
      </w:r>
    </w:p>
    <w:p w14:paraId="2A8EF284" w14:textId="77777777" w:rsidR="00145D8D" w:rsidRPr="00AA3B3D" w:rsidRDefault="00145D8D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Hebrews 9:16-18</w:t>
      </w:r>
    </w:p>
    <w:p w14:paraId="48FA85B9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1</w:t>
      </w:r>
      <w:r w:rsidRPr="00AA3B3D">
        <w:rPr>
          <w:sz w:val="36"/>
          <w:szCs w:val="36"/>
          <w:vertAlign w:val="superscript"/>
        </w:rPr>
        <w:t>st</w:t>
      </w:r>
      <w:r w:rsidRPr="00AA3B3D">
        <w:rPr>
          <w:sz w:val="36"/>
          <w:szCs w:val="36"/>
        </w:rPr>
        <w:t xml:space="preserve"> Corinthians 5:7-8</w:t>
      </w:r>
    </w:p>
    <w:p w14:paraId="4DE8E6E5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1</w:t>
      </w:r>
      <w:r w:rsidRPr="00AA3B3D">
        <w:rPr>
          <w:sz w:val="36"/>
          <w:szCs w:val="36"/>
          <w:vertAlign w:val="superscript"/>
        </w:rPr>
        <w:t>st</w:t>
      </w:r>
      <w:r w:rsidRPr="00AA3B3D">
        <w:rPr>
          <w:sz w:val="36"/>
          <w:szCs w:val="36"/>
        </w:rPr>
        <w:t xml:space="preserve"> Corinthians 10:16-17</w:t>
      </w:r>
    </w:p>
    <w:p w14:paraId="7AEEAD1D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1</w:t>
      </w:r>
      <w:r w:rsidRPr="00AA3B3D">
        <w:rPr>
          <w:sz w:val="36"/>
          <w:szCs w:val="36"/>
          <w:vertAlign w:val="superscript"/>
        </w:rPr>
        <w:t>st</w:t>
      </w:r>
      <w:r w:rsidRPr="00AA3B3D">
        <w:rPr>
          <w:sz w:val="36"/>
          <w:szCs w:val="36"/>
        </w:rPr>
        <w:t xml:space="preserve"> Corinthians 10:19-22</w:t>
      </w:r>
    </w:p>
    <w:p w14:paraId="31742E24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1</w:t>
      </w:r>
      <w:r w:rsidRPr="00AA3B3D">
        <w:rPr>
          <w:sz w:val="36"/>
          <w:szCs w:val="36"/>
          <w:vertAlign w:val="superscript"/>
        </w:rPr>
        <w:t>st</w:t>
      </w:r>
      <w:r w:rsidRPr="00AA3B3D">
        <w:rPr>
          <w:sz w:val="36"/>
          <w:szCs w:val="36"/>
        </w:rPr>
        <w:t xml:space="preserve"> Corinthians 11:23-24</w:t>
      </w:r>
    </w:p>
    <w:p w14:paraId="511AF79D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1</w:t>
      </w:r>
      <w:r w:rsidRPr="00AA3B3D">
        <w:rPr>
          <w:sz w:val="36"/>
          <w:szCs w:val="36"/>
          <w:vertAlign w:val="superscript"/>
        </w:rPr>
        <w:t>st</w:t>
      </w:r>
      <w:r w:rsidRPr="00AA3B3D">
        <w:rPr>
          <w:sz w:val="36"/>
          <w:szCs w:val="36"/>
        </w:rPr>
        <w:t xml:space="preserve"> Corinthians 11:25-26</w:t>
      </w:r>
    </w:p>
    <w:p w14:paraId="129A2864" w14:textId="77777777" w:rsidR="002B28B1" w:rsidRPr="00AA3B3D" w:rsidRDefault="002B28B1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Acts 20:7</w:t>
      </w:r>
    </w:p>
    <w:p w14:paraId="3F0C3C73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1</w:t>
      </w:r>
      <w:r w:rsidRPr="00AA3B3D">
        <w:rPr>
          <w:sz w:val="36"/>
          <w:szCs w:val="36"/>
          <w:vertAlign w:val="superscript"/>
        </w:rPr>
        <w:t>st</w:t>
      </w:r>
      <w:r w:rsidRPr="00AA3B3D">
        <w:rPr>
          <w:sz w:val="36"/>
          <w:szCs w:val="36"/>
        </w:rPr>
        <w:t xml:space="preserve"> Corinthians 11:27-28</w:t>
      </w:r>
    </w:p>
    <w:p w14:paraId="5377E37D" w14:textId="77777777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1</w:t>
      </w:r>
      <w:r w:rsidRPr="00AA3B3D">
        <w:rPr>
          <w:sz w:val="36"/>
          <w:szCs w:val="36"/>
          <w:vertAlign w:val="superscript"/>
        </w:rPr>
        <w:t>st</w:t>
      </w:r>
      <w:r w:rsidRPr="00AA3B3D">
        <w:rPr>
          <w:sz w:val="36"/>
          <w:szCs w:val="36"/>
        </w:rPr>
        <w:t xml:space="preserve"> Corinthians 11:29-31</w:t>
      </w:r>
    </w:p>
    <w:p w14:paraId="395F18D6" w14:textId="1AAF83AC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Revelation 3:20-22</w:t>
      </w:r>
    </w:p>
    <w:p w14:paraId="1048AF33" w14:textId="7BD9D772" w:rsidR="00DF6DFB" w:rsidRPr="00AA3B3D" w:rsidRDefault="00DF6DFB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2</w:t>
      </w:r>
      <w:r w:rsidRPr="00AA3B3D">
        <w:rPr>
          <w:sz w:val="36"/>
          <w:szCs w:val="36"/>
          <w:vertAlign w:val="superscript"/>
        </w:rPr>
        <w:t>nd</w:t>
      </w:r>
      <w:r w:rsidRPr="00AA3B3D">
        <w:rPr>
          <w:sz w:val="36"/>
          <w:szCs w:val="36"/>
        </w:rPr>
        <w:t xml:space="preserve"> Corinthians 13:5</w:t>
      </w:r>
    </w:p>
    <w:p w14:paraId="4F75E8C1" w14:textId="6C9F6A52" w:rsidR="00145D8D" w:rsidRPr="00AA3B3D" w:rsidRDefault="00145D8D" w:rsidP="00B55EB6">
      <w:pPr>
        <w:pStyle w:val="NoSpacing"/>
        <w:ind w:left="1440"/>
        <w:rPr>
          <w:sz w:val="36"/>
          <w:szCs w:val="36"/>
        </w:rPr>
      </w:pPr>
      <w:r w:rsidRPr="00AA3B3D">
        <w:rPr>
          <w:sz w:val="36"/>
          <w:szCs w:val="36"/>
        </w:rPr>
        <w:t>Romans 14:7-9</w:t>
      </w:r>
    </w:p>
    <w:p w14:paraId="796F1AE9" w14:textId="5A5B184E" w:rsidR="00DF6DFB" w:rsidRPr="00AA3B3D" w:rsidRDefault="00AA3B3D" w:rsidP="00B55EB6">
      <w:pPr>
        <w:pStyle w:val="NoSpacing"/>
        <w:ind w:left="1440"/>
        <w:rPr>
          <w:color w:val="000000" w:themeColor="text1"/>
          <w:sz w:val="36"/>
          <w:szCs w:val="36"/>
        </w:rPr>
      </w:pPr>
      <w:r w:rsidRPr="00AA3B3D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98F0" wp14:editId="1F84BF29">
                <wp:simplePos x="0" y="0"/>
                <wp:positionH relativeFrom="margin">
                  <wp:posOffset>4130565</wp:posOffset>
                </wp:positionH>
                <wp:positionV relativeFrom="paragraph">
                  <wp:posOffset>13773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B8E1" w14:textId="77777777" w:rsidR="00AA3B3D" w:rsidRDefault="00AA3B3D" w:rsidP="00AA3B3D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D058F6A" w14:textId="77777777" w:rsidR="00AA3B3D" w:rsidRDefault="00AA3B3D" w:rsidP="00AA3B3D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9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25pt;margin-top:1.1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BMJvKi3QAAAAgB&#10;AAAPAAAAAAAAAAAAAAAAAGIEAABkcnMvZG93bnJldi54bWxQSwUGAAAAAAQABADzAAAAbAUAAAAA&#10;" filled="f" stroked="f">
                <v:textbox>
                  <w:txbxContent>
                    <w:p w14:paraId="7314B8E1" w14:textId="77777777" w:rsidR="00AA3B3D" w:rsidRDefault="00AA3B3D" w:rsidP="00AA3B3D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D058F6A" w14:textId="77777777" w:rsidR="00AA3B3D" w:rsidRDefault="00AA3B3D" w:rsidP="00AA3B3D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6DFB" w:rsidRPr="00AA3B3D">
        <w:rPr>
          <w:color w:val="000000" w:themeColor="text1"/>
          <w:sz w:val="36"/>
          <w:szCs w:val="36"/>
        </w:rPr>
        <w:t>Colossians 2:11-12</w:t>
      </w:r>
    </w:p>
    <w:p w14:paraId="5858760E" w14:textId="77777777" w:rsidR="00471574" w:rsidRDefault="00471574" w:rsidP="00471574">
      <w:pPr>
        <w:pStyle w:val="NoSpacing"/>
        <w:ind w:left="1440"/>
        <w:rPr>
          <w:color w:val="000000" w:themeColor="text1"/>
          <w:sz w:val="34"/>
          <w:szCs w:val="34"/>
        </w:rPr>
      </w:pPr>
    </w:p>
    <w:p w14:paraId="54B5DFFC" w14:textId="77777777" w:rsidR="00471574" w:rsidRDefault="00471574" w:rsidP="00471574">
      <w:pPr>
        <w:pStyle w:val="NoSpacing"/>
        <w:ind w:left="1440"/>
        <w:rPr>
          <w:color w:val="000000" w:themeColor="text1"/>
          <w:sz w:val="34"/>
          <w:szCs w:val="34"/>
        </w:rPr>
      </w:pPr>
    </w:p>
    <w:p w14:paraId="605EABC6" w14:textId="77777777" w:rsidR="00471574" w:rsidRDefault="00471574" w:rsidP="00471574">
      <w:pPr>
        <w:pStyle w:val="NoSpacing"/>
        <w:ind w:left="1440"/>
        <w:rPr>
          <w:color w:val="000000" w:themeColor="text1"/>
          <w:sz w:val="34"/>
          <w:szCs w:val="34"/>
        </w:rPr>
      </w:pPr>
    </w:p>
    <w:p w14:paraId="2AF0B3FB" w14:textId="77777777" w:rsidR="00471574" w:rsidRDefault="00471574" w:rsidP="00471574">
      <w:pPr>
        <w:pStyle w:val="NoSpacing"/>
        <w:ind w:left="1440"/>
        <w:rPr>
          <w:color w:val="000000" w:themeColor="text1"/>
          <w:sz w:val="34"/>
          <w:szCs w:val="34"/>
        </w:rPr>
      </w:pPr>
    </w:p>
    <w:p w14:paraId="4FAE479B" w14:textId="77777777" w:rsidR="00471574" w:rsidRDefault="00471574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</w:p>
    <w:p w14:paraId="6BFDD6FA" w14:textId="77777777" w:rsidR="00471574" w:rsidRDefault="00471574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</w:p>
    <w:p w14:paraId="05211DB2" w14:textId="77777777" w:rsidR="00AA3B3D" w:rsidRDefault="00AA3B3D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  <w:sectPr w:rsidR="00AA3B3D" w:rsidSect="00AA3B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2D3494" w14:textId="56047C4B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The life in man comes from God’s own light</w:t>
      </w:r>
    </w:p>
    <w:p w14:paraId="5546B9B4" w14:textId="77777777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In Christ God’s glory bestows grace and truth</w:t>
      </w:r>
    </w:p>
    <w:p w14:paraId="154F011D" w14:textId="77777777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The is no other savior other than God Himself</w:t>
      </w:r>
    </w:p>
    <w:p w14:paraId="12EA7D65" w14:textId="77777777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Believing Jesus is the bread of life brings eternal life</w:t>
      </w:r>
    </w:p>
    <w:p w14:paraId="48D94696" w14:textId="77777777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Life in you depends on eating and drinking of Jesus</w:t>
      </w:r>
    </w:p>
    <w:p w14:paraId="5275B97D" w14:textId="77777777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Abiding in Jesus adheres to His call to come to Him</w:t>
      </w:r>
    </w:p>
    <w:p w14:paraId="0959D7D1" w14:textId="77777777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His body and blood is food for the remission of sins</w:t>
      </w:r>
    </w:p>
    <w:p w14:paraId="56B91383" w14:textId="77777777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A new covenant now through the sacrifice of His life</w:t>
      </w:r>
    </w:p>
    <w:p w14:paraId="152E7756" w14:textId="77777777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Christ is our Passover if kept in sincerity and truth</w:t>
      </w:r>
    </w:p>
    <w:p w14:paraId="32A4E38D" w14:textId="77777777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Cup and bread = communion with His blood &amp; body</w:t>
      </w:r>
    </w:p>
    <w:p w14:paraId="7ABA72BC" w14:textId="77777777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Apostolic pattern is breaking bread 1st day of week</w:t>
      </w:r>
    </w:p>
    <w:p w14:paraId="5DD08052" w14:textId="77777777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One must overcome to sit with Jesus on His throne</w:t>
      </w:r>
    </w:p>
    <w:p w14:paraId="22D7A488" w14:textId="77777777" w:rsidR="009B46FF" w:rsidRPr="00B55EB6" w:rsidRDefault="009B46FF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  <w:r w:rsidRPr="00B55EB6">
        <w:rPr>
          <w:rFonts w:ascii="Calibri" w:eastAsia="Calibri" w:hAnsi="Calibri" w:cs="Times New Roman"/>
          <w:b/>
          <w:sz w:val="36"/>
          <w:szCs w:val="36"/>
        </w:rPr>
        <w:t>→ Putting off sins in faith avails Gods work raising us</w:t>
      </w:r>
    </w:p>
    <w:p w14:paraId="45CFA79C" w14:textId="77777777" w:rsidR="009B46FF" w:rsidRPr="005645EB" w:rsidRDefault="009B46FF" w:rsidP="009B46FF">
      <w:pPr>
        <w:pStyle w:val="NoSpacing"/>
        <w:rPr>
          <w:sz w:val="32"/>
        </w:rPr>
      </w:pPr>
    </w:p>
    <w:p w14:paraId="4A5DD9F9" w14:textId="77777777" w:rsidR="009B46FF" w:rsidRDefault="00254690" w:rsidP="00B55EB6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B55EB6">
        <w:rPr>
          <w:rFonts w:ascii="Calibri" w:eastAsia="Calibri" w:hAnsi="Calibri" w:cs="Times New Roman"/>
          <w:b/>
          <w:sz w:val="40"/>
          <w:szCs w:val="40"/>
        </w:rPr>
        <w:t>In Christ is the true meaning of living</w:t>
      </w:r>
    </w:p>
    <w:p w14:paraId="0D7FF82E" w14:textId="77777777" w:rsidR="005645EB" w:rsidRPr="005645EB" w:rsidRDefault="005645EB" w:rsidP="00B55EB6">
      <w:pPr>
        <w:jc w:val="center"/>
        <w:rPr>
          <w:rFonts w:ascii="Calibri" w:eastAsia="Calibri" w:hAnsi="Calibri" w:cs="Times New Roman"/>
          <w:b/>
          <w:sz w:val="2"/>
          <w:szCs w:val="40"/>
        </w:rPr>
      </w:pPr>
    </w:p>
    <w:p w14:paraId="0160C492" w14:textId="77777777" w:rsidR="00B55EB6" w:rsidRDefault="00B55EB6" w:rsidP="00B55EB6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7861CFEE" w14:textId="77777777" w:rsidR="00471574" w:rsidRDefault="00471574" w:rsidP="00B55EB6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5B72D4D2" w14:textId="77777777" w:rsidR="00471574" w:rsidRDefault="00471574" w:rsidP="00B55EB6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5F5B6F4D" w14:textId="77777777" w:rsidR="00471574" w:rsidRDefault="00471574" w:rsidP="00B55EB6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51C9D635" w14:textId="77777777" w:rsidR="00471574" w:rsidRDefault="00471574" w:rsidP="00B55EB6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472B850C" w14:textId="77777777" w:rsidR="00471574" w:rsidRDefault="00471574" w:rsidP="00B55EB6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6B9BF65F" w14:textId="77777777" w:rsidR="00471574" w:rsidRDefault="00471574" w:rsidP="00B55EB6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sectPr w:rsidR="00471574" w:rsidSect="00B55E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2"/>
    <w:rsid w:val="00066A33"/>
    <w:rsid w:val="000B5152"/>
    <w:rsid w:val="00123527"/>
    <w:rsid w:val="00145D8D"/>
    <w:rsid w:val="001C2500"/>
    <w:rsid w:val="002013DF"/>
    <w:rsid w:val="0020360F"/>
    <w:rsid w:val="00254690"/>
    <w:rsid w:val="0026466A"/>
    <w:rsid w:val="002B28B1"/>
    <w:rsid w:val="00334854"/>
    <w:rsid w:val="00335193"/>
    <w:rsid w:val="00471574"/>
    <w:rsid w:val="00502502"/>
    <w:rsid w:val="005645EB"/>
    <w:rsid w:val="006A5C58"/>
    <w:rsid w:val="006D7F06"/>
    <w:rsid w:val="006E1C80"/>
    <w:rsid w:val="006F0DAB"/>
    <w:rsid w:val="006F3E00"/>
    <w:rsid w:val="006F57E2"/>
    <w:rsid w:val="007202CE"/>
    <w:rsid w:val="00720F96"/>
    <w:rsid w:val="00755FD4"/>
    <w:rsid w:val="00777EE1"/>
    <w:rsid w:val="007B432A"/>
    <w:rsid w:val="007F607B"/>
    <w:rsid w:val="00815E06"/>
    <w:rsid w:val="00823C02"/>
    <w:rsid w:val="00896046"/>
    <w:rsid w:val="009178C6"/>
    <w:rsid w:val="00930C3E"/>
    <w:rsid w:val="009B46FF"/>
    <w:rsid w:val="00A74FD5"/>
    <w:rsid w:val="00AA3B3D"/>
    <w:rsid w:val="00B52DC3"/>
    <w:rsid w:val="00B55EB6"/>
    <w:rsid w:val="00DD27E5"/>
    <w:rsid w:val="00DF6DFB"/>
    <w:rsid w:val="00F47D9E"/>
    <w:rsid w:val="00F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F9A7"/>
  <w15:chartTrackingRefBased/>
  <w15:docId w15:val="{7D4F1567-DD03-420A-8091-F7346DD2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26</cp:revision>
  <dcterms:created xsi:type="dcterms:W3CDTF">2019-05-01T17:29:00Z</dcterms:created>
  <dcterms:modified xsi:type="dcterms:W3CDTF">2020-05-03T01:22:00Z</dcterms:modified>
</cp:coreProperties>
</file>