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16D1" w14:textId="6A7A33A8" w:rsidR="00C56499" w:rsidRPr="00C56499" w:rsidRDefault="00C56499" w:rsidP="00C56499">
      <w:pPr>
        <w:spacing w:after="0" w:line="240" w:lineRule="auto"/>
        <w:jc w:val="center"/>
        <w:rPr>
          <w:rFonts w:ascii="Calibri" w:eastAsia="Calibri" w:hAnsi="Calibri" w:cs="Times New Roman"/>
          <w:b/>
          <w:sz w:val="144"/>
          <w:szCs w:val="144"/>
        </w:rPr>
      </w:pPr>
      <w:r w:rsidRPr="00C56499">
        <w:rPr>
          <w:rFonts w:ascii="Calibri" w:eastAsia="Calibri" w:hAnsi="Calibri" w:cs="Times New Roman"/>
          <w:b/>
          <w:sz w:val="144"/>
          <w:szCs w:val="144"/>
        </w:rPr>
        <w:t>Light</w:t>
      </w:r>
    </w:p>
    <w:p w14:paraId="0A9E39CE" w14:textId="77777777" w:rsidR="00C56499" w:rsidRDefault="00C56499" w:rsidP="00C56499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14AE617C" w14:textId="77777777" w:rsidR="00C56499" w:rsidRPr="00660509" w:rsidRDefault="00C56499">
      <w:pPr>
        <w:rPr>
          <w:sz w:val="12"/>
          <w:szCs w:val="12"/>
        </w:rPr>
      </w:pPr>
    </w:p>
    <w:p w14:paraId="4ECA29B4" w14:textId="47D3F6BF" w:rsidR="00716F27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Psalms 97:11</w:t>
      </w:r>
    </w:p>
    <w:p w14:paraId="29ADE40A" w14:textId="0ED7096C" w:rsidR="00E52780" w:rsidRDefault="00E52780" w:rsidP="00C56499">
      <w:pPr>
        <w:pStyle w:val="NoSpacing"/>
        <w:ind w:left="720"/>
        <w:rPr>
          <w:sz w:val="40"/>
          <w:szCs w:val="40"/>
        </w:rPr>
      </w:pPr>
      <w:r>
        <w:rPr>
          <w:sz w:val="40"/>
          <w:szCs w:val="40"/>
        </w:rPr>
        <w:t>Matthew 6:22-24</w:t>
      </w:r>
    </w:p>
    <w:p w14:paraId="6A912C48" w14:textId="6EA495B4" w:rsidR="00E52780" w:rsidRPr="00C56499" w:rsidRDefault="00E52780" w:rsidP="00C56499">
      <w:pPr>
        <w:pStyle w:val="NoSpacing"/>
        <w:ind w:left="720"/>
        <w:rPr>
          <w:sz w:val="40"/>
          <w:szCs w:val="40"/>
        </w:rPr>
      </w:pPr>
      <w:r>
        <w:rPr>
          <w:sz w:val="40"/>
          <w:szCs w:val="40"/>
        </w:rPr>
        <w:t>Romans 6:16</w:t>
      </w:r>
    </w:p>
    <w:p w14:paraId="3CAEAC77" w14:textId="4721CF55" w:rsidR="00716F27" w:rsidRPr="00C56499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Psalms 119:105</w:t>
      </w:r>
    </w:p>
    <w:p w14:paraId="141B356A" w14:textId="466ACE8B" w:rsidR="00716F27" w:rsidRPr="00C56499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Proverbs 4:18-19</w:t>
      </w:r>
    </w:p>
    <w:p w14:paraId="72DCD15C" w14:textId="53C21320" w:rsidR="00716F27" w:rsidRPr="00C56499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Psalms 27:1</w:t>
      </w:r>
    </w:p>
    <w:p w14:paraId="1C58BCEC" w14:textId="10CE5F46" w:rsidR="00716F27" w:rsidRPr="00C56499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Matthew 4:16-17</w:t>
      </w:r>
    </w:p>
    <w:p w14:paraId="13545F03" w14:textId="7837D409" w:rsidR="00716F27" w:rsidRPr="00C56499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John 1:4-5</w:t>
      </w:r>
    </w:p>
    <w:p w14:paraId="26CDAF30" w14:textId="34674486" w:rsidR="00716F27" w:rsidRPr="00C56499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John 1:6-9</w:t>
      </w:r>
    </w:p>
    <w:p w14:paraId="3BC687A6" w14:textId="4BABE74B" w:rsidR="00716F27" w:rsidRPr="00C56499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John 8:12</w:t>
      </w:r>
    </w:p>
    <w:p w14:paraId="4A4EC285" w14:textId="5B73420E" w:rsidR="00716F27" w:rsidRPr="00C56499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John 12:46-48</w:t>
      </w:r>
    </w:p>
    <w:p w14:paraId="4A8952A4" w14:textId="785282CE" w:rsidR="00716F27" w:rsidRPr="00C56499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2</w:t>
      </w:r>
      <w:r w:rsidRPr="00C56499">
        <w:rPr>
          <w:sz w:val="40"/>
          <w:szCs w:val="40"/>
          <w:vertAlign w:val="superscript"/>
        </w:rPr>
        <w:t>nd</w:t>
      </w:r>
      <w:r w:rsidRPr="00C56499">
        <w:rPr>
          <w:sz w:val="40"/>
          <w:szCs w:val="40"/>
        </w:rPr>
        <w:t xml:space="preserve"> Corinthians 4:6</w:t>
      </w:r>
    </w:p>
    <w:p w14:paraId="11342DC1" w14:textId="1095F7B8" w:rsidR="00716F27" w:rsidRPr="00C56499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Ephesians 5:8-12</w:t>
      </w:r>
    </w:p>
    <w:p w14:paraId="19CC063B" w14:textId="33EA2543" w:rsidR="00716F27" w:rsidRPr="00C56499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Philippians 2:14-16</w:t>
      </w:r>
    </w:p>
    <w:p w14:paraId="4317B2FD" w14:textId="1E24A12E" w:rsidR="00716F27" w:rsidRPr="00C56499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1</w:t>
      </w:r>
      <w:r w:rsidRPr="00C56499">
        <w:rPr>
          <w:sz w:val="40"/>
          <w:szCs w:val="40"/>
          <w:vertAlign w:val="superscript"/>
        </w:rPr>
        <w:t>st</w:t>
      </w:r>
      <w:r w:rsidRPr="00C56499">
        <w:rPr>
          <w:sz w:val="40"/>
          <w:szCs w:val="40"/>
        </w:rPr>
        <w:t xml:space="preserve"> John 1:5-6</w:t>
      </w:r>
    </w:p>
    <w:p w14:paraId="7F3A7E88" w14:textId="7C7FAF61" w:rsidR="00716F27" w:rsidRPr="00C56499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1</w:t>
      </w:r>
      <w:r w:rsidRPr="00C56499">
        <w:rPr>
          <w:sz w:val="40"/>
          <w:szCs w:val="40"/>
          <w:vertAlign w:val="superscript"/>
        </w:rPr>
        <w:t>st</w:t>
      </w:r>
      <w:r w:rsidRPr="00C56499">
        <w:rPr>
          <w:sz w:val="40"/>
          <w:szCs w:val="40"/>
        </w:rPr>
        <w:t xml:space="preserve"> John 1:7-8</w:t>
      </w:r>
    </w:p>
    <w:p w14:paraId="02151375" w14:textId="69200C85" w:rsidR="00716F27" w:rsidRPr="00C56499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Romans 13:12-14</w:t>
      </w:r>
    </w:p>
    <w:p w14:paraId="7D982047" w14:textId="600DD0B0" w:rsidR="00716F27" w:rsidRPr="00C56499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1</w:t>
      </w:r>
      <w:r w:rsidRPr="00C56499">
        <w:rPr>
          <w:sz w:val="40"/>
          <w:szCs w:val="40"/>
          <w:vertAlign w:val="superscript"/>
        </w:rPr>
        <w:t>st</w:t>
      </w:r>
      <w:r w:rsidRPr="00C56499">
        <w:rPr>
          <w:sz w:val="40"/>
          <w:szCs w:val="40"/>
        </w:rPr>
        <w:t xml:space="preserve"> John 1:9-10</w:t>
      </w:r>
    </w:p>
    <w:p w14:paraId="501B4D83" w14:textId="740A1420" w:rsidR="00716F27" w:rsidRPr="00C56499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Ephesians 5:14-17</w:t>
      </w:r>
    </w:p>
    <w:p w14:paraId="427985F6" w14:textId="584F65D6" w:rsidR="00716F27" w:rsidRPr="00C56499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James 1:17-19</w:t>
      </w:r>
    </w:p>
    <w:p w14:paraId="4B15135F" w14:textId="3C56088C" w:rsidR="00716F27" w:rsidRPr="00C56499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2</w:t>
      </w:r>
      <w:r w:rsidRPr="00C56499">
        <w:rPr>
          <w:sz w:val="40"/>
          <w:szCs w:val="40"/>
          <w:vertAlign w:val="superscript"/>
        </w:rPr>
        <w:t>nd</w:t>
      </w:r>
      <w:r w:rsidRPr="00C56499">
        <w:rPr>
          <w:sz w:val="40"/>
          <w:szCs w:val="40"/>
        </w:rPr>
        <w:t xml:space="preserve"> Peter 1:19</w:t>
      </w:r>
    </w:p>
    <w:p w14:paraId="0294F7A9" w14:textId="0B2A595B" w:rsidR="00716F27" w:rsidRPr="00C56499" w:rsidRDefault="00716F27" w:rsidP="00C56499">
      <w:pPr>
        <w:pStyle w:val="NoSpacing"/>
        <w:ind w:left="720"/>
        <w:rPr>
          <w:sz w:val="40"/>
          <w:szCs w:val="40"/>
        </w:rPr>
      </w:pPr>
      <w:r w:rsidRPr="00C56499">
        <w:rPr>
          <w:sz w:val="40"/>
          <w:szCs w:val="40"/>
        </w:rPr>
        <w:t>1</w:t>
      </w:r>
      <w:r w:rsidRPr="00C56499">
        <w:rPr>
          <w:sz w:val="40"/>
          <w:szCs w:val="40"/>
          <w:vertAlign w:val="superscript"/>
        </w:rPr>
        <w:t>st</w:t>
      </w:r>
      <w:r w:rsidRPr="00C56499">
        <w:rPr>
          <w:sz w:val="40"/>
          <w:szCs w:val="40"/>
        </w:rPr>
        <w:t xml:space="preserve"> Thessalonians 5:5-6</w:t>
      </w:r>
    </w:p>
    <w:p w14:paraId="273311C7" w14:textId="72B2A730" w:rsidR="00716F27" w:rsidRPr="00C56499" w:rsidRDefault="00C56499" w:rsidP="00C56499">
      <w:pPr>
        <w:pStyle w:val="NoSpacing"/>
        <w:ind w:left="720"/>
        <w:rPr>
          <w:sz w:val="40"/>
          <w:szCs w:val="40"/>
        </w:rPr>
      </w:pPr>
      <w:r w:rsidRPr="00B520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15B82" wp14:editId="6015B8E7">
                <wp:simplePos x="0" y="0"/>
                <wp:positionH relativeFrom="margin">
                  <wp:posOffset>3862552</wp:posOffset>
                </wp:positionH>
                <wp:positionV relativeFrom="paragraph">
                  <wp:posOffset>163085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F3C7C" w14:textId="77777777" w:rsidR="00C56499" w:rsidRDefault="00C56499" w:rsidP="00C56499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7D303590" w14:textId="77777777" w:rsidR="00C56499" w:rsidRDefault="00C56499" w:rsidP="00C56499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15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15pt;margin-top:12.8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eDsaxd4AAAAK&#10;AQAADwAAAAAAAAAAAAAAAABiBAAAZHJzL2Rvd25yZXYueG1sUEsFBgAAAAAEAAQA8wAAAG0FAAAA&#10;AA==&#10;" filled="f" stroked="f">
                <v:textbox>
                  <w:txbxContent>
                    <w:p w14:paraId="262F3C7C" w14:textId="77777777" w:rsidR="00C56499" w:rsidRDefault="00C56499" w:rsidP="00C56499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7D303590" w14:textId="77777777" w:rsidR="00C56499" w:rsidRDefault="00C56499" w:rsidP="00C56499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F27" w:rsidRPr="00C56499">
        <w:rPr>
          <w:sz w:val="40"/>
          <w:szCs w:val="40"/>
        </w:rPr>
        <w:t>Matthew 5:14-16</w:t>
      </w:r>
    </w:p>
    <w:p w14:paraId="7385A116" w14:textId="6881B99B" w:rsidR="00716F27" w:rsidRDefault="00716F27" w:rsidP="00C56499">
      <w:pPr>
        <w:pStyle w:val="NoSpacing"/>
        <w:ind w:left="720"/>
      </w:pPr>
    </w:p>
    <w:p w14:paraId="5DA2EFC5" w14:textId="77777777" w:rsidR="00C56499" w:rsidRDefault="00C56499" w:rsidP="00C56499">
      <w:pPr>
        <w:pStyle w:val="NoSpacing"/>
        <w:ind w:left="1440"/>
        <w:rPr>
          <w:b/>
          <w:sz w:val="36"/>
          <w:szCs w:val="36"/>
        </w:rPr>
      </w:pPr>
    </w:p>
    <w:p w14:paraId="652F239D" w14:textId="77777777" w:rsidR="00C56499" w:rsidRDefault="00C56499" w:rsidP="00C56499">
      <w:pPr>
        <w:pStyle w:val="NoSpacing"/>
        <w:ind w:left="1440"/>
        <w:rPr>
          <w:b/>
          <w:sz w:val="36"/>
          <w:szCs w:val="36"/>
        </w:rPr>
      </w:pPr>
    </w:p>
    <w:p w14:paraId="3C55FD54" w14:textId="77777777" w:rsidR="00C56499" w:rsidRDefault="00C56499" w:rsidP="00C56499">
      <w:pPr>
        <w:pStyle w:val="NoSpacing"/>
        <w:ind w:left="1440"/>
        <w:rPr>
          <w:b/>
          <w:sz w:val="36"/>
          <w:szCs w:val="36"/>
        </w:rPr>
      </w:pPr>
    </w:p>
    <w:p w14:paraId="572DF646" w14:textId="77777777" w:rsidR="00C56499" w:rsidRDefault="00C56499" w:rsidP="00C56499">
      <w:pPr>
        <w:pStyle w:val="NoSpacing"/>
        <w:ind w:left="1440"/>
        <w:rPr>
          <w:b/>
          <w:sz w:val="36"/>
          <w:szCs w:val="36"/>
        </w:rPr>
      </w:pPr>
    </w:p>
    <w:p w14:paraId="5788AEB5" w14:textId="77777777" w:rsidR="00C56499" w:rsidRPr="00C56499" w:rsidRDefault="00C56499" w:rsidP="00C56499">
      <w:pPr>
        <w:pStyle w:val="NoSpacing"/>
        <w:ind w:left="1440"/>
        <w:rPr>
          <w:b/>
          <w:sz w:val="40"/>
          <w:szCs w:val="40"/>
        </w:rPr>
      </w:pPr>
    </w:p>
    <w:p w14:paraId="5F8C83FE" w14:textId="77777777" w:rsidR="00C56499" w:rsidRDefault="00C56499" w:rsidP="00C56499">
      <w:pPr>
        <w:pStyle w:val="NoSpacing"/>
        <w:ind w:left="1440"/>
        <w:rPr>
          <w:b/>
          <w:sz w:val="36"/>
          <w:szCs w:val="36"/>
        </w:rPr>
      </w:pPr>
    </w:p>
    <w:p w14:paraId="30F4F923" w14:textId="6C7BAC43" w:rsidR="008A0E2B" w:rsidRPr="00C56499" w:rsidRDefault="008A0E2B" w:rsidP="00C56499">
      <w:pPr>
        <w:pStyle w:val="NoSpacing"/>
        <w:ind w:left="1440"/>
        <w:rPr>
          <w:b/>
          <w:sz w:val="36"/>
          <w:szCs w:val="36"/>
        </w:rPr>
      </w:pPr>
      <w:r w:rsidRPr="00C56499">
        <w:rPr>
          <w:b/>
          <w:sz w:val="36"/>
          <w:szCs w:val="36"/>
        </w:rPr>
        <w:t>→ Light was created for the righteous to rejoice</w:t>
      </w:r>
    </w:p>
    <w:p w14:paraId="41067E92" w14:textId="77777777" w:rsidR="008A0E2B" w:rsidRPr="00C56499" w:rsidRDefault="008A0E2B" w:rsidP="00C56499">
      <w:pPr>
        <w:pStyle w:val="NoSpacing"/>
        <w:ind w:left="1440"/>
        <w:rPr>
          <w:b/>
          <w:sz w:val="36"/>
          <w:szCs w:val="36"/>
        </w:rPr>
      </w:pPr>
      <w:r w:rsidRPr="00C56499">
        <w:rPr>
          <w:b/>
          <w:sz w:val="36"/>
          <w:szCs w:val="36"/>
        </w:rPr>
        <w:t>→ God’s word is a lamp to our path</w:t>
      </w:r>
    </w:p>
    <w:p w14:paraId="313279C3" w14:textId="77777777" w:rsidR="008A0E2B" w:rsidRPr="00C56499" w:rsidRDefault="008A0E2B" w:rsidP="00C56499">
      <w:pPr>
        <w:pStyle w:val="NoSpacing"/>
        <w:ind w:left="1440"/>
        <w:rPr>
          <w:b/>
          <w:sz w:val="36"/>
          <w:szCs w:val="36"/>
        </w:rPr>
      </w:pPr>
      <w:r w:rsidRPr="00C56499">
        <w:rPr>
          <w:b/>
          <w:sz w:val="36"/>
          <w:szCs w:val="36"/>
        </w:rPr>
        <w:t>→ A great light upon shadow of death screams repent</w:t>
      </w:r>
    </w:p>
    <w:p w14:paraId="7875F5B1" w14:textId="6C86A314" w:rsidR="008A0E2B" w:rsidRPr="00C56499" w:rsidRDefault="008A0E2B" w:rsidP="00C56499">
      <w:pPr>
        <w:pStyle w:val="NoSpacing"/>
        <w:ind w:left="1440"/>
        <w:rPr>
          <w:b/>
          <w:sz w:val="36"/>
          <w:szCs w:val="36"/>
        </w:rPr>
      </w:pPr>
      <w:r w:rsidRPr="00C56499">
        <w:rPr>
          <w:b/>
          <w:sz w:val="36"/>
          <w:szCs w:val="36"/>
        </w:rPr>
        <w:t>→ John sent to bear witness of God’s light in Christ</w:t>
      </w:r>
    </w:p>
    <w:p w14:paraId="605F8EEB" w14:textId="77777777" w:rsidR="008A0E2B" w:rsidRPr="00C56499" w:rsidRDefault="008A0E2B" w:rsidP="00C56499">
      <w:pPr>
        <w:pStyle w:val="NoSpacing"/>
        <w:ind w:left="1440"/>
        <w:rPr>
          <w:b/>
          <w:sz w:val="36"/>
          <w:szCs w:val="36"/>
        </w:rPr>
      </w:pPr>
      <w:r w:rsidRPr="00C56499">
        <w:rPr>
          <w:b/>
          <w:sz w:val="36"/>
          <w:szCs w:val="36"/>
        </w:rPr>
        <w:t>→ In Christ is the light of life</w:t>
      </w:r>
    </w:p>
    <w:p w14:paraId="4CFAC4E2" w14:textId="77777777" w:rsidR="008A0E2B" w:rsidRPr="00C56499" w:rsidRDefault="008A0E2B" w:rsidP="00C56499">
      <w:pPr>
        <w:pStyle w:val="NoSpacing"/>
        <w:ind w:left="1440"/>
        <w:rPr>
          <w:b/>
          <w:sz w:val="36"/>
          <w:szCs w:val="36"/>
        </w:rPr>
      </w:pPr>
      <w:r w:rsidRPr="00C56499">
        <w:rPr>
          <w:b/>
          <w:sz w:val="36"/>
          <w:szCs w:val="36"/>
        </w:rPr>
        <w:t>→ God’s own light declares the knowledge of His glory</w:t>
      </w:r>
    </w:p>
    <w:p w14:paraId="4B5FE113" w14:textId="77777777" w:rsidR="008A0E2B" w:rsidRPr="00C56499" w:rsidRDefault="008A0E2B" w:rsidP="00C56499">
      <w:pPr>
        <w:pStyle w:val="NoSpacing"/>
        <w:ind w:left="1440"/>
        <w:rPr>
          <w:b/>
          <w:sz w:val="36"/>
          <w:szCs w:val="36"/>
        </w:rPr>
      </w:pPr>
      <w:r w:rsidRPr="00C56499">
        <w:rPr>
          <w:b/>
          <w:sz w:val="36"/>
          <w:szCs w:val="36"/>
        </w:rPr>
        <w:t xml:space="preserve">→ Walk as children of light in His called for ways </w:t>
      </w:r>
    </w:p>
    <w:p w14:paraId="384A80FA" w14:textId="77777777" w:rsidR="008A0E2B" w:rsidRPr="00C56499" w:rsidRDefault="008A0E2B" w:rsidP="00C56499">
      <w:pPr>
        <w:pStyle w:val="NoSpacing"/>
        <w:ind w:left="1440"/>
        <w:rPr>
          <w:b/>
          <w:sz w:val="36"/>
          <w:szCs w:val="36"/>
        </w:rPr>
      </w:pPr>
      <w:r w:rsidRPr="00C56499">
        <w:rPr>
          <w:b/>
          <w:sz w:val="36"/>
          <w:szCs w:val="36"/>
        </w:rPr>
        <w:t>→ We are to shine as lights in the word of life</w:t>
      </w:r>
    </w:p>
    <w:p w14:paraId="1D42BFF4" w14:textId="77777777" w:rsidR="008A0E2B" w:rsidRPr="00C56499" w:rsidRDefault="008A0E2B" w:rsidP="00C56499">
      <w:pPr>
        <w:pStyle w:val="NoSpacing"/>
        <w:ind w:left="1440"/>
        <w:rPr>
          <w:b/>
          <w:sz w:val="36"/>
          <w:szCs w:val="36"/>
        </w:rPr>
      </w:pPr>
      <w:r w:rsidRPr="00C56499">
        <w:rPr>
          <w:b/>
          <w:sz w:val="36"/>
          <w:szCs w:val="36"/>
        </w:rPr>
        <w:t>→ Fellowship walking in His light cleanses from all sin</w:t>
      </w:r>
    </w:p>
    <w:p w14:paraId="24CAB1E8" w14:textId="77777777" w:rsidR="008A0E2B" w:rsidRPr="00C56499" w:rsidRDefault="008A0E2B" w:rsidP="00C56499">
      <w:pPr>
        <w:pStyle w:val="NoSpacing"/>
        <w:ind w:left="1440"/>
        <w:rPr>
          <w:b/>
          <w:sz w:val="36"/>
          <w:szCs w:val="36"/>
        </w:rPr>
      </w:pPr>
      <w:r w:rsidRPr="00C56499">
        <w:rPr>
          <w:b/>
          <w:sz w:val="36"/>
          <w:szCs w:val="36"/>
        </w:rPr>
        <w:t>→ Cast off dark works and put on the armor of light</w:t>
      </w:r>
    </w:p>
    <w:p w14:paraId="0F17E8F3" w14:textId="77777777" w:rsidR="008A0E2B" w:rsidRPr="00C56499" w:rsidRDefault="008A0E2B" w:rsidP="00C56499">
      <w:pPr>
        <w:pStyle w:val="NoSpacing"/>
        <w:ind w:left="1440"/>
        <w:rPr>
          <w:b/>
          <w:sz w:val="36"/>
          <w:szCs w:val="36"/>
        </w:rPr>
      </w:pPr>
      <w:r w:rsidRPr="00C56499">
        <w:rPr>
          <w:b/>
          <w:sz w:val="36"/>
          <w:szCs w:val="36"/>
        </w:rPr>
        <w:t>→ Awake from the dead to Christ &amp; He will give light</w:t>
      </w:r>
    </w:p>
    <w:p w14:paraId="235079B0" w14:textId="77777777" w:rsidR="008A0E2B" w:rsidRPr="00C56499" w:rsidRDefault="008A0E2B" w:rsidP="00C56499">
      <w:pPr>
        <w:pStyle w:val="NoSpacing"/>
        <w:ind w:left="1440"/>
        <w:rPr>
          <w:b/>
          <w:sz w:val="36"/>
          <w:szCs w:val="36"/>
        </w:rPr>
      </w:pPr>
      <w:r w:rsidRPr="00C56499">
        <w:rPr>
          <w:b/>
          <w:sz w:val="36"/>
          <w:szCs w:val="36"/>
        </w:rPr>
        <w:t>→ His word shines in darkness calling hearts to rise</w:t>
      </w:r>
    </w:p>
    <w:p w14:paraId="53BA6FCF" w14:textId="78360C3C" w:rsidR="00716F27" w:rsidRDefault="008A0E2B" w:rsidP="00C56499">
      <w:pPr>
        <w:pStyle w:val="NoSpacing"/>
        <w:ind w:left="1440"/>
        <w:rPr>
          <w:b/>
          <w:sz w:val="36"/>
          <w:szCs w:val="36"/>
        </w:rPr>
      </w:pPr>
      <w:r w:rsidRPr="00C56499">
        <w:rPr>
          <w:b/>
          <w:sz w:val="36"/>
          <w:szCs w:val="36"/>
        </w:rPr>
        <w:t>→ We are the light of the world when we carry truth</w:t>
      </w:r>
    </w:p>
    <w:p w14:paraId="4C8058F3" w14:textId="77777777" w:rsidR="00C56499" w:rsidRPr="00C56499" w:rsidRDefault="00C56499" w:rsidP="00C56499">
      <w:pPr>
        <w:pStyle w:val="NoSpacing"/>
        <w:ind w:left="1440"/>
        <w:rPr>
          <w:b/>
          <w:sz w:val="36"/>
          <w:szCs w:val="36"/>
        </w:rPr>
      </w:pPr>
    </w:p>
    <w:p w14:paraId="11AAA1C8" w14:textId="5A0D2469" w:rsidR="008A0E2B" w:rsidRPr="00C56499" w:rsidRDefault="008A0E2B" w:rsidP="00C56499">
      <w:pPr>
        <w:pStyle w:val="NoSpacing"/>
        <w:ind w:left="1440"/>
        <w:rPr>
          <w:b/>
          <w:sz w:val="36"/>
          <w:szCs w:val="36"/>
        </w:rPr>
      </w:pPr>
    </w:p>
    <w:p w14:paraId="0FCFDC7E" w14:textId="40218CB5" w:rsidR="008A0E2B" w:rsidRPr="00C56499" w:rsidRDefault="00660509" w:rsidP="00660509">
      <w:pPr>
        <w:pStyle w:val="NoSpacing"/>
        <w:ind w:left="720"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</w:t>
      </w:r>
      <w:r w:rsidR="008A0E2B" w:rsidRPr="00660509">
        <w:rPr>
          <w:b/>
          <w:bCs/>
          <w:sz w:val="48"/>
          <w:szCs w:val="48"/>
        </w:rPr>
        <w:t>Life plays on His sweet chords of light</w:t>
      </w:r>
    </w:p>
    <w:sectPr w:rsidR="008A0E2B" w:rsidRPr="00C56499" w:rsidSect="00324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99"/>
    <w:rsid w:val="0001492E"/>
    <w:rsid w:val="000C5665"/>
    <w:rsid w:val="001227B5"/>
    <w:rsid w:val="002B4762"/>
    <w:rsid w:val="002F6001"/>
    <w:rsid w:val="00324599"/>
    <w:rsid w:val="00334854"/>
    <w:rsid w:val="00370B77"/>
    <w:rsid w:val="003D7D41"/>
    <w:rsid w:val="004045CA"/>
    <w:rsid w:val="004277CF"/>
    <w:rsid w:val="004318DB"/>
    <w:rsid w:val="00502502"/>
    <w:rsid w:val="00521C2E"/>
    <w:rsid w:val="005D295C"/>
    <w:rsid w:val="00660509"/>
    <w:rsid w:val="00716F27"/>
    <w:rsid w:val="007D4C5F"/>
    <w:rsid w:val="007D64A0"/>
    <w:rsid w:val="0088594C"/>
    <w:rsid w:val="008A0E2B"/>
    <w:rsid w:val="008F389B"/>
    <w:rsid w:val="00B10357"/>
    <w:rsid w:val="00B35932"/>
    <w:rsid w:val="00B4599F"/>
    <w:rsid w:val="00B56405"/>
    <w:rsid w:val="00BD70EB"/>
    <w:rsid w:val="00C0397F"/>
    <w:rsid w:val="00C56499"/>
    <w:rsid w:val="00CC1CB9"/>
    <w:rsid w:val="00CE0114"/>
    <w:rsid w:val="00D538CC"/>
    <w:rsid w:val="00E1288E"/>
    <w:rsid w:val="00E27D4D"/>
    <w:rsid w:val="00E5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7251"/>
  <w15:chartTrackingRefBased/>
  <w15:docId w15:val="{2E0F7C6A-4699-4496-B204-2A4A80F3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28</cp:revision>
  <dcterms:created xsi:type="dcterms:W3CDTF">2020-02-25T01:34:00Z</dcterms:created>
  <dcterms:modified xsi:type="dcterms:W3CDTF">2021-05-15T00:49:00Z</dcterms:modified>
</cp:coreProperties>
</file>