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A2FCC" w14:textId="77777777" w:rsidR="007122F0" w:rsidRPr="007122F0" w:rsidRDefault="007122F0" w:rsidP="00310B74">
      <w:pPr>
        <w:spacing w:after="0" w:line="240" w:lineRule="auto"/>
        <w:jc w:val="center"/>
        <w:rPr>
          <w:rFonts w:ascii="Calibri" w:eastAsia="Calibri" w:hAnsi="Calibri" w:cs="Times New Roman"/>
          <w:b/>
          <w:sz w:val="24"/>
          <w:szCs w:val="24"/>
        </w:rPr>
      </w:pPr>
    </w:p>
    <w:p w14:paraId="072E8292" w14:textId="4F1C7BC0" w:rsidR="00310B74" w:rsidRPr="00310B74" w:rsidRDefault="00310B74" w:rsidP="00310B74">
      <w:pPr>
        <w:spacing w:after="0" w:line="240" w:lineRule="auto"/>
        <w:jc w:val="center"/>
        <w:rPr>
          <w:rFonts w:ascii="Calibri" w:eastAsia="Calibri" w:hAnsi="Calibri" w:cs="Times New Roman"/>
          <w:b/>
          <w:sz w:val="56"/>
          <w:szCs w:val="56"/>
        </w:rPr>
      </w:pPr>
      <w:r w:rsidRPr="00EA5507">
        <w:rPr>
          <w:rFonts w:ascii="Calibri" w:eastAsia="Calibri" w:hAnsi="Calibri" w:cs="Times New Roman"/>
          <w:b/>
          <w:sz w:val="96"/>
          <w:szCs w:val="96"/>
        </w:rPr>
        <w:t>Liars</w:t>
      </w:r>
      <w:r w:rsidR="006C6F1E" w:rsidRPr="006C6F1E">
        <w:rPr>
          <w:rFonts w:ascii="Calibri" w:eastAsia="Calibri" w:hAnsi="Calibri" w:cs="Times New Roman"/>
          <w:b/>
          <w:sz w:val="72"/>
          <w:szCs w:val="72"/>
        </w:rPr>
        <w:t xml:space="preserve"> </w:t>
      </w:r>
      <w:r w:rsidR="003C7394" w:rsidRPr="00EA5507">
        <w:rPr>
          <w:rFonts w:ascii="Calibri" w:eastAsia="Calibri" w:hAnsi="Calibri" w:cs="Times New Roman"/>
          <w:b/>
          <w:sz w:val="56"/>
          <w:szCs w:val="56"/>
        </w:rPr>
        <w:t xml:space="preserve">– Part </w:t>
      </w:r>
      <w:r w:rsidR="006C6F1E" w:rsidRPr="00EA5507">
        <w:rPr>
          <w:rFonts w:ascii="Calibri" w:eastAsia="Calibri" w:hAnsi="Calibri" w:cs="Times New Roman"/>
          <w:b/>
          <w:sz w:val="56"/>
          <w:szCs w:val="56"/>
        </w:rPr>
        <w:t>1&amp;2</w:t>
      </w:r>
      <w:r w:rsidRPr="00EA5507">
        <w:rPr>
          <w:rFonts w:ascii="Calibri" w:eastAsia="Calibri" w:hAnsi="Calibri" w:cs="Times New Roman"/>
          <w:b/>
          <w:sz w:val="52"/>
          <w:szCs w:val="52"/>
        </w:rPr>
        <w:t xml:space="preserve"> </w:t>
      </w:r>
    </w:p>
    <w:p w14:paraId="11D59C3B" w14:textId="12C4442D" w:rsidR="00310B74" w:rsidRDefault="00310B74" w:rsidP="00310B74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szCs w:val="40"/>
        </w:rPr>
      </w:pPr>
      <w:r w:rsidRPr="00310B74">
        <w:rPr>
          <w:rFonts w:ascii="Calibri" w:eastAsia="Calibri" w:hAnsi="Calibri" w:cs="Times New Roman"/>
          <w:b/>
          <w:sz w:val="36"/>
          <w:szCs w:val="40"/>
        </w:rPr>
        <w:t>Ron Bert</w:t>
      </w:r>
    </w:p>
    <w:p w14:paraId="18EAEC36" w14:textId="77777777" w:rsidR="006C6F1E" w:rsidRPr="007122F0" w:rsidRDefault="006C6F1E" w:rsidP="00310B74">
      <w:pPr>
        <w:spacing w:after="160" w:line="259" w:lineRule="auto"/>
        <w:jc w:val="center"/>
        <w:rPr>
          <w:rFonts w:ascii="Calibri" w:eastAsia="Calibri" w:hAnsi="Calibri" w:cs="Times New Roman"/>
          <w:b/>
          <w:sz w:val="10"/>
          <w:szCs w:val="12"/>
        </w:rPr>
      </w:pPr>
    </w:p>
    <w:p w14:paraId="082D8B58" w14:textId="77777777" w:rsidR="00310B74" w:rsidRDefault="00310B74" w:rsidP="00507911">
      <w:pPr>
        <w:pStyle w:val="NoSpacing"/>
        <w:rPr>
          <w:sz w:val="24"/>
          <w:szCs w:val="24"/>
        </w:rPr>
      </w:pPr>
    </w:p>
    <w:p w14:paraId="4AD7321D" w14:textId="23E0F541" w:rsidR="006C6F1E" w:rsidRPr="003B1491" w:rsidRDefault="006C6F1E" w:rsidP="00507911">
      <w:pPr>
        <w:pStyle w:val="NoSpacing"/>
        <w:rPr>
          <w:sz w:val="24"/>
          <w:szCs w:val="24"/>
        </w:rPr>
        <w:sectPr w:rsidR="006C6F1E" w:rsidRPr="003B1491" w:rsidSect="00310B7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CAA6298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Exodus 20:16</w:t>
      </w:r>
    </w:p>
    <w:p w14:paraId="6F9535CF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Exodus 23:1</w:t>
      </w:r>
    </w:p>
    <w:p w14:paraId="4A3E492C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Exodus 23:7</w:t>
      </w:r>
    </w:p>
    <w:p w14:paraId="528A0A4E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Proverbs 14:5</w:t>
      </w:r>
    </w:p>
    <w:p w14:paraId="14BA2CB4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Proverbs 19:5</w:t>
      </w:r>
    </w:p>
    <w:p w14:paraId="4551AB1D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Proverbs 19:9</w:t>
      </w:r>
    </w:p>
    <w:p w14:paraId="691E5A70" w14:textId="531C7F4F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Proverbs 12:19</w:t>
      </w:r>
    </w:p>
    <w:p w14:paraId="074CDE68" w14:textId="14284ED6" w:rsidR="009650DA" w:rsidRPr="00EA5507" w:rsidRDefault="009650DA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Psalms 52:2-4</w:t>
      </w:r>
    </w:p>
    <w:p w14:paraId="4C8071E6" w14:textId="77777777" w:rsidR="006537FD" w:rsidRPr="00EA5507" w:rsidRDefault="006537FD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Proverbs 17:4</w:t>
      </w:r>
    </w:p>
    <w:p w14:paraId="769E5E04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Proverbs 12:22</w:t>
      </w:r>
    </w:p>
    <w:p w14:paraId="3489BB03" w14:textId="77777777" w:rsidR="00507911" w:rsidRPr="006C6F1E" w:rsidRDefault="00507911" w:rsidP="006C6F1E">
      <w:pPr>
        <w:pStyle w:val="NoSpacing"/>
        <w:ind w:left="720"/>
        <w:rPr>
          <w:sz w:val="40"/>
          <w:szCs w:val="40"/>
        </w:rPr>
      </w:pPr>
      <w:r w:rsidRPr="006C6F1E">
        <w:rPr>
          <w:sz w:val="40"/>
          <w:szCs w:val="40"/>
        </w:rPr>
        <w:t>Proverbs 13:5</w:t>
      </w:r>
    </w:p>
    <w:p w14:paraId="22D829CC" w14:textId="77777777" w:rsidR="00E445E8" w:rsidRPr="006C6F1E" w:rsidRDefault="00E445E8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6C6F1E">
        <w:rPr>
          <w:color w:val="000000" w:themeColor="text1"/>
          <w:sz w:val="40"/>
          <w:szCs w:val="40"/>
        </w:rPr>
        <w:t>2</w:t>
      </w:r>
      <w:r w:rsidRPr="006C6F1E">
        <w:rPr>
          <w:color w:val="000000" w:themeColor="text1"/>
          <w:sz w:val="40"/>
          <w:szCs w:val="40"/>
          <w:vertAlign w:val="superscript"/>
        </w:rPr>
        <w:t>nd</w:t>
      </w:r>
      <w:r w:rsidRPr="006C6F1E">
        <w:rPr>
          <w:color w:val="000000" w:themeColor="text1"/>
          <w:sz w:val="40"/>
          <w:szCs w:val="40"/>
        </w:rPr>
        <w:t xml:space="preserve"> Corinthians 13:8</w:t>
      </w:r>
    </w:p>
    <w:p w14:paraId="59C84A6E" w14:textId="77777777" w:rsidR="003D7876" w:rsidRPr="006C6F1E" w:rsidRDefault="003D7876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6C6F1E">
        <w:rPr>
          <w:color w:val="000000" w:themeColor="text1"/>
          <w:sz w:val="40"/>
          <w:szCs w:val="40"/>
        </w:rPr>
        <w:t>Psalms 62:9</w:t>
      </w:r>
    </w:p>
    <w:p w14:paraId="73DC3733" w14:textId="24AFF717" w:rsidR="00436EC4" w:rsidRPr="006C6F1E" w:rsidRDefault="00436EC4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6C6F1E">
        <w:rPr>
          <w:color w:val="000000" w:themeColor="text1"/>
          <w:sz w:val="40"/>
          <w:szCs w:val="40"/>
        </w:rPr>
        <w:t>2</w:t>
      </w:r>
      <w:r w:rsidRPr="006C6F1E">
        <w:rPr>
          <w:color w:val="000000" w:themeColor="text1"/>
          <w:sz w:val="40"/>
          <w:szCs w:val="40"/>
          <w:vertAlign w:val="superscript"/>
        </w:rPr>
        <w:t>nd</w:t>
      </w:r>
      <w:r w:rsidRPr="006C6F1E">
        <w:rPr>
          <w:color w:val="000000" w:themeColor="text1"/>
          <w:sz w:val="40"/>
          <w:szCs w:val="40"/>
        </w:rPr>
        <w:t xml:space="preserve"> Thessalonians 2:11-12</w:t>
      </w:r>
    </w:p>
    <w:p w14:paraId="16FF6360" w14:textId="77777777" w:rsidR="00AE78F0" w:rsidRPr="006C6F1E" w:rsidRDefault="00AE78F0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6C6F1E">
        <w:rPr>
          <w:color w:val="000000" w:themeColor="text1"/>
          <w:sz w:val="40"/>
          <w:szCs w:val="40"/>
        </w:rPr>
        <w:t>Jeremiah 7:8</w:t>
      </w:r>
    </w:p>
    <w:p w14:paraId="623E862D" w14:textId="77777777" w:rsidR="00957494" w:rsidRPr="006C6F1E" w:rsidRDefault="00957494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6C6F1E">
        <w:rPr>
          <w:color w:val="000000" w:themeColor="text1"/>
          <w:sz w:val="40"/>
          <w:szCs w:val="40"/>
        </w:rPr>
        <w:t>Psalms 146:3</w:t>
      </w:r>
    </w:p>
    <w:p w14:paraId="13AE66DC" w14:textId="7E787DF1" w:rsidR="00E445E8" w:rsidRPr="00EA5507" w:rsidRDefault="00E445E8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1</w:t>
      </w:r>
      <w:r w:rsidRPr="00EA5507">
        <w:rPr>
          <w:color w:val="000000" w:themeColor="text1"/>
          <w:sz w:val="40"/>
          <w:szCs w:val="40"/>
          <w:vertAlign w:val="superscript"/>
        </w:rPr>
        <w:t>st</w:t>
      </w:r>
      <w:r w:rsidRPr="00EA5507">
        <w:rPr>
          <w:color w:val="000000" w:themeColor="text1"/>
          <w:sz w:val="40"/>
          <w:szCs w:val="40"/>
        </w:rPr>
        <w:t xml:space="preserve"> Timothy 5:24</w:t>
      </w:r>
    </w:p>
    <w:p w14:paraId="6F848B2C" w14:textId="759DFEC5" w:rsidR="007122F0" w:rsidRPr="00EA5507" w:rsidRDefault="007122F0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Galatians 4:16</w:t>
      </w:r>
    </w:p>
    <w:p w14:paraId="113770E5" w14:textId="77777777" w:rsidR="003467C4" w:rsidRPr="00EA5507" w:rsidRDefault="003467C4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Romans 3:4</w:t>
      </w:r>
    </w:p>
    <w:p w14:paraId="16F2B2F2" w14:textId="0907B2FF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Psalms 101:7</w:t>
      </w:r>
    </w:p>
    <w:p w14:paraId="77C7B8C4" w14:textId="55E03ABD" w:rsidR="00C33175" w:rsidRPr="00EA5507" w:rsidRDefault="00C33175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Matthew 7:23</w:t>
      </w:r>
    </w:p>
    <w:p w14:paraId="163A4219" w14:textId="107FB154" w:rsidR="008B4115" w:rsidRPr="00EA5507" w:rsidRDefault="007122F0" w:rsidP="00310B74">
      <w:pPr>
        <w:pStyle w:val="NoSpacing"/>
        <w:ind w:left="1440"/>
        <w:rPr>
          <w:color w:val="000000" w:themeColor="text1"/>
          <w:sz w:val="40"/>
          <w:szCs w:val="40"/>
        </w:rPr>
      </w:pPr>
      <w:r w:rsidRPr="00EA5507">
        <w:rPr>
          <w:rFonts w:ascii="Calibri" w:eastAsia="Calibri" w:hAnsi="Calibri" w:cs="Times New Roman"/>
          <w:bCs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8CAE61" wp14:editId="00EC0D82">
                <wp:simplePos x="0" y="0"/>
                <wp:positionH relativeFrom="column">
                  <wp:posOffset>2977515</wp:posOffset>
                </wp:positionH>
                <wp:positionV relativeFrom="paragraph">
                  <wp:posOffset>274955</wp:posOffset>
                </wp:positionV>
                <wp:extent cx="2800350" cy="520107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52010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5F869E" w14:textId="77777777" w:rsidR="006C6F1E" w:rsidRDefault="006C6F1E" w:rsidP="006C6F1E">
                            <w:pPr>
                              <w:spacing w:line="180" w:lineRule="exact"/>
                              <w:jc w:val="center"/>
                            </w:pPr>
                            <w:r>
                              <w:t>“Ronald Bert” channel on YouTube</w:t>
                            </w:r>
                          </w:p>
                          <w:p w14:paraId="43BC3C5B" w14:textId="606AB8F0" w:rsidR="006C6F1E" w:rsidRDefault="006C6F1E" w:rsidP="006C6F1E">
                            <w:pPr>
                              <w:spacing w:line="180" w:lineRule="exact"/>
                              <w:jc w:val="center"/>
                            </w:pPr>
                            <w:r>
                              <w:t>http://www.</w:t>
                            </w:r>
                            <w:r w:rsidR="00DD7670">
                              <w:t>RonBert</w:t>
                            </w:r>
                            <w:r>
                              <w:t>.com</w:t>
                            </w:r>
                            <w:r w:rsidR="00DD7670">
                              <w:t>/liars.htm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8CAE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.45pt;margin-top:21.65pt;width:220.5pt;height:4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8BwIAAPIDAAAOAAAAZHJzL2Uyb0RvYy54bWysU9tu2zAMfR+wfxD0vtjxkrU14hRduw4D&#10;ugvQ7gMYWY6FSaImKbGzrx8lp2mwvQ3TgyCJ5CHPIbW6Ho1me+mDQtvw+azkTFqBrbLbhn9/un9z&#10;yVmIYFvQaGXDDzLw6/XrV6vB1bLCHnUrPSMQG+rBNbyP0dVFEUQvDYQZOmnJ2KE3EOnqt0XrYSB0&#10;o4uqLN8VA/rWeRQyBHq9m4x8nfG7Tor4teuCjEw3nGqLefd536S9WK+g3npwvRLHMuAfqjCgLCU9&#10;Qd1BBLbz6i8oo4THgF2cCTQFdp0SMnMgNvPyDzaPPTiZuZA4wZ1kCv8PVnzZf/NMtdQ7ziwYatGT&#10;HCN7jyOrkjqDCzU5PTpyiyM9J8/ENLgHFD8Cs3jbg93KG+9x6CW0VN08RRZnoRNOSCCb4TO2lAZ2&#10;ETPQ2HmTAEkMRujUpcOpM6kUQY/VZVm+XZJJkG2ZpLrIKaB+jnY+xI8SDUuHhnvqfEaH/UOIqRqo&#10;n11SMov3SuvcfW3Z0PCrZbXMAWcWoyINp1am4ZSf1jQuieQH2+bgCEpPZ0qg7ZF1IjpRjuNmJMck&#10;xQbbA/H3OA0hfRo69Oh/cTbQADY8/NyBl5zpT5Y0vJovFmli82WxvKjo4s8tm3MLWEFQDY+cTcfb&#10;mKd84npDWncqy/BSybFWGqyszvETpMk9v2evl6+6/g0AAP//AwBQSwMEFAAGAAgAAAAhAOWOSUXe&#10;AAAACgEAAA8AAABkcnMvZG93bnJldi54bWxMj8tuwjAQRfdI/QdrKnUHdsNDJMRBVatuW0EfEjsT&#10;D0nUeBzFhqR/3+kKdvM4unMm346uFRfsQ+NJw+NMgUAqvW2o0vD58TpdgwjRkDWtJ9TwiwG2xd0k&#10;N5n1A+3wso+V4BAKmdFQx9hlUoayRmfCzHdIvDv53pnIbV9J25uBw10rE6VW0pmG+EJtOnyusfzZ&#10;n52Gr7fT4Xuh3qsXt+wGPypJLpVaP9yPTxsQEcd4heFfn9WhYKejP5MNotWwWK1TRrmYz0EwkKqU&#10;B0cmk2UCssjl7QvFHwAAAP//AwBQSwECLQAUAAYACAAAACEAtoM4kv4AAADhAQAAEwAAAAAAAAAA&#10;AAAAAAAAAAAAW0NvbnRlbnRfVHlwZXNdLnhtbFBLAQItABQABgAIAAAAIQA4/SH/1gAAAJQBAAAL&#10;AAAAAAAAAAAAAAAAAC8BAABfcmVscy8ucmVsc1BLAQItABQABgAIAAAAIQDWbr68BwIAAPIDAAAO&#10;AAAAAAAAAAAAAAAAAC4CAABkcnMvZTJvRG9jLnhtbFBLAQItABQABgAIAAAAIQDljklF3gAAAAoB&#10;AAAPAAAAAAAAAAAAAAAAAGEEAABkcnMvZG93bnJldi54bWxQSwUGAAAAAAQABADzAAAAbAUAAAAA&#10;" filled="f" stroked="f">
                <v:textbox>
                  <w:txbxContent>
                    <w:p w14:paraId="385F869E" w14:textId="77777777" w:rsidR="006C6F1E" w:rsidRDefault="006C6F1E" w:rsidP="006C6F1E">
                      <w:pPr>
                        <w:spacing w:line="180" w:lineRule="exact"/>
                        <w:jc w:val="center"/>
                      </w:pPr>
                      <w:r>
                        <w:t>“Ronald Bert” channel on YouTube</w:t>
                      </w:r>
                    </w:p>
                    <w:p w14:paraId="43BC3C5B" w14:textId="606AB8F0" w:rsidR="006C6F1E" w:rsidRDefault="006C6F1E" w:rsidP="006C6F1E">
                      <w:pPr>
                        <w:spacing w:line="180" w:lineRule="exact"/>
                        <w:jc w:val="center"/>
                      </w:pPr>
                      <w:r>
                        <w:t>http://www.</w:t>
                      </w:r>
                      <w:r w:rsidR="00DD7670">
                        <w:t>RonBert</w:t>
                      </w:r>
                      <w:r>
                        <w:t>.com</w:t>
                      </w:r>
                      <w:r w:rsidR="00DD7670">
                        <w:t>/liars.htm</w:t>
                      </w:r>
                    </w:p>
                  </w:txbxContent>
                </v:textbox>
              </v:shape>
            </w:pict>
          </mc:Fallback>
        </mc:AlternateContent>
      </w:r>
    </w:p>
    <w:p w14:paraId="440822A6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1</w:t>
      </w:r>
      <w:r w:rsidRPr="00EA5507">
        <w:rPr>
          <w:color w:val="000000" w:themeColor="text1"/>
          <w:sz w:val="40"/>
          <w:szCs w:val="40"/>
          <w:vertAlign w:val="superscript"/>
        </w:rPr>
        <w:t>st</w:t>
      </w:r>
      <w:r w:rsidRPr="00EA5507">
        <w:rPr>
          <w:color w:val="000000" w:themeColor="text1"/>
          <w:sz w:val="40"/>
          <w:szCs w:val="40"/>
        </w:rPr>
        <w:t xml:space="preserve"> John 3:20-21</w:t>
      </w:r>
    </w:p>
    <w:p w14:paraId="0726266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Revelation 21:8</w:t>
      </w:r>
    </w:p>
    <w:p w14:paraId="5D9D018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Proverbs 6:27-28</w:t>
      </w:r>
    </w:p>
    <w:p w14:paraId="6B519C3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1</w:t>
      </w:r>
      <w:r w:rsidRPr="00EA5507">
        <w:rPr>
          <w:color w:val="000000" w:themeColor="text1"/>
          <w:sz w:val="40"/>
          <w:szCs w:val="40"/>
          <w:vertAlign w:val="superscript"/>
        </w:rPr>
        <w:t>st</w:t>
      </w:r>
      <w:r w:rsidRPr="00EA5507">
        <w:rPr>
          <w:color w:val="000000" w:themeColor="text1"/>
          <w:sz w:val="40"/>
          <w:szCs w:val="40"/>
        </w:rPr>
        <w:t xml:space="preserve"> Timothy 4:1-3</w:t>
      </w:r>
    </w:p>
    <w:p w14:paraId="34E3F9CC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John 8:44</w:t>
      </w:r>
    </w:p>
    <w:p w14:paraId="28F2E9F1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Romans 1:25</w:t>
      </w:r>
    </w:p>
    <w:p w14:paraId="0A058C6F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James 3:14-16</w:t>
      </w:r>
    </w:p>
    <w:p w14:paraId="11E9358D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Revelation 22:15</w:t>
      </w:r>
    </w:p>
    <w:p w14:paraId="3AB810A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Psalms 119:36</w:t>
      </w:r>
    </w:p>
    <w:p w14:paraId="4264AE5D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Psalms 119:104</w:t>
      </w:r>
    </w:p>
    <w:p w14:paraId="2B8206B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Psalms 120:2</w:t>
      </w:r>
    </w:p>
    <w:p w14:paraId="36498283" w14:textId="1CDC94AE" w:rsidR="005B2380" w:rsidRPr="00EA5507" w:rsidRDefault="005B2380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Proverbs 19:22</w:t>
      </w:r>
    </w:p>
    <w:p w14:paraId="3D20AD1D" w14:textId="27BEAF92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Romans 12:19</w:t>
      </w:r>
    </w:p>
    <w:p w14:paraId="299DFCFD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1</w:t>
      </w:r>
      <w:r w:rsidRPr="00EA5507">
        <w:rPr>
          <w:color w:val="000000" w:themeColor="text1"/>
          <w:sz w:val="40"/>
          <w:szCs w:val="40"/>
          <w:vertAlign w:val="superscript"/>
        </w:rPr>
        <w:t>st</w:t>
      </w:r>
      <w:r w:rsidRPr="00EA5507">
        <w:rPr>
          <w:color w:val="000000" w:themeColor="text1"/>
          <w:sz w:val="40"/>
          <w:szCs w:val="40"/>
        </w:rPr>
        <w:t xml:space="preserve"> John 2:21</w:t>
      </w:r>
    </w:p>
    <w:p w14:paraId="5921F03E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John 8:32</w:t>
      </w:r>
    </w:p>
    <w:p w14:paraId="060A4D8C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Colossians 3:9-10</w:t>
      </w:r>
    </w:p>
    <w:p w14:paraId="544DB13A" w14:textId="77777777" w:rsidR="00507911" w:rsidRPr="00EA5507" w:rsidRDefault="0050791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Ephesians 4:25</w:t>
      </w:r>
    </w:p>
    <w:p w14:paraId="4394CED8" w14:textId="4943D4FC" w:rsidR="003B1491" w:rsidRPr="00EA5507" w:rsidRDefault="003B1491" w:rsidP="006C6F1E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Titus 1:2</w:t>
      </w:r>
    </w:p>
    <w:p w14:paraId="32E46FB7" w14:textId="77777777" w:rsidR="00D27EBC" w:rsidRPr="00EA5507" w:rsidRDefault="00D27EBC" w:rsidP="00D27EBC">
      <w:pPr>
        <w:pStyle w:val="NoSpacing"/>
        <w:ind w:left="720"/>
        <w:rPr>
          <w:color w:val="000000" w:themeColor="text1"/>
          <w:sz w:val="40"/>
          <w:szCs w:val="40"/>
        </w:rPr>
      </w:pPr>
      <w:r w:rsidRPr="00EA5507">
        <w:rPr>
          <w:color w:val="000000" w:themeColor="text1"/>
          <w:sz w:val="40"/>
          <w:szCs w:val="40"/>
        </w:rPr>
        <w:t>1</w:t>
      </w:r>
      <w:r w:rsidRPr="00EA5507">
        <w:rPr>
          <w:color w:val="000000" w:themeColor="text1"/>
          <w:sz w:val="40"/>
          <w:szCs w:val="40"/>
          <w:vertAlign w:val="superscript"/>
        </w:rPr>
        <w:t>st</w:t>
      </w:r>
      <w:r w:rsidRPr="00EA5507">
        <w:rPr>
          <w:color w:val="000000" w:themeColor="text1"/>
          <w:sz w:val="40"/>
          <w:szCs w:val="40"/>
        </w:rPr>
        <w:t xml:space="preserve"> John 1:9-10</w:t>
      </w:r>
    </w:p>
    <w:p w14:paraId="4A4EA67B" w14:textId="77777777" w:rsidR="007122F0" w:rsidRPr="00EA5507" w:rsidRDefault="007122F0" w:rsidP="006C6F1E">
      <w:pPr>
        <w:pStyle w:val="NoSpacing"/>
        <w:ind w:left="720"/>
        <w:rPr>
          <w:color w:val="000000" w:themeColor="text1"/>
          <w:sz w:val="40"/>
          <w:szCs w:val="40"/>
        </w:rPr>
      </w:pPr>
    </w:p>
    <w:p w14:paraId="797D88AD" w14:textId="77777777" w:rsidR="009650DA" w:rsidRPr="006C6F1E" w:rsidRDefault="009650DA" w:rsidP="006C6F1E">
      <w:pPr>
        <w:pStyle w:val="NoSpacing"/>
        <w:ind w:left="720"/>
        <w:rPr>
          <w:color w:val="FF0000"/>
          <w:sz w:val="36"/>
          <w:szCs w:val="36"/>
        </w:rPr>
      </w:pPr>
    </w:p>
    <w:p w14:paraId="450D9BB4" w14:textId="77777777" w:rsidR="00310B74" w:rsidRDefault="00310B74">
      <w:pPr>
        <w:rPr>
          <w:color w:val="00B050"/>
        </w:rPr>
        <w:sectPr w:rsidR="00310B74" w:rsidSect="00310B74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61B1DBC" w14:textId="5F1DACEC" w:rsidR="00310B74" w:rsidRPr="00310B74" w:rsidRDefault="00310B74" w:rsidP="00310B74">
      <w:pPr>
        <w:pStyle w:val="NoSpacing"/>
        <w:ind w:left="1440"/>
        <w:rPr>
          <w:b/>
          <w:sz w:val="14"/>
          <w:szCs w:val="14"/>
        </w:rPr>
      </w:pPr>
    </w:p>
    <w:p w14:paraId="0539D08C" w14:textId="0AA48802" w:rsidR="006C6F1E" w:rsidRDefault="006C6F1E" w:rsidP="00310B74">
      <w:pPr>
        <w:pStyle w:val="NoSpacing"/>
        <w:ind w:left="1440"/>
        <w:rPr>
          <w:b/>
          <w:sz w:val="36"/>
          <w:szCs w:val="36"/>
        </w:rPr>
      </w:pPr>
    </w:p>
    <w:p w14:paraId="702C7A40" w14:textId="77777777" w:rsidR="006C6F1E" w:rsidRDefault="006C6F1E" w:rsidP="00310B74">
      <w:pPr>
        <w:pStyle w:val="NoSpacing"/>
        <w:ind w:left="1440"/>
        <w:rPr>
          <w:b/>
          <w:sz w:val="36"/>
          <w:szCs w:val="36"/>
        </w:rPr>
      </w:pPr>
    </w:p>
    <w:p w14:paraId="049F03A7" w14:textId="0DC2A3F5" w:rsidR="006C6F1E" w:rsidRDefault="006C6F1E" w:rsidP="00310B74">
      <w:pPr>
        <w:pStyle w:val="NoSpacing"/>
        <w:ind w:left="1440"/>
        <w:rPr>
          <w:b/>
          <w:sz w:val="36"/>
          <w:szCs w:val="36"/>
        </w:rPr>
      </w:pPr>
    </w:p>
    <w:p w14:paraId="7F18A992" w14:textId="702E2F63" w:rsidR="007122F0" w:rsidRDefault="007122F0" w:rsidP="00310B74">
      <w:pPr>
        <w:pStyle w:val="NoSpacing"/>
        <w:ind w:left="1440"/>
        <w:rPr>
          <w:b/>
          <w:sz w:val="36"/>
          <w:szCs w:val="36"/>
        </w:rPr>
      </w:pPr>
    </w:p>
    <w:p w14:paraId="36DCD1CA" w14:textId="77777777" w:rsidR="007122F0" w:rsidRDefault="007122F0" w:rsidP="00310B74">
      <w:pPr>
        <w:pStyle w:val="NoSpacing"/>
        <w:ind w:left="1440"/>
        <w:rPr>
          <w:b/>
          <w:sz w:val="36"/>
          <w:szCs w:val="36"/>
        </w:rPr>
      </w:pPr>
    </w:p>
    <w:p w14:paraId="79623FA1" w14:textId="77777777" w:rsidR="00EA5507" w:rsidRDefault="00EA5507" w:rsidP="00310B74">
      <w:pPr>
        <w:pStyle w:val="NoSpacing"/>
        <w:ind w:left="1440"/>
        <w:rPr>
          <w:b/>
          <w:sz w:val="36"/>
          <w:szCs w:val="36"/>
        </w:rPr>
      </w:pPr>
    </w:p>
    <w:p w14:paraId="4E4A5A3E" w14:textId="77777777" w:rsidR="00EA5507" w:rsidRDefault="00EA5507" w:rsidP="00310B74">
      <w:pPr>
        <w:pStyle w:val="NoSpacing"/>
        <w:ind w:left="1440"/>
        <w:rPr>
          <w:b/>
          <w:sz w:val="36"/>
          <w:szCs w:val="36"/>
        </w:rPr>
      </w:pPr>
    </w:p>
    <w:p w14:paraId="49508ADD" w14:textId="492FEAAA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Do not bear false witness or circulate a false report</w:t>
      </w:r>
    </w:p>
    <w:p w14:paraId="31EC2AC2" w14:textId="221BCED1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A false witness will not escape and shall perish</w:t>
      </w:r>
    </w:p>
    <w:p w14:paraId="4C313296" w14:textId="7D2D8A3F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Truth endures forever where lies fade</w:t>
      </w:r>
    </w:p>
    <w:p w14:paraId="166E83BB" w14:textId="0145C20D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Lies reduce one to loathsomeness and shame</w:t>
      </w:r>
    </w:p>
    <w:p w14:paraId="28C04B3E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Liars will not remain in the presence of God</w:t>
      </w:r>
    </w:p>
    <w:p w14:paraId="741346BD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Sin burns all touched by it</w:t>
      </w:r>
    </w:p>
    <w:p w14:paraId="228DA9DD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Lies are worshipping creation over the creator</w:t>
      </w:r>
    </w:p>
    <w:p w14:paraId="2FBA37A9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Covetousness can remove a heart from truth</w:t>
      </w:r>
    </w:p>
    <w:p w14:paraId="15F626F6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One must petition God for truth</w:t>
      </w:r>
    </w:p>
    <w:p w14:paraId="1F4179AB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It is God who will take vengeance on all liars</w:t>
      </w:r>
    </w:p>
    <w:p w14:paraId="2DE567D8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Confession is part of purging our lies</w:t>
      </w:r>
    </w:p>
    <w:p w14:paraId="54CD9153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Only the truth can set one free</w:t>
      </w:r>
    </w:p>
    <w:p w14:paraId="6D4CFE68" w14:textId="77777777" w:rsidR="00F16BE4" w:rsidRPr="00310B74" w:rsidRDefault="00F16BE4" w:rsidP="00310B74">
      <w:pPr>
        <w:pStyle w:val="NoSpacing"/>
        <w:ind w:left="1440"/>
        <w:rPr>
          <w:b/>
          <w:sz w:val="36"/>
          <w:szCs w:val="36"/>
        </w:rPr>
      </w:pPr>
      <w:r w:rsidRPr="00310B74">
        <w:rPr>
          <w:b/>
          <w:sz w:val="36"/>
          <w:szCs w:val="36"/>
        </w:rPr>
        <w:t>→ Honesties base is in not lying to one another</w:t>
      </w:r>
    </w:p>
    <w:p w14:paraId="3DC8D324" w14:textId="77777777" w:rsidR="00F16BE4" w:rsidRDefault="00F16BE4">
      <w:pPr>
        <w:rPr>
          <w:color w:val="00B050"/>
        </w:rPr>
      </w:pPr>
    </w:p>
    <w:p w14:paraId="5C58F38D" w14:textId="77777777" w:rsidR="00F16BE4" w:rsidRPr="009650DA" w:rsidRDefault="00F16BE4" w:rsidP="00310B74">
      <w:pPr>
        <w:jc w:val="center"/>
        <w:rPr>
          <w:b/>
          <w:sz w:val="48"/>
          <w:szCs w:val="48"/>
        </w:rPr>
      </w:pPr>
      <w:r w:rsidRPr="009650DA">
        <w:rPr>
          <w:b/>
          <w:sz w:val="48"/>
          <w:szCs w:val="48"/>
        </w:rPr>
        <w:t>Lies fill the tossing doubts of a faithless soul</w:t>
      </w:r>
    </w:p>
    <w:p w14:paraId="5B846281" w14:textId="77777777" w:rsidR="00310B74" w:rsidRPr="00310B74" w:rsidRDefault="00310B74" w:rsidP="00310B74">
      <w:pPr>
        <w:jc w:val="center"/>
        <w:rPr>
          <w:color w:val="000000" w:themeColor="text1"/>
          <w:sz w:val="4"/>
          <w:szCs w:val="4"/>
        </w:rPr>
      </w:pPr>
    </w:p>
    <w:p w14:paraId="2BC47156" w14:textId="77777777" w:rsidR="00F16BE4" w:rsidRDefault="00F16BE4">
      <w:pPr>
        <w:rPr>
          <w:color w:val="00B050"/>
        </w:rPr>
      </w:pPr>
    </w:p>
    <w:sectPr w:rsidR="00F16BE4" w:rsidSect="00310B74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34113"/>
    <w:rsid w:val="000E1182"/>
    <w:rsid w:val="000E159F"/>
    <w:rsid w:val="000E3389"/>
    <w:rsid w:val="000E7783"/>
    <w:rsid w:val="00122EC6"/>
    <w:rsid w:val="00163D22"/>
    <w:rsid w:val="001816DE"/>
    <w:rsid w:val="001865E2"/>
    <w:rsid w:val="001A5102"/>
    <w:rsid w:val="001A7253"/>
    <w:rsid w:val="001C36D7"/>
    <w:rsid w:val="00206539"/>
    <w:rsid w:val="00224E72"/>
    <w:rsid w:val="00231FC8"/>
    <w:rsid w:val="00247283"/>
    <w:rsid w:val="00251BE4"/>
    <w:rsid w:val="00310B74"/>
    <w:rsid w:val="00321DC3"/>
    <w:rsid w:val="00322754"/>
    <w:rsid w:val="003431A1"/>
    <w:rsid w:val="003467C4"/>
    <w:rsid w:val="003479E2"/>
    <w:rsid w:val="00381440"/>
    <w:rsid w:val="003A733B"/>
    <w:rsid w:val="003B1491"/>
    <w:rsid w:val="003C7394"/>
    <w:rsid w:val="003D7876"/>
    <w:rsid w:val="003F6FAB"/>
    <w:rsid w:val="00404B2C"/>
    <w:rsid w:val="00405726"/>
    <w:rsid w:val="00424CB4"/>
    <w:rsid w:val="00436EC4"/>
    <w:rsid w:val="00494463"/>
    <w:rsid w:val="004A2E00"/>
    <w:rsid w:val="004B2CCF"/>
    <w:rsid w:val="004F7D43"/>
    <w:rsid w:val="00507911"/>
    <w:rsid w:val="00537FCD"/>
    <w:rsid w:val="00557BB8"/>
    <w:rsid w:val="005749E6"/>
    <w:rsid w:val="00590D5F"/>
    <w:rsid w:val="00594CBB"/>
    <w:rsid w:val="005B2380"/>
    <w:rsid w:val="005B4A03"/>
    <w:rsid w:val="005C1843"/>
    <w:rsid w:val="005D2FD3"/>
    <w:rsid w:val="005F2F7C"/>
    <w:rsid w:val="00624567"/>
    <w:rsid w:val="00634E39"/>
    <w:rsid w:val="006537FD"/>
    <w:rsid w:val="006B184B"/>
    <w:rsid w:val="006B4A54"/>
    <w:rsid w:val="006C14A3"/>
    <w:rsid w:val="006C6F1E"/>
    <w:rsid w:val="006C7D3E"/>
    <w:rsid w:val="006E2A74"/>
    <w:rsid w:val="00700AE4"/>
    <w:rsid w:val="00703C8E"/>
    <w:rsid w:val="007122F0"/>
    <w:rsid w:val="00730889"/>
    <w:rsid w:val="007A62CD"/>
    <w:rsid w:val="007F0861"/>
    <w:rsid w:val="007F20C6"/>
    <w:rsid w:val="00811A3A"/>
    <w:rsid w:val="00834113"/>
    <w:rsid w:val="0084048C"/>
    <w:rsid w:val="00881CD6"/>
    <w:rsid w:val="00890EF2"/>
    <w:rsid w:val="008B097F"/>
    <w:rsid w:val="008B4115"/>
    <w:rsid w:val="008C23D9"/>
    <w:rsid w:val="008F2DB6"/>
    <w:rsid w:val="00922685"/>
    <w:rsid w:val="00957494"/>
    <w:rsid w:val="00960BAA"/>
    <w:rsid w:val="009650DA"/>
    <w:rsid w:val="00997603"/>
    <w:rsid w:val="009B728A"/>
    <w:rsid w:val="009D48B2"/>
    <w:rsid w:val="009E2899"/>
    <w:rsid w:val="009F5947"/>
    <w:rsid w:val="00A0042D"/>
    <w:rsid w:val="00A057C0"/>
    <w:rsid w:val="00A066E7"/>
    <w:rsid w:val="00A113F6"/>
    <w:rsid w:val="00A23A5D"/>
    <w:rsid w:val="00A87B0D"/>
    <w:rsid w:val="00A939DF"/>
    <w:rsid w:val="00AA738F"/>
    <w:rsid w:val="00AE5158"/>
    <w:rsid w:val="00AE78F0"/>
    <w:rsid w:val="00B04883"/>
    <w:rsid w:val="00B2263C"/>
    <w:rsid w:val="00B31039"/>
    <w:rsid w:val="00B433D3"/>
    <w:rsid w:val="00B53C57"/>
    <w:rsid w:val="00B63779"/>
    <w:rsid w:val="00BC5676"/>
    <w:rsid w:val="00BE09CA"/>
    <w:rsid w:val="00BE3D01"/>
    <w:rsid w:val="00BE7871"/>
    <w:rsid w:val="00C07853"/>
    <w:rsid w:val="00C31042"/>
    <w:rsid w:val="00C33175"/>
    <w:rsid w:val="00C61C62"/>
    <w:rsid w:val="00C95566"/>
    <w:rsid w:val="00CC08B7"/>
    <w:rsid w:val="00CE1A92"/>
    <w:rsid w:val="00D01172"/>
    <w:rsid w:val="00D105FF"/>
    <w:rsid w:val="00D27EBC"/>
    <w:rsid w:val="00DB760D"/>
    <w:rsid w:val="00DC3A50"/>
    <w:rsid w:val="00DD0B87"/>
    <w:rsid w:val="00DD7670"/>
    <w:rsid w:val="00E16188"/>
    <w:rsid w:val="00E318AC"/>
    <w:rsid w:val="00E445E8"/>
    <w:rsid w:val="00EA5507"/>
    <w:rsid w:val="00EA7533"/>
    <w:rsid w:val="00EB1089"/>
    <w:rsid w:val="00F02543"/>
    <w:rsid w:val="00F16BE4"/>
    <w:rsid w:val="00F217ED"/>
    <w:rsid w:val="00F243B8"/>
    <w:rsid w:val="00F37610"/>
    <w:rsid w:val="00F765BB"/>
    <w:rsid w:val="00FD6597"/>
    <w:rsid w:val="00FF092B"/>
    <w:rsid w:val="00FF1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114D"/>
  <w15:chartTrackingRefBased/>
  <w15:docId w15:val="{BB294FD5-32E5-4229-8455-C3D340EED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79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2327</TotalTime>
  <Pages>2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Bert</dc:creator>
  <cp:keywords/>
  <dc:description/>
  <cp:lastModifiedBy>Ron Bert</cp:lastModifiedBy>
  <cp:revision>66</cp:revision>
  <dcterms:created xsi:type="dcterms:W3CDTF">2018-04-04T02:33:00Z</dcterms:created>
  <dcterms:modified xsi:type="dcterms:W3CDTF">2020-05-04T18:28:00Z</dcterms:modified>
</cp:coreProperties>
</file>