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554D" w14:textId="77777777" w:rsidR="00F45FDE" w:rsidRPr="00F45FDE" w:rsidRDefault="00F45FDE" w:rsidP="00F45FDE">
      <w:pPr>
        <w:pStyle w:val="NoSpacing"/>
        <w:jc w:val="center"/>
        <w:rPr>
          <w:b/>
          <w:bCs/>
          <w:sz w:val="32"/>
          <w:szCs w:val="32"/>
        </w:rPr>
      </w:pPr>
    </w:p>
    <w:p w14:paraId="7C23DB5B" w14:textId="759A5E3E" w:rsidR="00F45FDE" w:rsidRPr="00F45FDE" w:rsidRDefault="00F45FDE" w:rsidP="00F45FDE">
      <w:pPr>
        <w:pStyle w:val="NoSpacing"/>
        <w:jc w:val="center"/>
        <w:rPr>
          <w:b/>
          <w:bCs/>
          <w:sz w:val="144"/>
          <w:szCs w:val="144"/>
        </w:rPr>
      </w:pPr>
      <w:r w:rsidRPr="00F45FDE">
        <w:rPr>
          <w:b/>
          <w:bCs/>
          <w:sz w:val="144"/>
          <w:szCs w:val="144"/>
        </w:rPr>
        <w:t>IDOLS</w:t>
      </w:r>
    </w:p>
    <w:p w14:paraId="3C9588B2" w14:textId="74A4348C" w:rsidR="00C238D3" w:rsidRDefault="00F45FDE" w:rsidP="00F45FDE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January 1, 2023</w:t>
      </w:r>
    </w:p>
    <w:p w14:paraId="467A2DAA" w14:textId="58369E96" w:rsidR="00C238D3" w:rsidRDefault="00C238D3" w:rsidP="00F45FDE">
      <w:pPr>
        <w:pStyle w:val="NoSpacing"/>
        <w:ind w:left="720"/>
      </w:pPr>
    </w:p>
    <w:p w14:paraId="426EB370" w14:textId="3AC3083C" w:rsidR="00C238D3" w:rsidRDefault="00C238D3"/>
    <w:p w14:paraId="671FC627" w14:textId="77777777" w:rsidR="00F45FDE" w:rsidRDefault="00F45FDE"/>
    <w:p w14:paraId="3C86E95D" w14:textId="19E3F67D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Psalms 135:15-18</w:t>
      </w:r>
    </w:p>
    <w:p w14:paraId="629F7934" w14:textId="50B42EA1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Habakkuk 2:19</w:t>
      </w:r>
    </w:p>
    <w:p w14:paraId="7706B005" w14:textId="05EA32DC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Hosea 13:2</w:t>
      </w:r>
    </w:p>
    <w:p w14:paraId="2F299137" w14:textId="1A0910F0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2</w:t>
      </w:r>
      <w:r w:rsidRPr="00F45FDE">
        <w:rPr>
          <w:sz w:val="48"/>
          <w:szCs w:val="48"/>
          <w:vertAlign w:val="superscript"/>
        </w:rPr>
        <w:t>nd</w:t>
      </w:r>
      <w:r w:rsidRPr="00F45FDE">
        <w:rPr>
          <w:sz w:val="48"/>
          <w:szCs w:val="48"/>
        </w:rPr>
        <w:t xml:space="preserve"> Kings 17:29</w:t>
      </w:r>
    </w:p>
    <w:p w14:paraId="7843313A" w14:textId="4A78B557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Psalms 44:20-21</w:t>
      </w:r>
    </w:p>
    <w:p w14:paraId="4124757D" w14:textId="6AD28FC7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Jeremiah 17:5</w:t>
      </w:r>
    </w:p>
    <w:p w14:paraId="0277725D" w14:textId="7A61B299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Deuteronomy 10:12-14</w:t>
      </w:r>
    </w:p>
    <w:p w14:paraId="14617B18" w14:textId="4E76EEF1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Jeremiah 10:12-13</w:t>
      </w:r>
    </w:p>
    <w:p w14:paraId="1C4994AE" w14:textId="3DE26D44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Jeremiah 10:14-15</w:t>
      </w:r>
    </w:p>
    <w:p w14:paraId="2D7C55AE" w14:textId="7000D6E7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Ezekiel 18:31-32</w:t>
      </w:r>
    </w:p>
    <w:p w14:paraId="2A116DCC" w14:textId="41D1AD1D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Ezekiel 33:11</w:t>
      </w:r>
    </w:p>
    <w:p w14:paraId="1ED66B71" w14:textId="765DB1EC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Malachi 3:7</w:t>
      </w:r>
    </w:p>
    <w:p w14:paraId="359FCED1" w14:textId="263EA243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Ezekiel 14:6</w:t>
      </w:r>
    </w:p>
    <w:p w14:paraId="4E1B6569" w14:textId="02CE9C62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Colossians 3:5-7</w:t>
      </w:r>
    </w:p>
    <w:p w14:paraId="1DDF5F87" w14:textId="7BE0AEAF" w:rsidR="00C238D3" w:rsidRPr="00F45FDE" w:rsidRDefault="00C238D3" w:rsidP="00F45FDE">
      <w:pPr>
        <w:pStyle w:val="NoSpacing"/>
        <w:ind w:left="720"/>
        <w:rPr>
          <w:sz w:val="48"/>
          <w:szCs w:val="48"/>
        </w:rPr>
      </w:pPr>
      <w:r w:rsidRPr="00F45FDE">
        <w:rPr>
          <w:sz w:val="48"/>
          <w:szCs w:val="48"/>
        </w:rPr>
        <w:t>Colossians 3:8-10</w:t>
      </w:r>
    </w:p>
    <w:p w14:paraId="4B728CAC" w14:textId="048B749C" w:rsidR="00C238D3" w:rsidRDefault="00C238D3" w:rsidP="00C238D3">
      <w:pPr>
        <w:pStyle w:val="NoSpacing"/>
      </w:pPr>
    </w:p>
    <w:p w14:paraId="75053B24" w14:textId="2CBB50A7" w:rsidR="00C238D3" w:rsidRDefault="00C238D3"/>
    <w:p w14:paraId="2911DCCD" w14:textId="2D507EEA" w:rsidR="00F45FDE" w:rsidRDefault="00F45FDE"/>
    <w:p w14:paraId="042193B4" w14:textId="172C18D0" w:rsidR="00F45FDE" w:rsidRDefault="00F45FDE"/>
    <w:p w14:paraId="11C0B4CA" w14:textId="77777777" w:rsidR="00F45FDE" w:rsidRDefault="00F45FDE"/>
    <w:p w14:paraId="5B35BC51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3902A15B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31B9E58B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18248F74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1290C361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71894EA6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487C1988" w14:textId="77777777" w:rsidR="00F45FDE" w:rsidRDefault="00F45FDE" w:rsidP="00F45FDE">
      <w:pPr>
        <w:pStyle w:val="NoSpacing"/>
        <w:ind w:left="720"/>
        <w:rPr>
          <w:b/>
          <w:sz w:val="40"/>
          <w:szCs w:val="40"/>
        </w:rPr>
      </w:pPr>
    </w:p>
    <w:p w14:paraId="6488A489" w14:textId="3B9B1B89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The worship of idols leaves the spirit dead</w:t>
      </w:r>
    </w:p>
    <w:p w14:paraId="691D0C16" w14:textId="41847371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All should beware of the worship</w:t>
      </w:r>
      <w:r w:rsidR="004F561A">
        <w:rPr>
          <w:b/>
          <w:sz w:val="40"/>
          <w:szCs w:val="40"/>
        </w:rPr>
        <w:t xml:space="preserve"> of</w:t>
      </w:r>
      <w:r w:rsidRPr="00F45FDE">
        <w:rPr>
          <w:b/>
          <w:sz w:val="40"/>
          <w:szCs w:val="40"/>
        </w:rPr>
        <w:t xml:space="preserve"> things over God</w:t>
      </w:r>
    </w:p>
    <w:p w14:paraId="1A658C8C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Skills used for false worship is sinful</w:t>
      </w:r>
    </w:p>
    <w:p w14:paraId="44CDA78F" w14:textId="1169DDC0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Countless gods fill the histories of man</w:t>
      </w:r>
      <w:r w:rsidR="004F561A">
        <w:rPr>
          <w:b/>
          <w:sz w:val="40"/>
          <w:szCs w:val="40"/>
        </w:rPr>
        <w:t xml:space="preserve"> up to today</w:t>
      </w:r>
    </w:p>
    <w:p w14:paraId="20A1E47B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Hearts that depart from the LORD are cursed</w:t>
      </w:r>
    </w:p>
    <w:p w14:paraId="7DC6F9C1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God requires our love/walk in His ways for our good</w:t>
      </w:r>
    </w:p>
    <w:p w14:paraId="55684E5C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God is the creator of all things by His power</w:t>
      </w:r>
    </w:p>
    <w:p w14:paraId="1D92F2F8" w14:textId="42B3F7F1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Put off one</w:t>
      </w:r>
      <w:r w:rsidR="004F561A">
        <w:rPr>
          <w:b/>
          <w:sz w:val="40"/>
          <w:szCs w:val="40"/>
        </w:rPr>
        <w:t>’</w:t>
      </w:r>
      <w:r w:rsidRPr="00F45FDE">
        <w:rPr>
          <w:b/>
          <w:sz w:val="40"/>
          <w:szCs w:val="40"/>
        </w:rPr>
        <w:t>s transgressions and put on a new heart</w:t>
      </w:r>
    </w:p>
    <w:p w14:paraId="297FDBE0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God has no pleasure in the death of the wicked</w:t>
      </w:r>
    </w:p>
    <w:p w14:paraId="2922FAAA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Return to God and He will return to you</w:t>
      </w:r>
    </w:p>
    <w:p w14:paraId="3DF720E0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Proclaimed of old the LORD calls for all to repent</w:t>
      </w:r>
    </w:p>
    <w:p w14:paraId="4CB51867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Put to death evil desire, &amp; covetousness = idolatry</w:t>
      </w:r>
    </w:p>
    <w:p w14:paraId="5A75F7E4" w14:textId="77777777" w:rsidR="00D9101F" w:rsidRPr="00F45FDE" w:rsidRDefault="00D9101F" w:rsidP="00F45FDE">
      <w:pPr>
        <w:pStyle w:val="NoSpacing"/>
        <w:ind w:left="720"/>
        <w:rPr>
          <w:b/>
          <w:sz w:val="40"/>
          <w:szCs w:val="40"/>
        </w:rPr>
      </w:pPr>
      <w:r w:rsidRPr="00F45FDE">
        <w:rPr>
          <w:b/>
          <w:sz w:val="40"/>
          <w:szCs w:val="40"/>
        </w:rPr>
        <w:t>→ Do not lie and be renewed in the knowledge of God</w:t>
      </w:r>
    </w:p>
    <w:p w14:paraId="6EBC3C7C" w14:textId="46694C32" w:rsidR="00C238D3" w:rsidRDefault="00C238D3" w:rsidP="00D9101F">
      <w:pPr>
        <w:pStyle w:val="NoSpacing"/>
      </w:pPr>
    </w:p>
    <w:p w14:paraId="509CEA69" w14:textId="2ED9AC97" w:rsidR="00C238D3" w:rsidRDefault="00C238D3"/>
    <w:p w14:paraId="6FBEECA7" w14:textId="4BB863FD" w:rsidR="00C238D3" w:rsidRPr="00F45FDE" w:rsidRDefault="00F45FDE" w:rsidP="00F45FDE">
      <w:pPr>
        <w:jc w:val="center"/>
        <w:rPr>
          <w:b/>
          <w:bCs/>
          <w:sz w:val="52"/>
          <w:szCs w:val="52"/>
        </w:rPr>
      </w:pPr>
      <w:r w:rsidRPr="00F45FDE">
        <w:rPr>
          <w:b/>
          <w:bCs/>
          <w:sz w:val="52"/>
          <w:szCs w:val="52"/>
        </w:rPr>
        <w:t>God calls for honest hearts</w:t>
      </w:r>
    </w:p>
    <w:p w14:paraId="5ED83B48" w14:textId="5BEC4A2D" w:rsidR="00C238D3" w:rsidRDefault="00C238D3"/>
    <w:p w14:paraId="12E67D09" w14:textId="2F579032" w:rsidR="00F45FDE" w:rsidRDefault="00F45FDE"/>
    <w:p w14:paraId="4D43A468" w14:textId="3707063E" w:rsidR="00F45FDE" w:rsidRDefault="00F45FDE"/>
    <w:p w14:paraId="238757E9" w14:textId="1A4441E4" w:rsidR="00F45FDE" w:rsidRDefault="00F45FDE"/>
    <w:p w14:paraId="47A07CCD" w14:textId="72E0AE6B" w:rsidR="00F45FDE" w:rsidRDefault="00F45FDE"/>
    <w:p w14:paraId="2273C11C" w14:textId="4BCAF4FA" w:rsidR="004568C8" w:rsidRPr="004568C8" w:rsidRDefault="004568C8" w:rsidP="00681216">
      <w:pPr>
        <w:pStyle w:val="NoSpacing"/>
        <w:rPr>
          <w:color w:val="0070C0"/>
        </w:rPr>
      </w:pPr>
    </w:p>
    <w:sectPr w:rsidR="004568C8" w:rsidRPr="004568C8" w:rsidSect="00654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1A"/>
    <w:rsid w:val="000A5A99"/>
    <w:rsid w:val="002C124C"/>
    <w:rsid w:val="002D1516"/>
    <w:rsid w:val="00334854"/>
    <w:rsid w:val="004568C8"/>
    <w:rsid w:val="00492C52"/>
    <w:rsid w:val="004F561A"/>
    <w:rsid w:val="00502502"/>
    <w:rsid w:val="005B5356"/>
    <w:rsid w:val="005F57D5"/>
    <w:rsid w:val="00614071"/>
    <w:rsid w:val="0065481A"/>
    <w:rsid w:val="00681216"/>
    <w:rsid w:val="006F62B0"/>
    <w:rsid w:val="0078549D"/>
    <w:rsid w:val="00892262"/>
    <w:rsid w:val="009A445F"/>
    <w:rsid w:val="00AA35BF"/>
    <w:rsid w:val="00C238D3"/>
    <w:rsid w:val="00CB256B"/>
    <w:rsid w:val="00D67387"/>
    <w:rsid w:val="00D9101F"/>
    <w:rsid w:val="00F45FDE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2473"/>
  <w15:chartTrackingRefBased/>
  <w15:docId w15:val="{9729C5EA-78E5-4C79-A201-A3CE62EF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</cp:revision>
  <dcterms:created xsi:type="dcterms:W3CDTF">2023-01-02T20:04:00Z</dcterms:created>
  <dcterms:modified xsi:type="dcterms:W3CDTF">2023-01-02T20:04:00Z</dcterms:modified>
</cp:coreProperties>
</file>