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3C02" w14:textId="77777777" w:rsidR="00175477" w:rsidRPr="00175477" w:rsidRDefault="00175477" w:rsidP="0017547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4C6D84DD" w14:textId="126E5C2F" w:rsidR="00175477" w:rsidRPr="000A6A40" w:rsidRDefault="00175477" w:rsidP="00175477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175477">
        <w:rPr>
          <w:rFonts w:ascii="Calibri" w:eastAsia="Calibri" w:hAnsi="Calibri" w:cs="Times New Roman"/>
          <w:b/>
          <w:sz w:val="96"/>
          <w:szCs w:val="96"/>
        </w:rPr>
        <w:t>God Upon Us</w:t>
      </w:r>
    </w:p>
    <w:p w14:paraId="208EE515" w14:textId="77777777" w:rsidR="00175477" w:rsidRDefault="00175477" w:rsidP="00175477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550509C8" w14:textId="77777777" w:rsidR="00175477" w:rsidRDefault="00175477"/>
    <w:p w14:paraId="5797807E" w14:textId="77777777" w:rsidR="003703E5" w:rsidRDefault="003703E5" w:rsidP="003703E5">
      <w:pPr>
        <w:pStyle w:val="NoSpacing"/>
      </w:pPr>
    </w:p>
    <w:p w14:paraId="60D4522A" w14:textId="53C56A9A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Genesis 16:13</w:t>
      </w:r>
    </w:p>
    <w:p w14:paraId="4C60F697" w14:textId="33286E7B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Genesis 17:1</w:t>
      </w:r>
    </w:p>
    <w:p w14:paraId="3EE0D6D2" w14:textId="49C29C96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Revelation 1:8</w:t>
      </w:r>
    </w:p>
    <w:p w14:paraId="529E1991" w14:textId="086DCB3C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Isaiah 44:6</w:t>
      </w:r>
    </w:p>
    <w:p w14:paraId="1647C35E" w14:textId="356178D6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Exodus 3:13-14</w:t>
      </w:r>
    </w:p>
    <w:p w14:paraId="5A1EB202" w14:textId="54C9950D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Exodus 3:15</w:t>
      </w:r>
    </w:p>
    <w:p w14:paraId="669FCDCB" w14:textId="13EB031C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John 8:58</w:t>
      </w:r>
    </w:p>
    <w:p w14:paraId="1BA6C123" w14:textId="43B60D58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Isaiah 7:14</w:t>
      </w:r>
    </w:p>
    <w:p w14:paraId="674C0DC4" w14:textId="7BA6152E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Matthew 1:23</w:t>
      </w:r>
    </w:p>
    <w:p w14:paraId="6BB8FEED" w14:textId="3A0CFB8F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Isaiah 9:6</w:t>
      </w:r>
    </w:p>
    <w:p w14:paraId="3318CB6D" w14:textId="575EBDD7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Matthew 1:21</w:t>
      </w:r>
    </w:p>
    <w:p w14:paraId="5940DBDA" w14:textId="35EAE476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Deuteronomy 32:4</w:t>
      </w:r>
    </w:p>
    <w:p w14:paraId="283F306F" w14:textId="00BB8BB2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Daniel 7:22</w:t>
      </w:r>
    </w:p>
    <w:p w14:paraId="1B31DDEE" w14:textId="770A0E3A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Luke 1:32</w:t>
      </w:r>
    </w:p>
    <w:p w14:paraId="631BB180" w14:textId="559C9254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John 1:1</w:t>
      </w:r>
    </w:p>
    <w:p w14:paraId="387564A0" w14:textId="02AF78D7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Revelation 19:13</w:t>
      </w:r>
    </w:p>
    <w:p w14:paraId="0AA221E6" w14:textId="31C2B846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Revelation 19:16</w:t>
      </w:r>
    </w:p>
    <w:p w14:paraId="08FB2AE2" w14:textId="0AB7DCE2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John 8:12</w:t>
      </w:r>
    </w:p>
    <w:p w14:paraId="26A8C7AA" w14:textId="7E0484DB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John 10:11</w:t>
      </w:r>
    </w:p>
    <w:p w14:paraId="34009B00" w14:textId="1B43A615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John 1:29</w:t>
      </w:r>
    </w:p>
    <w:p w14:paraId="16472B77" w14:textId="6BA37AB3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1st Peter 5:4</w:t>
      </w:r>
    </w:p>
    <w:p w14:paraId="435B2D40" w14:textId="0615A94E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John 11:25</w:t>
      </w:r>
    </w:p>
    <w:p w14:paraId="1BE3D2DC" w14:textId="66C5D770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Revelation 22:16</w:t>
      </w:r>
    </w:p>
    <w:p w14:paraId="0E1CF6E6" w14:textId="5F04B0FD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Revelation 5:5</w:t>
      </w:r>
    </w:p>
    <w:p w14:paraId="08389925" w14:textId="58444B3C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Colossians 1:15</w:t>
      </w:r>
    </w:p>
    <w:p w14:paraId="7E57CDC5" w14:textId="54148269" w:rsidR="003703E5" w:rsidRPr="00175477" w:rsidRDefault="003703E5" w:rsidP="00175477">
      <w:pPr>
        <w:pStyle w:val="NoSpacing"/>
        <w:ind w:left="720"/>
        <w:rPr>
          <w:sz w:val="32"/>
          <w:szCs w:val="32"/>
        </w:rPr>
      </w:pPr>
      <w:r w:rsidRPr="00175477">
        <w:rPr>
          <w:sz w:val="32"/>
          <w:szCs w:val="32"/>
        </w:rPr>
        <w:t>1</w:t>
      </w:r>
      <w:r w:rsidRPr="00175477">
        <w:rPr>
          <w:sz w:val="32"/>
          <w:szCs w:val="32"/>
          <w:vertAlign w:val="superscript"/>
        </w:rPr>
        <w:t>st</w:t>
      </w:r>
      <w:r w:rsidRPr="00175477">
        <w:rPr>
          <w:sz w:val="32"/>
          <w:szCs w:val="32"/>
        </w:rPr>
        <w:t xml:space="preserve"> Corinthians 15:45</w:t>
      </w:r>
    </w:p>
    <w:p w14:paraId="48B28C65" w14:textId="3497AE22" w:rsidR="0060702A" w:rsidRPr="00175477" w:rsidRDefault="0060702A" w:rsidP="00175477">
      <w:pPr>
        <w:pStyle w:val="NoSpacing"/>
        <w:ind w:left="720"/>
        <w:rPr>
          <w:color w:val="000000" w:themeColor="text1"/>
          <w:sz w:val="32"/>
          <w:szCs w:val="32"/>
        </w:rPr>
      </w:pPr>
      <w:r w:rsidRPr="00175477">
        <w:rPr>
          <w:color w:val="000000" w:themeColor="text1"/>
          <w:sz w:val="32"/>
          <w:szCs w:val="32"/>
        </w:rPr>
        <w:t>2</w:t>
      </w:r>
      <w:r w:rsidRPr="00175477">
        <w:rPr>
          <w:color w:val="000000" w:themeColor="text1"/>
          <w:sz w:val="32"/>
          <w:szCs w:val="32"/>
          <w:vertAlign w:val="superscript"/>
        </w:rPr>
        <w:t>nd</w:t>
      </w:r>
      <w:r w:rsidRPr="00175477">
        <w:rPr>
          <w:color w:val="000000" w:themeColor="text1"/>
          <w:sz w:val="32"/>
          <w:szCs w:val="32"/>
        </w:rPr>
        <w:t xml:space="preserve"> John 1:9</w:t>
      </w:r>
    </w:p>
    <w:p w14:paraId="143B9667" w14:textId="3A00189B" w:rsidR="003703E5" w:rsidRPr="00175477" w:rsidRDefault="00175477" w:rsidP="00175477">
      <w:pPr>
        <w:pStyle w:val="NoSpacing"/>
        <w:ind w:left="720"/>
        <w:rPr>
          <w:sz w:val="32"/>
          <w:szCs w:val="32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BA233" wp14:editId="67285897">
                <wp:simplePos x="0" y="0"/>
                <wp:positionH relativeFrom="margin">
                  <wp:posOffset>3836894</wp:posOffset>
                </wp:positionH>
                <wp:positionV relativeFrom="paragraph">
                  <wp:posOffset>128233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0AAA6" w14:textId="77777777" w:rsidR="00175477" w:rsidRDefault="00175477" w:rsidP="00175477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E4F8E94" w14:textId="77777777" w:rsidR="00175477" w:rsidRDefault="00175477" w:rsidP="00175477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BA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1pt;margin-top:10.1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yLoEF3QAAAAoB&#10;AAAPAAAAAAAAAAAAAAAAAGIEAABkcnMvZG93bnJldi54bWxQSwUGAAAAAAQABADzAAAAbAUAAAAA&#10;" filled="f" stroked="f">
                <v:textbox>
                  <w:txbxContent>
                    <w:p w14:paraId="4570AAA6" w14:textId="77777777" w:rsidR="00175477" w:rsidRDefault="00175477" w:rsidP="00175477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E4F8E94" w14:textId="77777777" w:rsidR="00175477" w:rsidRDefault="00175477" w:rsidP="00175477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3E5" w:rsidRPr="00175477">
        <w:rPr>
          <w:sz w:val="32"/>
          <w:szCs w:val="32"/>
        </w:rPr>
        <w:t>1</w:t>
      </w:r>
      <w:r w:rsidR="003703E5" w:rsidRPr="00175477">
        <w:rPr>
          <w:sz w:val="32"/>
          <w:szCs w:val="32"/>
          <w:vertAlign w:val="superscript"/>
        </w:rPr>
        <w:t>st</w:t>
      </w:r>
      <w:r w:rsidR="003703E5" w:rsidRPr="00175477">
        <w:rPr>
          <w:sz w:val="32"/>
          <w:szCs w:val="32"/>
        </w:rPr>
        <w:t xml:space="preserve"> Timothy 2:5</w:t>
      </w:r>
    </w:p>
    <w:p w14:paraId="6C5EDE56" w14:textId="2459EB47" w:rsidR="003703E5" w:rsidRDefault="003703E5" w:rsidP="001A63A8"/>
    <w:p w14:paraId="31512025" w14:textId="77777777" w:rsidR="00175477" w:rsidRDefault="00175477" w:rsidP="00175477">
      <w:pPr>
        <w:pStyle w:val="NoSpacing"/>
        <w:ind w:left="1440"/>
        <w:rPr>
          <w:b/>
          <w:sz w:val="36"/>
          <w:szCs w:val="36"/>
        </w:rPr>
      </w:pPr>
    </w:p>
    <w:p w14:paraId="28197836" w14:textId="77777777" w:rsidR="00175477" w:rsidRDefault="00175477" w:rsidP="00175477">
      <w:pPr>
        <w:pStyle w:val="NoSpacing"/>
        <w:ind w:left="1440"/>
        <w:rPr>
          <w:b/>
          <w:sz w:val="36"/>
          <w:szCs w:val="36"/>
        </w:rPr>
      </w:pPr>
    </w:p>
    <w:p w14:paraId="5BE10429" w14:textId="77777777" w:rsidR="00175477" w:rsidRDefault="00175477" w:rsidP="00175477">
      <w:pPr>
        <w:pStyle w:val="NoSpacing"/>
        <w:ind w:left="1440"/>
        <w:rPr>
          <w:b/>
          <w:sz w:val="36"/>
          <w:szCs w:val="36"/>
        </w:rPr>
      </w:pPr>
    </w:p>
    <w:p w14:paraId="0679B8E6" w14:textId="77777777" w:rsidR="00175477" w:rsidRDefault="00175477" w:rsidP="00175477">
      <w:pPr>
        <w:pStyle w:val="NoSpacing"/>
        <w:ind w:left="1440"/>
        <w:rPr>
          <w:b/>
          <w:sz w:val="36"/>
          <w:szCs w:val="36"/>
        </w:rPr>
      </w:pPr>
    </w:p>
    <w:p w14:paraId="35556314" w14:textId="77777777" w:rsidR="00175477" w:rsidRDefault="00175477" w:rsidP="00175477">
      <w:pPr>
        <w:pStyle w:val="NoSpacing"/>
        <w:ind w:left="1440"/>
        <w:rPr>
          <w:b/>
          <w:sz w:val="36"/>
          <w:szCs w:val="36"/>
        </w:rPr>
      </w:pPr>
    </w:p>
    <w:p w14:paraId="2B487AD7" w14:textId="77777777" w:rsidR="00175477" w:rsidRDefault="00175477" w:rsidP="00175477">
      <w:pPr>
        <w:pStyle w:val="NoSpacing"/>
        <w:ind w:left="1440"/>
        <w:rPr>
          <w:b/>
          <w:sz w:val="36"/>
          <w:szCs w:val="36"/>
        </w:rPr>
      </w:pPr>
    </w:p>
    <w:p w14:paraId="6BB54135" w14:textId="628534D3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God sees all where nothing is hidden</w:t>
      </w:r>
    </w:p>
    <w:p w14:paraId="23938F95" w14:textId="77777777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The Lord above is God Almighty the great I AM</w:t>
      </w:r>
    </w:p>
    <w:p w14:paraId="6EF80E62" w14:textId="77777777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There is no other God besides the Lord of hosts</w:t>
      </w:r>
    </w:p>
    <w:p w14:paraId="3D4CBBD7" w14:textId="77777777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Jesus, before Abraham, sits on David’s throne</w:t>
      </w:r>
    </w:p>
    <w:p w14:paraId="43CEF2DC" w14:textId="77777777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A virgin birth of Immanuel (God with us)</w:t>
      </w:r>
    </w:p>
    <w:p w14:paraId="7547ADE5" w14:textId="77777777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The Son of God’s name is Jesus</w:t>
      </w:r>
    </w:p>
    <w:p w14:paraId="59E73170" w14:textId="77777777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God is truth without injustice; Righteous &amp; upright</w:t>
      </w:r>
    </w:p>
    <w:p w14:paraId="15606A49" w14:textId="77777777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Jesus is the light of the world; the word of God</w:t>
      </w:r>
    </w:p>
    <w:p w14:paraId="2EDA28C5" w14:textId="77777777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 xml:space="preserve">→ Jesus is the good shepherd offering crowns of glory </w:t>
      </w:r>
    </w:p>
    <w:p w14:paraId="025AD487" w14:textId="77777777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Jesus is the resurrection and life to who believe</w:t>
      </w:r>
    </w:p>
    <w:p w14:paraId="7197F30A" w14:textId="77777777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Jesus is the firstborn over all creation</w:t>
      </w:r>
    </w:p>
    <w:p w14:paraId="6D53C915" w14:textId="77777777" w:rsidR="00621AF2" w:rsidRPr="00175477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Jesus is a life-giving spirit</w:t>
      </w:r>
    </w:p>
    <w:p w14:paraId="28A3C76E" w14:textId="78B1F6C2" w:rsidR="00621AF2" w:rsidRDefault="00621AF2" w:rsidP="00175477">
      <w:pPr>
        <w:pStyle w:val="NoSpacing"/>
        <w:ind w:left="1440"/>
        <w:rPr>
          <w:b/>
          <w:sz w:val="36"/>
          <w:szCs w:val="36"/>
        </w:rPr>
      </w:pPr>
      <w:r w:rsidRPr="00175477">
        <w:rPr>
          <w:b/>
          <w:sz w:val="36"/>
          <w:szCs w:val="36"/>
        </w:rPr>
        <w:t>→ Jesus is the only mediator between God and men</w:t>
      </w:r>
    </w:p>
    <w:p w14:paraId="5E546F1B" w14:textId="77777777" w:rsidR="00175477" w:rsidRPr="00175477" w:rsidRDefault="00175477" w:rsidP="00175477">
      <w:pPr>
        <w:pStyle w:val="NoSpacing"/>
        <w:ind w:left="1440"/>
        <w:rPr>
          <w:b/>
          <w:sz w:val="36"/>
          <w:szCs w:val="36"/>
        </w:rPr>
      </w:pPr>
    </w:p>
    <w:p w14:paraId="17675304" w14:textId="0BE259D6" w:rsidR="00621AF2" w:rsidRDefault="00621AF2" w:rsidP="001A63A8"/>
    <w:p w14:paraId="059D25E9" w14:textId="0E0BF807" w:rsidR="00621AF2" w:rsidRPr="00175477" w:rsidRDefault="00175477" w:rsidP="001A63A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="00621AF2" w:rsidRPr="00175477">
        <w:rPr>
          <w:b/>
          <w:bCs/>
          <w:sz w:val="40"/>
          <w:szCs w:val="40"/>
        </w:rPr>
        <w:t xml:space="preserve">God </w:t>
      </w:r>
      <w:r w:rsidR="004C184C" w:rsidRPr="00175477">
        <w:rPr>
          <w:b/>
          <w:bCs/>
          <w:sz w:val="40"/>
          <w:szCs w:val="40"/>
        </w:rPr>
        <w:t>will</w:t>
      </w:r>
      <w:r w:rsidR="00621AF2" w:rsidRPr="00175477">
        <w:rPr>
          <w:b/>
          <w:bCs/>
          <w:sz w:val="40"/>
          <w:szCs w:val="40"/>
        </w:rPr>
        <w:t xml:space="preserve"> always be there for those that truly love Him</w:t>
      </w:r>
    </w:p>
    <w:p w14:paraId="4AD2BC56" w14:textId="4DD69797" w:rsidR="00621AF2" w:rsidRDefault="00621AF2" w:rsidP="001A63A8"/>
    <w:p w14:paraId="3C8267C1" w14:textId="71D3202A" w:rsidR="007954D3" w:rsidRDefault="007954D3" w:rsidP="001A63A8"/>
    <w:p w14:paraId="2A010A09" w14:textId="77777777" w:rsidR="00BC1A30" w:rsidRDefault="00BC1A30"/>
    <w:sectPr w:rsidR="00BC1A30" w:rsidSect="001A6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30"/>
    <w:rsid w:val="00174784"/>
    <w:rsid w:val="00175477"/>
    <w:rsid w:val="001A63A8"/>
    <w:rsid w:val="001F12D2"/>
    <w:rsid w:val="00201BB4"/>
    <w:rsid w:val="002D215A"/>
    <w:rsid w:val="00334854"/>
    <w:rsid w:val="003703E5"/>
    <w:rsid w:val="004134B3"/>
    <w:rsid w:val="004C184C"/>
    <w:rsid w:val="00502502"/>
    <w:rsid w:val="005066EF"/>
    <w:rsid w:val="0060702A"/>
    <w:rsid w:val="00621AF2"/>
    <w:rsid w:val="006B2ECD"/>
    <w:rsid w:val="00702BF1"/>
    <w:rsid w:val="00745544"/>
    <w:rsid w:val="0076792E"/>
    <w:rsid w:val="007808FA"/>
    <w:rsid w:val="007954D3"/>
    <w:rsid w:val="00911267"/>
    <w:rsid w:val="00AB62DF"/>
    <w:rsid w:val="00BC1A30"/>
    <w:rsid w:val="00C67FB8"/>
    <w:rsid w:val="00D202B7"/>
    <w:rsid w:val="00D34C92"/>
    <w:rsid w:val="00EA4B9A"/>
    <w:rsid w:val="00EE3702"/>
    <w:rsid w:val="00F9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CB62"/>
  <w15:chartTrackingRefBased/>
  <w15:docId w15:val="{FC5EEE53-1BB7-4D1F-A3E1-F0E6E62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18</cp:revision>
  <dcterms:created xsi:type="dcterms:W3CDTF">2019-12-10T01:34:00Z</dcterms:created>
  <dcterms:modified xsi:type="dcterms:W3CDTF">2020-05-04T19:27:00Z</dcterms:modified>
</cp:coreProperties>
</file>