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C081" w14:textId="3A9BEE01" w:rsidR="003F0203" w:rsidRPr="00552387" w:rsidRDefault="003F0203" w:rsidP="003F0203">
      <w:pPr>
        <w:pStyle w:val="NoSpacing"/>
        <w:jc w:val="center"/>
        <w:rPr>
          <w:b/>
          <w:sz w:val="52"/>
          <w:szCs w:val="52"/>
        </w:rPr>
      </w:pPr>
      <w:r w:rsidRPr="00665CA2">
        <w:rPr>
          <w:b/>
          <w:sz w:val="96"/>
          <w:szCs w:val="96"/>
        </w:rPr>
        <w:t>Forgiveness</w:t>
      </w:r>
      <w:r w:rsidRPr="00552387">
        <w:rPr>
          <w:b/>
          <w:sz w:val="52"/>
          <w:szCs w:val="52"/>
        </w:rPr>
        <w:t xml:space="preserve"> </w:t>
      </w:r>
    </w:p>
    <w:p w14:paraId="6498E6CB" w14:textId="1E15ED0D" w:rsidR="003F0203" w:rsidRDefault="003F0203" w:rsidP="00665CA2">
      <w:pPr>
        <w:pStyle w:val="NoSpacing"/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58DAD395" w14:textId="77777777" w:rsidR="003F0203" w:rsidRDefault="003F0203" w:rsidP="003F0203"/>
    <w:p w14:paraId="5DF3F32A" w14:textId="77777777" w:rsidR="003F0203" w:rsidRDefault="003F0203" w:rsidP="003F0203">
      <w:pPr>
        <w:pStyle w:val="NoSpacing"/>
        <w:ind w:left="3600"/>
        <w:rPr>
          <w:sz w:val="38"/>
          <w:szCs w:val="38"/>
        </w:rPr>
        <w:sectPr w:rsidR="003F0203" w:rsidSect="005523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C46BA5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Daniel 9:9</w:t>
      </w:r>
    </w:p>
    <w:p w14:paraId="74628D87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 xml:space="preserve">Nehemiah 9:16-17 </w:t>
      </w:r>
    </w:p>
    <w:p w14:paraId="03DC662A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 xml:space="preserve">Ezekiel 36:21-25 </w:t>
      </w:r>
    </w:p>
    <w:p w14:paraId="3947FEF3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Ezekiel 36:31-33</w:t>
      </w:r>
    </w:p>
    <w:p w14:paraId="1A0C71C4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Galatians 5:17</w:t>
      </w:r>
    </w:p>
    <w:p w14:paraId="6A753C99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Matthew 18:21-27</w:t>
      </w:r>
    </w:p>
    <w:p w14:paraId="2EA2B5F7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Matthew 18:28-35</w:t>
      </w:r>
    </w:p>
    <w:p w14:paraId="332B8C4A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Mark 11:25-26</w:t>
      </w:r>
    </w:p>
    <w:p w14:paraId="28B1B845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Matthew 6:12-15</w:t>
      </w:r>
    </w:p>
    <w:p w14:paraId="44F6EA2F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Luke 17:3-4</w:t>
      </w:r>
    </w:p>
    <w:p w14:paraId="4F82F2FA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James 2:13</w:t>
      </w:r>
    </w:p>
    <w:p w14:paraId="6DB03BDB" w14:textId="77777777" w:rsidR="005A0EC4" w:rsidRPr="00665CA2" w:rsidRDefault="005A0EC4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Numbers 14:18</w:t>
      </w:r>
    </w:p>
    <w:p w14:paraId="1CF53500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Romans 1:28-32</w:t>
      </w:r>
    </w:p>
    <w:p w14:paraId="05FEFEF8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Romans 6:</w:t>
      </w:r>
      <w:r w:rsidR="001214C5" w:rsidRPr="00665CA2">
        <w:rPr>
          <w:sz w:val="40"/>
          <w:szCs w:val="40"/>
        </w:rPr>
        <w:t>2</w:t>
      </w:r>
      <w:r w:rsidRPr="00665CA2">
        <w:rPr>
          <w:sz w:val="40"/>
          <w:szCs w:val="40"/>
        </w:rPr>
        <w:t>3</w:t>
      </w:r>
    </w:p>
    <w:p w14:paraId="22882BE3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Luke 23:34</w:t>
      </w:r>
    </w:p>
    <w:p w14:paraId="5D087B5B" w14:textId="77777777" w:rsidR="003F0203" w:rsidRPr="00665CA2" w:rsidRDefault="003F0203" w:rsidP="005A0EC4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1</w:t>
      </w:r>
      <w:r w:rsidRPr="00665CA2">
        <w:rPr>
          <w:sz w:val="40"/>
          <w:szCs w:val="40"/>
          <w:vertAlign w:val="superscript"/>
        </w:rPr>
        <w:t>st</w:t>
      </w:r>
      <w:r w:rsidRPr="00665CA2">
        <w:rPr>
          <w:sz w:val="40"/>
          <w:szCs w:val="40"/>
        </w:rPr>
        <w:t xml:space="preserve"> Timothy 1:13-14</w:t>
      </w:r>
    </w:p>
    <w:p w14:paraId="29712E5F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Isaiah 1:15-18</w:t>
      </w:r>
    </w:p>
    <w:p w14:paraId="760CC3F5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Colossians 1:13-14</w:t>
      </w:r>
    </w:p>
    <w:p w14:paraId="62C678DA" w14:textId="77777777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Acts 13:38-39</w:t>
      </w:r>
    </w:p>
    <w:p w14:paraId="73171DEE" w14:textId="34C10E4F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Acts 5:31</w:t>
      </w:r>
    </w:p>
    <w:p w14:paraId="58E43263" w14:textId="4749682C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Acts 26:18</w:t>
      </w:r>
    </w:p>
    <w:p w14:paraId="456DF4C7" w14:textId="0A5D1BF8" w:rsidR="003F0203" w:rsidRPr="00665CA2" w:rsidRDefault="003F0203" w:rsidP="003F0203">
      <w:pPr>
        <w:pStyle w:val="NoSpacing"/>
        <w:ind w:firstLine="720"/>
        <w:rPr>
          <w:sz w:val="40"/>
          <w:szCs w:val="40"/>
        </w:rPr>
      </w:pPr>
      <w:r w:rsidRPr="00665CA2">
        <w:rPr>
          <w:sz w:val="40"/>
          <w:szCs w:val="40"/>
        </w:rPr>
        <w:t>Ephesians 1:7-9</w:t>
      </w:r>
    </w:p>
    <w:p w14:paraId="265456F4" w14:textId="7E8DE033" w:rsidR="003F0203" w:rsidRPr="00665CA2" w:rsidRDefault="00665CA2" w:rsidP="003F0203">
      <w:pPr>
        <w:pStyle w:val="NoSpacing"/>
        <w:ind w:firstLine="720"/>
        <w:rPr>
          <w:sz w:val="40"/>
          <w:szCs w:val="40"/>
        </w:rPr>
      </w:pPr>
      <w:r w:rsidRPr="002F043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090F" wp14:editId="7D255927">
                <wp:simplePos x="0" y="0"/>
                <wp:positionH relativeFrom="margin">
                  <wp:posOffset>3873211</wp:posOffset>
                </wp:positionH>
                <wp:positionV relativeFrom="paragraph">
                  <wp:posOffset>7273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144BE" w14:textId="77777777" w:rsidR="00665CA2" w:rsidRDefault="00665CA2" w:rsidP="00665CA2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15714CC" w14:textId="77777777" w:rsidR="00665CA2" w:rsidRDefault="00665CA2" w:rsidP="00665CA2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0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pt;margin-top:.5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Bxc79&#10;3AAAAAgBAAAPAAAAZHJzL2Rvd25yZXYueG1sTI/LTsMwEEX3SPyDNUjs6DjQVmmIUyEQWxDlIbFz&#10;42kSEY+j2G3C3zOsYDk6o3vPLbez79WJxtgFNpAtNCjiOriOGwNvr49XOaiYLDvbByYD3xRhW52f&#10;lbZwYeIXOu1SoySEY2ENtCkNBWKsW/I2LsJALOwQRm+TnGODbrSThPser7Veo7cdS0NrB7pvqf7a&#10;Hb2B96fD58dSPzcPfjVMYdbIfoPGXF7Md7egEs3p7xl+9UUdKnHahyO7qHoD60zLliQgAyV8s8qX&#10;oPYG8hsNWJX4f0D1Aw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EHFzv3cAAAACAEA&#10;AA8AAAAAAAAAAAAAAAAAYgQAAGRycy9kb3ducmV2LnhtbFBLBQYAAAAABAAEAPMAAABrBQAAAAA=&#10;" filled="f" stroked="f">
                <v:textbox>
                  <w:txbxContent>
                    <w:p w14:paraId="522144BE" w14:textId="77777777" w:rsidR="00665CA2" w:rsidRDefault="00665CA2" w:rsidP="00665CA2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15714CC" w14:textId="77777777" w:rsidR="00665CA2" w:rsidRDefault="00665CA2" w:rsidP="00665CA2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203" w:rsidRPr="00665CA2">
        <w:rPr>
          <w:sz w:val="40"/>
          <w:szCs w:val="40"/>
        </w:rPr>
        <w:t>Ephesians 4:31-32</w:t>
      </w:r>
    </w:p>
    <w:p w14:paraId="0C988E42" w14:textId="6DDDCA54" w:rsidR="003F0203" w:rsidRDefault="003F0203" w:rsidP="003F0203">
      <w:pPr>
        <w:pStyle w:val="NoSpacing"/>
        <w:ind w:left="1440"/>
        <w:rPr>
          <w:sz w:val="36"/>
          <w:szCs w:val="36"/>
        </w:rPr>
      </w:pPr>
    </w:p>
    <w:p w14:paraId="5396359E" w14:textId="65BF7F92" w:rsidR="002C16C8" w:rsidRDefault="002C16C8" w:rsidP="003F0203">
      <w:pPr>
        <w:pStyle w:val="NoSpacing"/>
        <w:ind w:left="1440"/>
        <w:rPr>
          <w:sz w:val="36"/>
          <w:szCs w:val="36"/>
        </w:rPr>
      </w:pPr>
    </w:p>
    <w:p w14:paraId="4630B2F3" w14:textId="5F6C695A" w:rsidR="00665CA2" w:rsidRDefault="00665CA2" w:rsidP="005A0EC4">
      <w:pPr>
        <w:pStyle w:val="NoSpacing"/>
        <w:rPr>
          <w:sz w:val="36"/>
          <w:szCs w:val="36"/>
        </w:rPr>
        <w:sectPr w:rsidR="00665CA2" w:rsidSect="00665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93DEB7" w14:textId="362F5D76" w:rsidR="002C16C8" w:rsidRDefault="002C16C8" w:rsidP="005A0EC4">
      <w:pPr>
        <w:pStyle w:val="NoSpacing"/>
        <w:rPr>
          <w:sz w:val="36"/>
          <w:szCs w:val="36"/>
        </w:rPr>
      </w:pPr>
    </w:p>
    <w:p w14:paraId="6B62FB97" w14:textId="0FC15279" w:rsidR="003F0203" w:rsidRDefault="003F0203" w:rsidP="003F0203">
      <w:pPr>
        <w:pStyle w:val="NoSpacing"/>
        <w:ind w:left="720"/>
        <w:rPr>
          <w:b/>
          <w:sz w:val="36"/>
          <w:szCs w:val="36"/>
        </w:rPr>
      </w:pPr>
    </w:p>
    <w:p w14:paraId="7B442943" w14:textId="77777777" w:rsidR="00665CA2" w:rsidRDefault="00665CA2" w:rsidP="001F3FA2">
      <w:pPr>
        <w:pStyle w:val="NoSpacing"/>
        <w:ind w:left="1260"/>
        <w:rPr>
          <w:b/>
          <w:sz w:val="36"/>
          <w:szCs w:val="36"/>
        </w:rPr>
      </w:pPr>
    </w:p>
    <w:p w14:paraId="0F91BB93" w14:textId="77777777" w:rsidR="00665CA2" w:rsidRDefault="00665CA2" w:rsidP="001F3FA2">
      <w:pPr>
        <w:pStyle w:val="NoSpacing"/>
        <w:ind w:left="1260"/>
        <w:rPr>
          <w:b/>
          <w:sz w:val="36"/>
          <w:szCs w:val="36"/>
        </w:rPr>
      </w:pPr>
    </w:p>
    <w:p w14:paraId="747B530E" w14:textId="77777777" w:rsidR="00665CA2" w:rsidRDefault="00665CA2" w:rsidP="001F3FA2">
      <w:pPr>
        <w:pStyle w:val="NoSpacing"/>
        <w:ind w:left="1260"/>
        <w:rPr>
          <w:b/>
          <w:sz w:val="36"/>
          <w:szCs w:val="36"/>
        </w:rPr>
      </w:pPr>
    </w:p>
    <w:p w14:paraId="4F5AAE90" w14:textId="3A2E33ED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God is forgiving people who are not worthy</w:t>
      </w:r>
    </w:p>
    <w:p w14:paraId="64E7BAEE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God forgives to show His righteousness &amp; nature</w:t>
      </w:r>
    </w:p>
    <w:p w14:paraId="28FB1687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We forgive to show our nature in righteousness</w:t>
      </w:r>
    </w:p>
    <w:p w14:paraId="439BF942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Forgiveness is not a feeling, it is a decision</w:t>
      </w:r>
    </w:p>
    <w:p w14:paraId="51B62601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Must have a forgiving heart to receive forgiveness</w:t>
      </w:r>
    </w:p>
    <w:p w14:paraId="53DCC3B6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It is about mercy, not insignificance</w:t>
      </w:r>
    </w:p>
    <w:p w14:paraId="574D04AB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 xml:space="preserve">→ Forgiveness is a way of life </w:t>
      </w:r>
      <w:r w:rsidR="00FD5A71">
        <w:rPr>
          <w:b/>
          <w:sz w:val="36"/>
          <w:szCs w:val="36"/>
        </w:rPr>
        <w:t>G</w:t>
      </w:r>
      <w:r w:rsidRPr="005B4DD5">
        <w:rPr>
          <w:b/>
          <w:sz w:val="36"/>
          <w:szCs w:val="36"/>
        </w:rPr>
        <w:t>od demands</w:t>
      </w:r>
    </w:p>
    <w:p w14:paraId="40B8EF02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 xml:space="preserve">→ All have sinned </w:t>
      </w:r>
      <w:r w:rsidR="001F3FA2">
        <w:rPr>
          <w:b/>
          <w:sz w:val="36"/>
          <w:szCs w:val="36"/>
        </w:rPr>
        <w:t xml:space="preserve">and are </w:t>
      </w:r>
      <w:r w:rsidRPr="005B4DD5">
        <w:rPr>
          <w:b/>
          <w:sz w:val="36"/>
          <w:szCs w:val="36"/>
        </w:rPr>
        <w:t>worthy of death</w:t>
      </w:r>
    </w:p>
    <w:p w14:paraId="11B6063B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We need Jesus’s sacrifice to have our sins forgiven</w:t>
      </w:r>
    </w:p>
    <w:p w14:paraId="0F19CB7F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He forgives those that humbly turn to Him</w:t>
      </w:r>
    </w:p>
    <w:p w14:paraId="6BA0743E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He forgave to show us how to forgive</w:t>
      </w:r>
    </w:p>
    <w:p w14:paraId="059855B4" w14:textId="77777777" w:rsidR="005B4DD5" w:rsidRPr="005B4DD5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We can only be justified through belief Jesus</w:t>
      </w:r>
    </w:p>
    <w:p w14:paraId="401C9283" w14:textId="77777777" w:rsidR="003F0203" w:rsidRDefault="005B4DD5" w:rsidP="001F3FA2">
      <w:pPr>
        <w:pStyle w:val="NoSpacing"/>
        <w:ind w:left="1260"/>
        <w:rPr>
          <w:b/>
          <w:sz w:val="36"/>
          <w:szCs w:val="36"/>
        </w:rPr>
      </w:pPr>
      <w:r w:rsidRPr="005B4DD5">
        <w:rPr>
          <w:b/>
          <w:sz w:val="36"/>
          <w:szCs w:val="36"/>
        </w:rPr>
        <w:t>→ Redemption/forgiveness comes through His death</w:t>
      </w:r>
    </w:p>
    <w:p w14:paraId="232D874E" w14:textId="77777777" w:rsidR="003F0203" w:rsidRPr="00366111" w:rsidRDefault="003F0203" w:rsidP="003F0203">
      <w:pPr>
        <w:pStyle w:val="NoSpacing"/>
        <w:ind w:left="720"/>
        <w:rPr>
          <w:b/>
          <w:sz w:val="36"/>
          <w:szCs w:val="36"/>
        </w:rPr>
      </w:pPr>
    </w:p>
    <w:p w14:paraId="24AC7B67" w14:textId="77777777" w:rsidR="003F0203" w:rsidRDefault="003F0203" w:rsidP="003F0203">
      <w:pPr>
        <w:pStyle w:val="NoSpacing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5B4DD5" w:rsidRPr="005B4DD5">
        <w:rPr>
          <w:b/>
          <w:sz w:val="40"/>
          <w:szCs w:val="40"/>
        </w:rPr>
        <w:t>It is God who shows us how to forgive</w:t>
      </w:r>
    </w:p>
    <w:p w14:paraId="0806DD83" w14:textId="77777777" w:rsidR="003F0203" w:rsidRPr="00366111" w:rsidRDefault="003F0203" w:rsidP="003F0203">
      <w:pPr>
        <w:pStyle w:val="NoSpacing"/>
        <w:ind w:left="1440" w:firstLine="720"/>
        <w:rPr>
          <w:b/>
          <w:sz w:val="40"/>
          <w:szCs w:val="40"/>
        </w:rPr>
      </w:pPr>
    </w:p>
    <w:p w14:paraId="5F92F0FD" w14:textId="77777777" w:rsidR="000E5B06" w:rsidRDefault="000E5B06" w:rsidP="00BB7E35"/>
    <w:sectPr w:rsidR="000E5B06" w:rsidSect="00636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C2"/>
    <w:rsid w:val="0007791A"/>
    <w:rsid w:val="000B46A0"/>
    <w:rsid w:val="000E5B06"/>
    <w:rsid w:val="001214C5"/>
    <w:rsid w:val="00150D9C"/>
    <w:rsid w:val="001F3FA2"/>
    <w:rsid w:val="002C16C8"/>
    <w:rsid w:val="003F0203"/>
    <w:rsid w:val="004736FC"/>
    <w:rsid w:val="004D5AC2"/>
    <w:rsid w:val="00516031"/>
    <w:rsid w:val="00554354"/>
    <w:rsid w:val="005A0EC4"/>
    <w:rsid w:val="005B4DD5"/>
    <w:rsid w:val="00636BAD"/>
    <w:rsid w:val="00665CA2"/>
    <w:rsid w:val="00752C24"/>
    <w:rsid w:val="00805267"/>
    <w:rsid w:val="008132AC"/>
    <w:rsid w:val="008855D6"/>
    <w:rsid w:val="008E484C"/>
    <w:rsid w:val="00AF0F15"/>
    <w:rsid w:val="00B06513"/>
    <w:rsid w:val="00B73A87"/>
    <w:rsid w:val="00B84730"/>
    <w:rsid w:val="00BB7E35"/>
    <w:rsid w:val="00BC0570"/>
    <w:rsid w:val="00BE0048"/>
    <w:rsid w:val="00C10546"/>
    <w:rsid w:val="00C66B5C"/>
    <w:rsid w:val="00CC1AE0"/>
    <w:rsid w:val="00D9228C"/>
    <w:rsid w:val="00DA0E66"/>
    <w:rsid w:val="00E26B44"/>
    <w:rsid w:val="00E3404F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15A3"/>
  <w15:docId w15:val="{2E8EE69D-1682-4CB6-A228-59FF459A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22</cp:revision>
  <dcterms:created xsi:type="dcterms:W3CDTF">2017-05-28T18:35:00Z</dcterms:created>
  <dcterms:modified xsi:type="dcterms:W3CDTF">2020-05-01T23:12:00Z</dcterms:modified>
</cp:coreProperties>
</file>