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22784" w14:textId="77777777" w:rsidR="00322331" w:rsidRPr="00322331" w:rsidRDefault="00322331" w:rsidP="00355E3E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1B934173" w14:textId="141D0AC0" w:rsidR="00355E3E" w:rsidRPr="00322331" w:rsidRDefault="00355E3E" w:rsidP="00355E3E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322331">
        <w:rPr>
          <w:rFonts w:ascii="Calibri" w:eastAsia="Calibri" w:hAnsi="Calibri" w:cs="Times New Roman"/>
          <w:b/>
          <w:sz w:val="96"/>
          <w:szCs w:val="96"/>
        </w:rPr>
        <w:t xml:space="preserve">Forgiven </w:t>
      </w:r>
    </w:p>
    <w:p w14:paraId="45AEECE5" w14:textId="0A5904E2" w:rsidR="00355E3E" w:rsidRDefault="00355E3E" w:rsidP="00355E3E">
      <w:pPr>
        <w:pStyle w:val="NoSpacing"/>
        <w:jc w:val="center"/>
        <w:rPr>
          <w:color w:val="000000" w:themeColor="text1"/>
        </w:rPr>
      </w:pPr>
      <w:r w:rsidRPr="00597034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62C2DD4A" w14:textId="77777777" w:rsidR="005C650B" w:rsidRPr="00B7039E" w:rsidRDefault="005C650B">
      <w:pPr>
        <w:rPr>
          <w:sz w:val="36"/>
          <w:szCs w:val="36"/>
        </w:rPr>
      </w:pPr>
    </w:p>
    <w:p w14:paraId="68B04063" w14:textId="77777777" w:rsidR="00B7039E" w:rsidRPr="00B7039E" w:rsidRDefault="00B7039E" w:rsidP="002925C0">
      <w:pPr>
        <w:pStyle w:val="NoSpacing"/>
        <w:rPr>
          <w:color w:val="000000" w:themeColor="text1"/>
          <w:sz w:val="56"/>
          <w:szCs w:val="56"/>
        </w:rPr>
        <w:sectPr w:rsidR="00B7039E" w:rsidRPr="00B7039E" w:rsidSect="00000F0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A3145E" w14:textId="77777777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Ephesians 4:31-32</w:t>
      </w:r>
    </w:p>
    <w:p w14:paraId="27514466" w14:textId="77777777" w:rsidR="00462D4F" w:rsidRPr="00B7039E" w:rsidRDefault="00462D4F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Luke 11:3-4</w:t>
      </w:r>
    </w:p>
    <w:p w14:paraId="73B9C642" w14:textId="77777777" w:rsidR="00462D4F" w:rsidRPr="00B7039E" w:rsidRDefault="00462D4F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Matthew 6:11-13</w:t>
      </w:r>
    </w:p>
    <w:p w14:paraId="38F7BD93" w14:textId="77777777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Mark 11:25-26</w:t>
      </w:r>
    </w:p>
    <w:p w14:paraId="133083F3" w14:textId="77777777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Matthew 5:23-24</w:t>
      </w:r>
    </w:p>
    <w:p w14:paraId="4742C90F" w14:textId="77777777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Matthew 6:14-15</w:t>
      </w:r>
    </w:p>
    <w:p w14:paraId="68281EBC" w14:textId="77777777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Matthew 18:21-22</w:t>
      </w:r>
    </w:p>
    <w:p w14:paraId="66300DC7" w14:textId="77777777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Luke 17:3-5</w:t>
      </w:r>
    </w:p>
    <w:p w14:paraId="5C8D7251" w14:textId="7092A088" w:rsidR="00462D4F" w:rsidRPr="00B7039E" w:rsidRDefault="00462D4F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Luke 6:36-37</w:t>
      </w:r>
    </w:p>
    <w:p w14:paraId="39678443" w14:textId="5BB1C35C" w:rsidR="00462D4F" w:rsidRPr="00B7039E" w:rsidRDefault="00462D4F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Luke 7:47</w:t>
      </w:r>
    </w:p>
    <w:p w14:paraId="5349DB53" w14:textId="15975BA6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2</w:t>
      </w:r>
      <w:r w:rsidRPr="00B7039E">
        <w:rPr>
          <w:color w:val="000000" w:themeColor="text1"/>
          <w:sz w:val="40"/>
          <w:szCs w:val="40"/>
          <w:vertAlign w:val="superscript"/>
        </w:rPr>
        <w:t>nd</w:t>
      </w:r>
      <w:r w:rsidRPr="00B7039E">
        <w:rPr>
          <w:color w:val="000000" w:themeColor="text1"/>
          <w:sz w:val="40"/>
          <w:szCs w:val="40"/>
        </w:rPr>
        <w:t xml:space="preserve"> Corinthians 2:6-8</w:t>
      </w:r>
    </w:p>
    <w:p w14:paraId="536FE8F3" w14:textId="11C34A41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Colossians 3:12-15</w:t>
      </w:r>
    </w:p>
    <w:p w14:paraId="07489E67" w14:textId="4A8A194B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James</w:t>
      </w:r>
      <w:r w:rsidR="007C0989" w:rsidRPr="00B7039E">
        <w:rPr>
          <w:color w:val="000000" w:themeColor="text1"/>
          <w:sz w:val="40"/>
          <w:szCs w:val="40"/>
        </w:rPr>
        <w:t xml:space="preserve"> </w:t>
      </w:r>
      <w:r w:rsidRPr="00B7039E">
        <w:rPr>
          <w:color w:val="000000" w:themeColor="text1"/>
          <w:sz w:val="40"/>
          <w:szCs w:val="40"/>
        </w:rPr>
        <w:t>5:16</w:t>
      </w:r>
    </w:p>
    <w:p w14:paraId="07F18D05" w14:textId="256001C7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Luke 6:27-28</w:t>
      </w:r>
    </w:p>
    <w:p w14:paraId="58BBA3C0" w14:textId="7E51D414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Colossians 2:13-14</w:t>
      </w:r>
    </w:p>
    <w:p w14:paraId="3185D9AA" w14:textId="46520AC0" w:rsidR="00462D4F" w:rsidRPr="00B7039E" w:rsidRDefault="00462D4F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Romans 3:23-26</w:t>
      </w:r>
    </w:p>
    <w:p w14:paraId="76FC0B39" w14:textId="77777777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Ephesians 1:7-10</w:t>
      </w:r>
    </w:p>
    <w:p w14:paraId="3E4779F3" w14:textId="130D2554" w:rsidR="00A150F3" w:rsidRPr="00B7039E" w:rsidRDefault="00A150F3" w:rsidP="00B7039E">
      <w:pPr>
        <w:pStyle w:val="NoSpacing"/>
        <w:ind w:left="720"/>
        <w:rPr>
          <w:color w:val="000000" w:themeColor="text1"/>
          <w:sz w:val="40"/>
          <w:szCs w:val="40"/>
        </w:rPr>
      </w:pPr>
      <w:bookmarkStart w:id="0" w:name="_Hlk10487260"/>
      <w:r w:rsidRPr="00B7039E">
        <w:rPr>
          <w:color w:val="000000" w:themeColor="text1"/>
          <w:sz w:val="40"/>
          <w:szCs w:val="40"/>
        </w:rPr>
        <w:t>1</w:t>
      </w:r>
      <w:r w:rsidRPr="00B7039E">
        <w:rPr>
          <w:color w:val="000000" w:themeColor="text1"/>
          <w:sz w:val="40"/>
          <w:szCs w:val="40"/>
          <w:vertAlign w:val="superscript"/>
        </w:rPr>
        <w:t>st</w:t>
      </w:r>
      <w:r w:rsidRPr="00B7039E">
        <w:rPr>
          <w:color w:val="000000" w:themeColor="text1"/>
          <w:sz w:val="40"/>
          <w:szCs w:val="40"/>
        </w:rPr>
        <w:t xml:space="preserve"> John 1:8-10</w:t>
      </w:r>
      <w:bookmarkEnd w:id="0"/>
    </w:p>
    <w:p w14:paraId="571E3D03" w14:textId="74CAB3DD" w:rsidR="002925C0" w:rsidRPr="00B7039E" w:rsidRDefault="002925C0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Acts 2:38</w:t>
      </w:r>
    </w:p>
    <w:p w14:paraId="3E177ED9" w14:textId="09E053FD" w:rsidR="002925C0" w:rsidRPr="00B7039E" w:rsidRDefault="00355E3E" w:rsidP="00B7039E">
      <w:pPr>
        <w:pStyle w:val="NoSpacing"/>
        <w:ind w:left="720"/>
        <w:rPr>
          <w:color w:val="000000" w:themeColor="text1"/>
          <w:sz w:val="40"/>
          <w:szCs w:val="40"/>
        </w:rPr>
      </w:pPr>
      <w:bookmarkStart w:id="1" w:name="_Hlk10478184"/>
      <w:r w:rsidRPr="00B7039E">
        <w:rPr>
          <w:color w:val="000000" w:themeColor="text1"/>
          <w:sz w:val="40"/>
          <w:szCs w:val="40"/>
        </w:rPr>
        <w:t>Acts 10:43</w:t>
      </w:r>
    </w:p>
    <w:p w14:paraId="266A0DBF" w14:textId="4FBDF22C" w:rsidR="00462D4F" w:rsidRPr="00B7039E" w:rsidRDefault="00462D4F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Romans 10:9</w:t>
      </w:r>
    </w:p>
    <w:p w14:paraId="4D9E13BB" w14:textId="77777777" w:rsidR="00355E3E" w:rsidRPr="00B7039E" w:rsidRDefault="00355E3E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B7039E">
        <w:rPr>
          <w:color w:val="000000" w:themeColor="text1"/>
          <w:sz w:val="40"/>
          <w:szCs w:val="40"/>
        </w:rPr>
        <w:t>Isaiah 43:25</w:t>
      </w:r>
    </w:p>
    <w:p w14:paraId="4467C161" w14:textId="36CD6693" w:rsidR="00355E3E" w:rsidRPr="00322331" w:rsidRDefault="00322331" w:rsidP="00B7039E">
      <w:pPr>
        <w:pStyle w:val="NoSpacing"/>
        <w:ind w:left="720"/>
        <w:rPr>
          <w:color w:val="000000" w:themeColor="text1"/>
          <w:sz w:val="40"/>
          <w:szCs w:val="40"/>
        </w:rPr>
      </w:pPr>
      <w:r w:rsidRPr="00322331">
        <w:rPr>
          <w:rFonts w:ascii="Calibri" w:eastAsia="Calibri" w:hAnsi="Calibri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9DCBA" wp14:editId="662E0510">
                <wp:simplePos x="0" y="0"/>
                <wp:positionH relativeFrom="column">
                  <wp:posOffset>3461657</wp:posOffset>
                </wp:positionH>
                <wp:positionV relativeFrom="paragraph">
                  <wp:posOffset>25128</wp:posOffset>
                </wp:positionV>
                <wp:extent cx="2800350" cy="52010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201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DC3B" w14:textId="77777777" w:rsidR="00B7039E" w:rsidRDefault="00B7039E" w:rsidP="00B7039E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2F52ABE3" w14:textId="77777777" w:rsidR="00B7039E" w:rsidRDefault="00B7039E" w:rsidP="00B7039E">
                            <w:pPr>
                              <w:spacing w:line="180" w:lineRule="exact"/>
                              <w:jc w:val="center"/>
                            </w:pPr>
                            <w:r>
                              <w:t>http://www.LoveFromGod.com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9DC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55pt;margin-top:2pt;width:220.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" filled="f" stroked="f">
                <v:textbox>
                  <w:txbxContent>
                    <w:p w14:paraId="6209DC3B" w14:textId="77777777" w:rsidR="00B7039E" w:rsidRDefault="00B7039E" w:rsidP="00B7039E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2F52ABE3" w14:textId="77777777" w:rsidR="00B7039E" w:rsidRDefault="00B7039E" w:rsidP="00B7039E">
                      <w:pPr>
                        <w:spacing w:line="180" w:lineRule="exact"/>
                        <w:jc w:val="center"/>
                      </w:pPr>
                      <w:r>
                        <w:t>http://www.LoveFromGod.com</w:t>
                      </w:r>
                    </w:p>
                  </w:txbxContent>
                </v:textbox>
              </v:shape>
            </w:pict>
          </mc:Fallback>
        </mc:AlternateContent>
      </w:r>
      <w:r w:rsidR="00462D4F" w:rsidRPr="00322331">
        <w:rPr>
          <w:color w:val="000000" w:themeColor="text1"/>
          <w:sz w:val="40"/>
          <w:szCs w:val="40"/>
        </w:rPr>
        <w:t>Acts 3:19</w:t>
      </w:r>
    </w:p>
    <w:p w14:paraId="6BDC0E20" w14:textId="7416CE6B" w:rsidR="00F97004" w:rsidRDefault="00F97004" w:rsidP="00F97004">
      <w:pPr>
        <w:pStyle w:val="NoSpacing"/>
        <w:ind w:left="720"/>
        <w:rPr>
          <w:sz w:val="40"/>
          <w:szCs w:val="40"/>
        </w:rPr>
      </w:pPr>
    </w:p>
    <w:p w14:paraId="29F9D52F" w14:textId="70743EB8" w:rsidR="00F97004" w:rsidRDefault="00F97004" w:rsidP="00F97004">
      <w:pPr>
        <w:pStyle w:val="NoSpacing"/>
        <w:ind w:left="720"/>
        <w:rPr>
          <w:sz w:val="40"/>
          <w:szCs w:val="40"/>
        </w:rPr>
      </w:pPr>
    </w:p>
    <w:p w14:paraId="36970019" w14:textId="77777777" w:rsidR="00F97004" w:rsidRDefault="00F97004" w:rsidP="00F97004">
      <w:pPr>
        <w:pStyle w:val="NoSpacing"/>
        <w:ind w:left="720"/>
        <w:rPr>
          <w:sz w:val="40"/>
          <w:szCs w:val="40"/>
        </w:rPr>
      </w:pPr>
    </w:p>
    <w:p w14:paraId="53B5AC30" w14:textId="77777777" w:rsidR="00B7039E" w:rsidRDefault="00B7039E" w:rsidP="00B7039E">
      <w:pPr>
        <w:pStyle w:val="NoSpacing"/>
        <w:rPr>
          <w:sz w:val="40"/>
          <w:szCs w:val="40"/>
        </w:rPr>
      </w:pPr>
    </w:p>
    <w:p w14:paraId="7B9B985B" w14:textId="77777777" w:rsidR="00B7039E" w:rsidRDefault="00B7039E" w:rsidP="00B7039E">
      <w:pPr>
        <w:pStyle w:val="NoSpacing"/>
        <w:rPr>
          <w:sz w:val="40"/>
          <w:szCs w:val="40"/>
        </w:rPr>
      </w:pPr>
    </w:p>
    <w:p w14:paraId="791EBCA4" w14:textId="77777777" w:rsidR="00322331" w:rsidRDefault="00322331" w:rsidP="00355E3E">
      <w:pPr>
        <w:pStyle w:val="NoSpacing"/>
        <w:rPr>
          <w:sz w:val="10"/>
          <w:szCs w:val="10"/>
        </w:rPr>
        <w:sectPr w:rsidR="00322331" w:rsidSect="003223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BF8D28" w14:textId="099A2233" w:rsidR="00B7039E" w:rsidRPr="00B7039E" w:rsidRDefault="00B7039E" w:rsidP="00355E3E">
      <w:pPr>
        <w:pStyle w:val="NoSpacing"/>
        <w:rPr>
          <w:sz w:val="10"/>
          <w:szCs w:val="10"/>
        </w:rPr>
      </w:pPr>
    </w:p>
    <w:bookmarkEnd w:id="1"/>
    <w:p w14:paraId="0C971246" w14:textId="77777777" w:rsidR="002925C0" w:rsidRPr="00B7039E" w:rsidRDefault="002925C0" w:rsidP="00355E3E">
      <w:pPr>
        <w:pStyle w:val="NoSpacing"/>
        <w:rPr>
          <w:sz w:val="24"/>
          <w:szCs w:val="24"/>
        </w:rPr>
      </w:pPr>
    </w:p>
    <w:p w14:paraId="1AA4B9A2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God in Christ offers forgiveness to all soft hearted</w:t>
      </w:r>
    </w:p>
    <w:p w14:paraId="3C724A27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Pray for forgiveness to those who wrong us</w:t>
      </w:r>
    </w:p>
    <w:p w14:paraId="07938CE4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Without a forgiving heart, God will not forgive you</w:t>
      </w:r>
    </w:p>
    <w:p w14:paraId="4290CEAF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Forgiveness is a process that never should end</w:t>
      </w:r>
    </w:p>
    <w:p w14:paraId="4855F0D5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Faith is a course of an improvement upon His word</w:t>
      </w:r>
    </w:p>
    <w:p w14:paraId="2404EC61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Those who love little find hollow unforgiving hearts</w:t>
      </w:r>
    </w:p>
    <w:p w14:paraId="6BED0646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Brow beating a sinner serves not their recovery</w:t>
      </w:r>
    </w:p>
    <w:p w14:paraId="7F169EBE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Loving minds are crucial in setting a soul free in Him</w:t>
      </w:r>
    </w:p>
    <w:p w14:paraId="21D4CDD8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We are made alive in God through His forgiveness</w:t>
      </w:r>
    </w:p>
    <w:p w14:paraId="7BE9A3D1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God justifies those who have faith in Jesus</w:t>
      </w:r>
    </w:p>
    <w:p w14:paraId="4D3E8CA6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Truth is found in confessing our sins to God</w:t>
      </w:r>
    </w:p>
    <w:p w14:paraId="73A6A2BB" w14:textId="77777777" w:rsidR="00CF6CCA" w:rsidRPr="00CF6CCA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CF6CCA">
        <w:rPr>
          <w:b/>
          <w:sz w:val="36"/>
          <w:szCs w:val="36"/>
        </w:rPr>
        <w:t>→ Admitting Jesus has been raised holds salvation</w:t>
      </w:r>
    </w:p>
    <w:p w14:paraId="5ABDC563" w14:textId="77777777" w:rsidR="00582808" w:rsidRPr="00343E08" w:rsidRDefault="00CF6CCA" w:rsidP="00343E08">
      <w:pPr>
        <w:pStyle w:val="NoSpacing"/>
        <w:ind w:left="1440"/>
        <w:rPr>
          <w:b/>
          <w:sz w:val="36"/>
          <w:szCs w:val="36"/>
        </w:rPr>
      </w:pPr>
      <w:r w:rsidRPr="00343E08">
        <w:rPr>
          <w:b/>
          <w:sz w:val="36"/>
          <w:szCs w:val="36"/>
        </w:rPr>
        <w:t>→ Repentance is key for sins to be forgiven</w:t>
      </w:r>
    </w:p>
    <w:p w14:paraId="3D4A3EB5" w14:textId="77777777" w:rsidR="00582808" w:rsidRPr="00B7039E" w:rsidRDefault="00582808" w:rsidP="00355E3E">
      <w:pPr>
        <w:pStyle w:val="NoSpacing"/>
        <w:rPr>
          <w:sz w:val="40"/>
          <w:szCs w:val="40"/>
        </w:rPr>
      </w:pPr>
    </w:p>
    <w:p w14:paraId="64547421" w14:textId="77777777" w:rsidR="00582808" w:rsidRDefault="00CF6CCA" w:rsidP="00343E08">
      <w:pPr>
        <w:pStyle w:val="NoSpacing"/>
        <w:jc w:val="center"/>
      </w:pPr>
      <w:r w:rsidRPr="00343E08">
        <w:rPr>
          <w:b/>
          <w:sz w:val="40"/>
          <w:szCs w:val="40"/>
        </w:rPr>
        <w:t>To forgive is to regain the sense of love</w:t>
      </w:r>
    </w:p>
    <w:p w14:paraId="16F7EFAE" w14:textId="77777777" w:rsidR="008F4995" w:rsidRDefault="008F4995" w:rsidP="008F4995"/>
    <w:sectPr w:rsidR="008F4995" w:rsidSect="00B7039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94"/>
    <w:rsid w:val="00000F08"/>
    <w:rsid w:val="00030F3D"/>
    <w:rsid w:val="00066688"/>
    <w:rsid w:val="0007711D"/>
    <w:rsid w:val="000A5334"/>
    <w:rsid w:val="00134D94"/>
    <w:rsid w:val="00267B53"/>
    <w:rsid w:val="002925C0"/>
    <w:rsid w:val="00322331"/>
    <w:rsid w:val="00331991"/>
    <w:rsid w:val="00334854"/>
    <w:rsid w:val="00343E08"/>
    <w:rsid w:val="00355E3E"/>
    <w:rsid w:val="0041799F"/>
    <w:rsid w:val="00422A9C"/>
    <w:rsid w:val="00462D4F"/>
    <w:rsid w:val="00502502"/>
    <w:rsid w:val="0057517C"/>
    <w:rsid w:val="00582808"/>
    <w:rsid w:val="005C650B"/>
    <w:rsid w:val="006211E6"/>
    <w:rsid w:val="00704BAF"/>
    <w:rsid w:val="00787402"/>
    <w:rsid w:val="007C0989"/>
    <w:rsid w:val="008F0822"/>
    <w:rsid w:val="008F4995"/>
    <w:rsid w:val="00A1359F"/>
    <w:rsid w:val="00A150F3"/>
    <w:rsid w:val="00A44972"/>
    <w:rsid w:val="00B2418E"/>
    <w:rsid w:val="00B42757"/>
    <w:rsid w:val="00B7039E"/>
    <w:rsid w:val="00C218A8"/>
    <w:rsid w:val="00C4612A"/>
    <w:rsid w:val="00CF6CCA"/>
    <w:rsid w:val="00D17FA5"/>
    <w:rsid w:val="00D66324"/>
    <w:rsid w:val="00DA061F"/>
    <w:rsid w:val="00F85004"/>
    <w:rsid w:val="00F97004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EBCC"/>
  <w15:chartTrackingRefBased/>
  <w15:docId w15:val="{4523DD99-C1B5-447B-9105-8A4FC010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20</cp:revision>
  <dcterms:created xsi:type="dcterms:W3CDTF">2019-03-17T18:31:00Z</dcterms:created>
  <dcterms:modified xsi:type="dcterms:W3CDTF">2020-05-03T03:28:00Z</dcterms:modified>
</cp:coreProperties>
</file>