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AEFF" w14:textId="36C221CB" w:rsidR="00BB327C" w:rsidRPr="00BB327C" w:rsidRDefault="000509A1" w:rsidP="00BB327C">
      <w:pPr>
        <w:pStyle w:val="NoSpacing"/>
        <w:jc w:val="center"/>
        <w:rPr>
          <w:rFonts w:ascii="Calibri" w:eastAsia="Calibri" w:hAnsi="Calibri" w:cs="Times New Roman"/>
          <w:b/>
          <w:sz w:val="56"/>
          <w:szCs w:val="56"/>
        </w:rPr>
      </w:pPr>
      <w:r>
        <w:t xml:space="preserve"> </w:t>
      </w:r>
      <w:r w:rsidR="00BB327C" w:rsidRPr="00C63A6D">
        <w:rPr>
          <w:rFonts w:ascii="Calibri" w:eastAsia="Calibri" w:hAnsi="Calibri" w:cs="Times New Roman"/>
          <w:b/>
          <w:sz w:val="144"/>
          <w:szCs w:val="144"/>
        </w:rPr>
        <w:t>Envy</w:t>
      </w:r>
    </w:p>
    <w:p w14:paraId="763C1E69" w14:textId="65759202" w:rsidR="00BB327C" w:rsidRPr="00C63A6D" w:rsidRDefault="00BB327C" w:rsidP="00BB327C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C63A6D">
        <w:rPr>
          <w:rFonts w:ascii="Calibri" w:eastAsia="Calibri" w:hAnsi="Calibri" w:cs="Times New Roman"/>
          <w:b/>
          <w:sz w:val="40"/>
          <w:szCs w:val="40"/>
        </w:rPr>
        <w:t>Ron Bert</w:t>
      </w:r>
    </w:p>
    <w:p w14:paraId="7B67AAE3" w14:textId="77777777" w:rsidR="00F133A3" w:rsidRDefault="00F133A3" w:rsidP="00D44116">
      <w:pPr>
        <w:pStyle w:val="NoSpacing"/>
        <w:rPr>
          <w:sz w:val="28"/>
        </w:rPr>
      </w:pPr>
    </w:p>
    <w:p w14:paraId="5313B356" w14:textId="77777777" w:rsidR="00F133A3" w:rsidRDefault="00F133A3" w:rsidP="00D44116">
      <w:pPr>
        <w:pStyle w:val="NoSpacing"/>
        <w:rPr>
          <w:sz w:val="28"/>
        </w:rPr>
        <w:sectPr w:rsidR="00F133A3" w:rsidSect="00D279C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D3C13C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Job 5:2</w:t>
      </w:r>
    </w:p>
    <w:p w14:paraId="17A8F038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Psalms 59:15</w:t>
      </w:r>
    </w:p>
    <w:p w14:paraId="47144A84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Psalms 73:2-3</w:t>
      </w:r>
    </w:p>
    <w:p w14:paraId="707B904D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Proverbs 14:30</w:t>
      </w:r>
    </w:p>
    <w:p w14:paraId="4F5BDED2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Proverbs 23:17-19</w:t>
      </w:r>
    </w:p>
    <w:p w14:paraId="127FFA14" w14:textId="77777777" w:rsidR="00D44116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Proverbs 24:1-2</w:t>
      </w:r>
    </w:p>
    <w:p w14:paraId="52A9984C" w14:textId="77777777" w:rsidR="00BB0187" w:rsidRPr="00DA7090" w:rsidRDefault="00BB0187" w:rsidP="00F133A3">
      <w:pPr>
        <w:pStyle w:val="NoSpacing"/>
        <w:ind w:left="1440"/>
        <w:rPr>
          <w:color w:val="000000" w:themeColor="text1"/>
          <w:sz w:val="34"/>
          <w:szCs w:val="34"/>
        </w:rPr>
      </w:pPr>
      <w:r w:rsidRPr="00DA7090">
        <w:rPr>
          <w:color w:val="000000" w:themeColor="text1"/>
          <w:sz w:val="34"/>
          <w:szCs w:val="34"/>
        </w:rPr>
        <w:t>James 1:26</w:t>
      </w:r>
    </w:p>
    <w:p w14:paraId="4F447CF1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Romans 1:28</w:t>
      </w:r>
    </w:p>
    <w:p w14:paraId="117A0185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Romans 1:29–31</w:t>
      </w:r>
    </w:p>
    <w:p w14:paraId="1099083D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Romans 1:32</w:t>
      </w:r>
    </w:p>
    <w:p w14:paraId="59DDB31F" w14:textId="77777777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Galatians 5:19-21</w:t>
      </w:r>
    </w:p>
    <w:p w14:paraId="292D977C" w14:textId="6D696A72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Galatians 5:22-26</w:t>
      </w:r>
    </w:p>
    <w:p w14:paraId="5519471D" w14:textId="73D95908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Ecclesiastes 4:4</w:t>
      </w:r>
    </w:p>
    <w:p w14:paraId="45C9FFEC" w14:textId="3BAEFBEF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Ecclesiastes 10:20</w:t>
      </w:r>
    </w:p>
    <w:p w14:paraId="716BD926" w14:textId="174667ED" w:rsidR="00C44927" w:rsidRPr="00543845" w:rsidRDefault="00C44927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James 5:9</w:t>
      </w:r>
    </w:p>
    <w:p w14:paraId="51766D88" w14:textId="04A17B40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James 3:13-15</w:t>
      </w:r>
    </w:p>
    <w:p w14:paraId="4754D572" w14:textId="131370C2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James 3:16-17</w:t>
      </w:r>
    </w:p>
    <w:p w14:paraId="1C8D447E" w14:textId="63004DB5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1</w:t>
      </w:r>
      <w:r w:rsidRPr="00543845">
        <w:rPr>
          <w:sz w:val="34"/>
          <w:szCs w:val="34"/>
          <w:vertAlign w:val="superscript"/>
        </w:rPr>
        <w:t>st</w:t>
      </w:r>
      <w:r w:rsidRPr="00543845">
        <w:rPr>
          <w:sz w:val="34"/>
          <w:szCs w:val="34"/>
        </w:rPr>
        <w:t xml:space="preserve"> Peter 2:1-5</w:t>
      </w:r>
    </w:p>
    <w:p w14:paraId="72895396" w14:textId="3C7A92F3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1</w:t>
      </w:r>
      <w:r w:rsidRPr="00543845">
        <w:rPr>
          <w:sz w:val="34"/>
          <w:szCs w:val="34"/>
          <w:vertAlign w:val="superscript"/>
        </w:rPr>
        <w:t>st</w:t>
      </w:r>
      <w:r w:rsidRPr="00543845">
        <w:rPr>
          <w:sz w:val="34"/>
          <w:szCs w:val="34"/>
        </w:rPr>
        <w:t xml:space="preserve"> Corinthians 3:2-3</w:t>
      </w:r>
    </w:p>
    <w:p w14:paraId="19589C14" w14:textId="0BC6D498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Philippians 1:15-16</w:t>
      </w:r>
    </w:p>
    <w:p w14:paraId="77686508" w14:textId="0B60282B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Romans 13:13-14</w:t>
      </w:r>
    </w:p>
    <w:p w14:paraId="7AF8E5D4" w14:textId="7C682FDF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Luke 12:15</w:t>
      </w:r>
    </w:p>
    <w:p w14:paraId="3995F505" w14:textId="6B79043B" w:rsidR="00C44927" w:rsidRPr="00543845" w:rsidRDefault="00C44927" w:rsidP="00F133A3">
      <w:pPr>
        <w:pStyle w:val="NoSpacing"/>
        <w:ind w:left="1440"/>
        <w:rPr>
          <w:sz w:val="34"/>
          <w:szCs w:val="34"/>
        </w:rPr>
      </w:pPr>
      <w:r w:rsidRPr="00543845">
        <w:rPr>
          <w:bCs/>
          <w:iCs/>
          <w:sz w:val="34"/>
          <w:szCs w:val="34"/>
        </w:rPr>
        <w:t>Hebrews 13:5-6</w:t>
      </w:r>
    </w:p>
    <w:p w14:paraId="48E59629" w14:textId="34E261C0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1</w:t>
      </w:r>
      <w:r w:rsidRPr="00543845">
        <w:rPr>
          <w:sz w:val="34"/>
          <w:szCs w:val="34"/>
          <w:vertAlign w:val="superscript"/>
        </w:rPr>
        <w:t>st</w:t>
      </w:r>
      <w:r w:rsidRPr="00543845">
        <w:rPr>
          <w:sz w:val="34"/>
          <w:szCs w:val="34"/>
        </w:rPr>
        <w:t xml:space="preserve"> Corinthians 13:4</w:t>
      </w:r>
    </w:p>
    <w:p w14:paraId="2ABE7877" w14:textId="55D7896F" w:rsidR="00D44116" w:rsidRPr="00543845" w:rsidRDefault="00D44116" w:rsidP="00F133A3">
      <w:pPr>
        <w:pStyle w:val="NoSpacing"/>
        <w:ind w:left="1440"/>
        <w:rPr>
          <w:sz w:val="34"/>
          <w:szCs w:val="34"/>
        </w:rPr>
      </w:pPr>
      <w:r w:rsidRPr="00543845">
        <w:rPr>
          <w:sz w:val="34"/>
          <w:szCs w:val="34"/>
        </w:rPr>
        <w:t>1</w:t>
      </w:r>
      <w:r w:rsidRPr="00543845">
        <w:rPr>
          <w:sz w:val="34"/>
          <w:szCs w:val="34"/>
          <w:vertAlign w:val="superscript"/>
        </w:rPr>
        <w:t>st</w:t>
      </w:r>
      <w:r w:rsidRPr="00543845">
        <w:rPr>
          <w:sz w:val="34"/>
          <w:szCs w:val="34"/>
        </w:rPr>
        <w:t xml:space="preserve"> Timothy 6:3</w:t>
      </w:r>
    </w:p>
    <w:p w14:paraId="68203157" w14:textId="42020544" w:rsidR="00D44116" w:rsidRPr="00543845" w:rsidRDefault="00C63A6D" w:rsidP="00F133A3">
      <w:pPr>
        <w:pStyle w:val="NoSpacing"/>
        <w:ind w:left="1440"/>
        <w:rPr>
          <w:sz w:val="34"/>
          <w:szCs w:val="34"/>
        </w:rPr>
      </w:pPr>
      <w:r w:rsidRPr="00C63A6D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B7B1A" wp14:editId="0B7D6A51">
                <wp:simplePos x="0" y="0"/>
                <wp:positionH relativeFrom="margin">
                  <wp:posOffset>3940831</wp:posOffset>
                </wp:positionH>
                <wp:positionV relativeFrom="paragraph">
                  <wp:posOffset>29867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5F06E" w14:textId="77777777" w:rsidR="00C63A6D" w:rsidRDefault="00C63A6D" w:rsidP="00C63A6D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07B5B78E" w14:textId="77777777" w:rsidR="00C63A6D" w:rsidRDefault="00C63A6D" w:rsidP="00C63A6D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B7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3pt;margin-top:2.35pt;width:174.2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" filled="f" stroked="f">
                <v:textbox>
                  <w:txbxContent>
                    <w:p w14:paraId="7F15F06E" w14:textId="77777777" w:rsidR="00C63A6D" w:rsidRDefault="00C63A6D" w:rsidP="00C63A6D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07B5B78E" w14:textId="77777777" w:rsidR="00C63A6D" w:rsidRDefault="00C63A6D" w:rsidP="00C63A6D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116" w:rsidRPr="00543845">
        <w:rPr>
          <w:sz w:val="34"/>
          <w:szCs w:val="34"/>
        </w:rPr>
        <w:t>1</w:t>
      </w:r>
      <w:r w:rsidR="00D44116" w:rsidRPr="00543845">
        <w:rPr>
          <w:sz w:val="34"/>
          <w:szCs w:val="34"/>
          <w:vertAlign w:val="superscript"/>
        </w:rPr>
        <w:t>st</w:t>
      </w:r>
      <w:r w:rsidR="00D44116" w:rsidRPr="00543845">
        <w:rPr>
          <w:sz w:val="34"/>
          <w:szCs w:val="34"/>
        </w:rPr>
        <w:t xml:space="preserve"> Timothy 6:4-6</w:t>
      </w:r>
    </w:p>
    <w:p w14:paraId="3611B4B7" w14:textId="6245CC1C" w:rsidR="00F133A3" w:rsidRPr="00543845" w:rsidRDefault="00F133A3" w:rsidP="00D44116">
      <w:pPr>
        <w:pStyle w:val="NoSpacing"/>
        <w:rPr>
          <w:sz w:val="34"/>
          <w:szCs w:val="34"/>
        </w:rPr>
      </w:pPr>
    </w:p>
    <w:p w14:paraId="43CD9E89" w14:textId="77777777" w:rsidR="00F133A3" w:rsidRPr="00F133A3" w:rsidRDefault="00F133A3" w:rsidP="00D44116">
      <w:pPr>
        <w:pStyle w:val="NoSpacing"/>
        <w:rPr>
          <w:sz w:val="32"/>
          <w:szCs w:val="32"/>
        </w:rPr>
      </w:pPr>
    </w:p>
    <w:p w14:paraId="4247C390" w14:textId="77777777" w:rsidR="00F133A3" w:rsidRDefault="00F133A3" w:rsidP="00D44116">
      <w:pPr>
        <w:pStyle w:val="NoSpacing"/>
      </w:pPr>
    </w:p>
    <w:p w14:paraId="4A4492B4" w14:textId="77777777" w:rsidR="00C63A6D" w:rsidRDefault="00C63A6D" w:rsidP="00D44116">
      <w:pPr>
        <w:pStyle w:val="NoSpacing"/>
        <w:sectPr w:rsidR="00C63A6D" w:rsidSect="00C63A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264454" w14:textId="6A6F48B1" w:rsidR="00F133A3" w:rsidRDefault="00F133A3" w:rsidP="00D44116">
      <w:pPr>
        <w:pStyle w:val="NoSpacing"/>
      </w:pPr>
    </w:p>
    <w:p w14:paraId="15181C44" w14:textId="77777777" w:rsidR="00F133A3" w:rsidRDefault="00F133A3" w:rsidP="00D44116">
      <w:pPr>
        <w:pStyle w:val="NoSpacing"/>
        <w:sectPr w:rsidR="00F133A3" w:rsidSect="00F133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90116B2" w14:textId="77777777" w:rsidR="00D44116" w:rsidRDefault="00D44116" w:rsidP="00D44116">
      <w:pPr>
        <w:pStyle w:val="NoSpacing"/>
      </w:pPr>
    </w:p>
    <w:p w14:paraId="19D09B22" w14:textId="77777777" w:rsidR="00BB327C" w:rsidRDefault="00BB327C" w:rsidP="00D44116">
      <w:pPr>
        <w:pStyle w:val="NoSpacing"/>
      </w:pPr>
    </w:p>
    <w:p w14:paraId="72DC337A" w14:textId="77777777" w:rsidR="00BB327C" w:rsidRDefault="00BB327C" w:rsidP="00F133A3">
      <w:pPr>
        <w:pStyle w:val="NoSpacing"/>
        <w:ind w:left="720"/>
      </w:pPr>
    </w:p>
    <w:p w14:paraId="04AFBE25" w14:textId="77777777" w:rsidR="00BB327C" w:rsidRDefault="00BB327C" w:rsidP="00F133A3">
      <w:pPr>
        <w:pStyle w:val="NoSpacing"/>
        <w:ind w:left="720"/>
      </w:pPr>
    </w:p>
    <w:p w14:paraId="651E376E" w14:textId="77777777" w:rsidR="00FA2D9B" w:rsidRDefault="00FA2D9B" w:rsidP="00D44116">
      <w:pPr>
        <w:pStyle w:val="NoSpacing"/>
      </w:pPr>
    </w:p>
    <w:p w14:paraId="53415452" w14:textId="77777777" w:rsidR="00F133A3" w:rsidRDefault="00F133A3" w:rsidP="00F309E6">
      <w:pPr>
        <w:pStyle w:val="NoSpacing"/>
        <w:ind w:left="1152"/>
        <w:rPr>
          <w:b/>
          <w:sz w:val="36"/>
          <w:szCs w:val="36"/>
        </w:rPr>
      </w:pPr>
    </w:p>
    <w:p w14:paraId="68E1A513" w14:textId="77777777" w:rsidR="00C63A6D" w:rsidRDefault="00C63A6D" w:rsidP="00F309E6">
      <w:pPr>
        <w:pStyle w:val="NoSpacing"/>
        <w:ind w:left="1152"/>
        <w:rPr>
          <w:b/>
          <w:sz w:val="36"/>
          <w:szCs w:val="36"/>
        </w:rPr>
      </w:pPr>
    </w:p>
    <w:p w14:paraId="0C4CB412" w14:textId="6290D253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Envy tortures the inside heart of a simpleton</w:t>
      </w:r>
    </w:p>
    <w:p w14:paraId="75A4C7B0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Envy brings rottenness to the essence of life</w:t>
      </w:r>
    </w:p>
    <w:p w14:paraId="4D8DB122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Do not envy but maintain zealousness for the Lord</w:t>
      </w:r>
    </w:p>
    <w:p w14:paraId="4FD14B7A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Forgetting God &amp; practicing envy leads to death</w:t>
      </w:r>
    </w:p>
    <w:p w14:paraId="2B497744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Do not provoke arguments envying one another</w:t>
      </w:r>
    </w:p>
    <w:p w14:paraId="3C712D6A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Envy is earthly, sensual, and demonic</w:t>
      </w:r>
    </w:p>
    <w:p w14:paraId="5CE820CF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Envy and self-seeking embrace confusion and evil</w:t>
      </w:r>
    </w:p>
    <w:p w14:paraId="503F9537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Lay aside envy &amp; seek out, build up in the pure word</w:t>
      </w:r>
    </w:p>
    <w:p w14:paraId="324C4E06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False preachers swell in selfish ambition, insincerity</w:t>
      </w:r>
    </w:p>
    <w:p w14:paraId="345A1D5D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Walk not in envy and lust but in Jesus Christ</w:t>
      </w:r>
    </w:p>
    <w:p w14:paraId="002542D2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Love does not envy</w:t>
      </w:r>
    </w:p>
    <w:p w14:paraId="30811116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In envy, slurs, evil suspicions, is argumentativeness</w:t>
      </w:r>
    </w:p>
    <w:p w14:paraId="62794592" w14:textId="77777777" w:rsidR="00FA2D9B" w:rsidRPr="00BB327C" w:rsidRDefault="00FA2D9B" w:rsidP="00F309E6">
      <w:pPr>
        <w:pStyle w:val="NoSpacing"/>
        <w:ind w:left="1152"/>
        <w:rPr>
          <w:b/>
          <w:sz w:val="36"/>
          <w:szCs w:val="36"/>
        </w:rPr>
      </w:pPr>
      <w:r w:rsidRPr="00BB327C">
        <w:rPr>
          <w:b/>
          <w:sz w:val="36"/>
          <w:szCs w:val="36"/>
        </w:rPr>
        <w:t>→ Godliness with contentment is great gain</w:t>
      </w:r>
    </w:p>
    <w:p w14:paraId="616ECC53" w14:textId="77777777" w:rsidR="00FA2D9B" w:rsidRDefault="00FA2D9B" w:rsidP="00D44116">
      <w:pPr>
        <w:pStyle w:val="NoSpacing"/>
      </w:pPr>
    </w:p>
    <w:p w14:paraId="72A187A2" w14:textId="77777777" w:rsidR="00BB327C" w:rsidRDefault="00BB327C" w:rsidP="00BB327C">
      <w:pPr>
        <w:pStyle w:val="NoSpacing"/>
        <w:jc w:val="center"/>
        <w:rPr>
          <w:b/>
          <w:sz w:val="40"/>
          <w:szCs w:val="40"/>
        </w:rPr>
      </w:pPr>
    </w:p>
    <w:p w14:paraId="39DD38E1" w14:textId="77777777" w:rsidR="00FA2D9B" w:rsidRPr="00FA2D9B" w:rsidRDefault="00FA2D9B" w:rsidP="00BB327C">
      <w:pPr>
        <w:pStyle w:val="NoSpacing"/>
        <w:jc w:val="center"/>
      </w:pPr>
      <w:r w:rsidRPr="00BB327C">
        <w:rPr>
          <w:b/>
          <w:sz w:val="40"/>
          <w:szCs w:val="40"/>
        </w:rPr>
        <w:t>Envy fills the needles of greed piercing all peace of heart</w:t>
      </w:r>
    </w:p>
    <w:p w14:paraId="76DBE048" w14:textId="77777777" w:rsidR="00FA2D9B" w:rsidRDefault="00FA2D9B" w:rsidP="00D44116">
      <w:pPr>
        <w:pStyle w:val="NoSpacing"/>
      </w:pPr>
    </w:p>
    <w:p w14:paraId="6C383479" w14:textId="77777777" w:rsidR="00BB327C" w:rsidRDefault="00BB327C" w:rsidP="00D44116">
      <w:pPr>
        <w:pStyle w:val="NoSpacing"/>
      </w:pPr>
    </w:p>
    <w:p w14:paraId="4341EBC9" w14:textId="77777777" w:rsidR="00BB327C" w:rsidRDefault="00BB327C" w:rsidP="00D44116">
      <w:pPr>
        <w:pStyle w:val="NoSpacing"/>
      </w:pPr>
    </w:p>
    <w:p w14:paraId="52FF522A" w14:textId="77777777" w:rsidR="00BB327C" w:rsidRDefault="00BB327C" w:rsidP="00D44116">
      <w:pPr>
        <w:pStyle w:val="NoSpacing"/>
      </w:pPr>
    </w:p>
    <w:p w14:paraId="27FFEE6D" w14:textId="77777777" w:rsidR="00BB327C" w:rsidRDefault="00BB327C" w:rsidP="00D44116">
      <w:pPr>
        <w:pStyle w:val="NoSpacing"/>
      </w:pPr>
    </w:p>
    <w:p w14:paraId="206A84EC" w14:textId="77777777" w:rsidR="00F309E6" w:rsidRDefault="00F309E6" w:rsidP="00D44116">
      <w:pPr>
        <w:pStyle w:val="NoSpacing"/>
      </w:pPr>
    </w:p>
    <w:p w14:paraId="317A037D" w14:textId="77777777" w:rsidR="00F309E6" w:rsidRDefault="00F309E6" w:rsidP="00D44116">
      <w:pPr>
        <w:pStyle w:val="NoSpacing"/>
      </w:pPr>
    </w:p>
    <w:p w14:paraId="30E49D44" w14:textId="77777777" w:rsidR="00F309E6" w:rsidRDefault="00F309E6" w:rsidP="00D44116">
      <w:pPr>
        <w:pStyle w:val="NoSpacing"/>
      </w:pPr>
    </w:p>
    <w:p w14:paraId="4D71FEC9" w14:textId="77777777" w:rsidR="00F309E6" w:rsidRDefault="00F309E6" w:rsidP="00D44116">
      <w:pPr>
        <w:pStyle w:val="NoSpacing"/>
      </w:pPr>
    </w:p>
    <w:p w14:paraId="294850FE" w14:textId="77777777" w:rsidR="00F309E6" w:rsidRDefault="00F309E6" w:rsidP="00D44116">
      <w:pPr>
        <w:pStyle w:val="NoSpacing"/>
      </w:pPr>
    </w:p>
    <w:p w14:paraId="5657F04C" w14:textId="77777777" w:rsidR="00F309E6" w:rsidRDefault="00F309E6" w:rsidP="00D44116">
      <w:pPr>
        <w:pStyle w:val="NoSpacing"/>
      </w:pPr>
    </w:p>
    <w:p w14:paraId="06AA6D27" w14:textId="77777777" w:rsidR="00F309E6" w:rsidRDefault="00F309E6" w:rsidP="00D44116">
      <w:pPr>
        <w:pStyle w:val="NoSpacing"/>
      </w:pPr>
    </w:p>
    <w:p w14:paraId="532A26F7" w14:textId="77777777" w:rsidR="00F309E6" w:rsidRDefault="00F309E6" w:rsidP="00D44116">
      <w:pPr>
        <w:pStyle w:val="NoSpacing"/>
      </w:pPr>
    </w:p>
    <w:p w14:paraId="1325BB9B" w14:textId="77777777" w:rsidR="00F309E6" w:rsidRDefault="00F309E6" w:rsidP="00D44116">
      <w:pPr>
        <w:pStyle w:val="NoSpacing"/>
      </w:pPr>
    </w:p>
    <w:sectPr w:rsidR="00F309E6" w:rsidSect="00F133A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4D4"/>
    <w:rsid w:val="000509A1"/>
    <w:rsid w:val="000A1299"/>
    <w:rsid w:val="000B0DDB"/>
    <w:rsid w:val="00113BAC"/>
    <w:rsid w:val="00134D7B"/>
    <w:rsid w:val="00193865"/>
    <w:rsid w:val="001A5FCB"/>
    <w:rsid w:val="001B3E9A"/>
    <w:rsid w:val="001D1FF3"/>
    <w:rsid w:val="001E71DB"/>
    <w:rsid w:val="00207361"/>
    <w:rsid w:val="00246C47"/>
    <w:rsid w:val="00247AC6"/>
    <w:rsid w:val="002912AE"/>
    <w:rsid w:val="002B1778"/>
    <w:rsid w:val="002F289D"/>
    <w:rsid w:val="003154D4"/>
    <w:rsid w:val="0033007B"/>
    <w:rsid w:val="004005D7"/>
    <w:rsid w:val="004030FD"/>
    <w:rsid w:val="00497383"/>
    <w:rsid w:val="004F43FB"/>
    <w:rsid w:val="00543845"/>
    <w:rsid w:val="005B0F0E"/>
    <w:rsid w:val="005C2B1B"/>
    <w:rsid w:val="006019A6"/>
    <w:rsid w:val="00636353"/>
    <w:rsid w:val="00636E60"/>
    <w:rsid w:val="006540CD"/>
    <w:rsid w:val="00663388"/>
    <w:rsid w:val="006725AB"/>
    <w:rsid w:val="006E6066"/>
    <w:rsid w:val="00750459"/>
    <w:rsid w:val="007F4D18"/>
    <w:rsid w:val="00806EE8"/>
    <w:rsid w:val="008136BD"/>
    <w:rsid w:val="00822212"/>
    <w:rsid w:val="00834776"/>
    <w:rsid w:val="00882CAF"/>
    <w:rsid w:val="008C7F24"/>
    <w:rsid w:val="008F5156"/>
    <w:rsid w:val="00932447"/>
    <w:rsid w:val="009328A8"/>
    <w:rsid w:val="00981AB8"/>
    <w:rsid w:val="009E7567"/>
    <w:rsid w:val="009F484D"/>
    <w:rsid w:val="00A22FDB"/>
    <w:rsid w:val="00A97085"/>
    <w:rsid w:val="00B025A6"/>
    <w:rsid w:val="00B065F7"/>
    <w:rsid w:val="00B25AEA"/>
    <w:rsid w:val="00B31948"/>
    <w:rsid w:val="00B55183"/>
    <w:rsid w:val="00B702BC"/>
    <w:rsid w:val="00B719AA"/>
    <w:rsid w:val="00BB0187"/>
    <w:rsid w:val="00BB327C"/>
    <w:rsid w:val="00BE79D6"/>
    <w:rsid w:val="00C44927"/>
    <w:rsid w:val="00C63A6D"/>
    <w:rsid w:val="00CE08E2"/>
    <w:rsid w:val="00D279CB"/>
    <w:rsid w:val="00D34A12"/>
    <w:rsid w:val="00D44116"/>
    <w:rsid w:val="00DA7090"/>
    <w:rsid w:val="00E13540"/>
    <w:rsid w:val="00E4297B"/>
    <w:rsid w:val="00E75588"/>
    <w:rsid w:val="00E93220"/>
    <w:rsid w:val="00EC01CC"/>
    <w:rsid w:val="00EE4DAA"/>
    <w:rsid w:val="00EF313A"/>
    <w:rsid w:val="00F133A3"/>
    <w:rsid w:val="00F309E6"/>
    <w:rsid w:val="00F542ED"/>
    <w:rsid w:val="00FA2D9B"/>
    <w:rsid w:val="00FA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C1FB"/>
  <w15:docId w15:val="{4FC80888-3E53-4311-B1D0-9FCA7162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44</cp:revision>
  <dcterms:created xsi:type="dcterms:W3CDTF">2018-09-24T16:15:00Z</dcterms:created>
  <dcterms:modified xsi:type="dcterms:W3CDTF">2020-05-02T21:27:00Z</dcterms:modified>
</cp:coreProperties>
</file>