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DC90" w14:textId="77777777" w:rsidR="004B45A4" w:rsidRDefault="004B45A4" w:rsidP="004B45A4">
      <w:pPr>
        <w:jc w:val="center"/>
        <w:rPr>
          <w:b/>
          <w:sz w:val="56"/>
          <w:szCs w:val="56"/>
        </w:rPr>
      </w:pPr>
      <w:r w:rsidRPr="00935515">
        <w:rPr>
          <w:b/>
          <w:sz w:val="96"/>
          <w:szCs w:val="96"/>
        </w:rPr>
        <w:t>Drinking</w:t>
      </w:r>
      <w:r>
        <w:rPr>
          <w:b/>
          <w:sz w:val="56"/>
          <w:szCs w:val="56"/>
        </w:rPr>
        <w:t xml:space="preserve"> – Parts 1 &amp; 2</w:t>
      </w:r>
    </w:p>
    <w:p w14:paraId="66502DB8" w14:textId="2ECE6479" w:rsidR="004B45A4" w:rsidRDefault="004B45A4" w:rsidP="004B45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2CF6C888" w14:textId="77777777" w:rsidR="005E3C19" w:rsidRDefault="005E3C19" w:rsidP="004B45A4">
      <w:pPr>
        <w:jc w:val="center"/>
        <w:rPr>
          <w:b/>
          <w:sz w:val="40"/>
          <w:szCs w:val="40"/>
        </w:rPr>
      </w:pPr>
    </w:p>
    <w:p w14:paraId="1277D756" w14:textId="77777777" w:rsidR="005E3C19" w:rsidRDefault="005E3C19" w:rsidP="005E3C19">
      <w:pPr>
        <w:pStyle w:val="NoSpacing"/>
        <w:sectPr w:rsidR="005E3C19" w:rsidSect="005D3C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8CAE20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Proverbs</w:t>
      </w:r>
      <w:r w:rsidR="005E3C19" w:rsidRPr="00935515">
        <w:rPr>
          <w:sz w:val="38"/>
          <w:szCs w:val="38"/>
        </w:rPr>
        <w:t xml:space="preserve"> 20:1</w:t>
      </w:r>
    </w:p>
    <w:p w14:paraId="2200B7BA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 xml:space="preserve">Proverbs </w:t>
      </w:r>
      <w:r w:rsidR="005E3C19" w:rsidRPr="00935515">
        <w:rPr>
          <w:sz w:val="38"/>
          <w:szCs w:val="38"/>
        </w:rPr>
        <w:t>23:20-21</w:t>
      </w:r>
    </w:p>
    <w:p w14:paraId="10951398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Proverbs 23:29-30</w:t>
      </w:r>
    </w:p>
    <w:p w14:paraId="421D6A76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Proverbs 23:31-33</w:t>
      </w:r>
    </w:p>
    <w:p w14:paraId="7D8A0C34" w14:textId="77777777" w:rsidR="004B45A4" w:rsidRPr="00935515" w:rsidRDefault="005E3C19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Proverbs 23:34-35</w:t>
      </w:r>
    </w:p>
    <w:p w14:paraId="340310D7" w14:textId="77777777" w:rsidR="004B45A4" w:rsidRPr="00935515" w:rsidRDefault="005E3C19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Proverbs 31:4-7</w:t>
      </w:r>
    </w:p>
    <w:p w14:paraId="74A9DBF3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Timothy</w:t>
      </w:r>
      <w:r w:rsidR="005E3C19" w:rsidRPr="00935515">
        <w:rPr>
          <w:sz w:val="38"/>
          <w:szCs w:val="38"/>
        </w:rPr>
        <w:t xml:space="preserve"> 5:23</w:t>
      </w:r>
    </w:p>
    <w:p w14:paraId="3367DCEF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Ecclesiastes</w:t>
      </w:r>
      <w:r w:rsidR="005E3C19" w:rsidRPr="00935515">
        <w:rPr>
          <w:sz w:val="38"/>
          <w:szCs w:val="38"/>
        </w:rPr>
        <w:t xml:space="preserve"> 10:17</w:t>
      </w:r>
    </w:p>
    <w:p w14:paraId="329386C8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 5:11-13</w:t>
      </w:r>
    </w:p>
    <w:p w14:paraId="60A664D8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</w:t>
      </w:r>
      <w:r w:rsidR="005E3C19" w:rsidRPr="00935515">
        <w:rPr>
          <w:sz w:val="38"/>
          <w:szCs w:val="38"/>
        </w:rPr>
        <w:t xml:space="preserve"> 5:22</w:t>
      </w:r>
    </w:p>
    <w:p w14:paraId="6A77A987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</w:t>
      </w:r>
      <w:r w:rsidR="005E3C19" w:rsidRPr="00935515">
        <w:rPr>
          <w:sz w:val="38"/>
          <w:szCs w:val="38"/>
        </w:rPr>
        <w:t xml:space="preserve"> 19:14</w:t>
      </w:r>
    </w:p>
    <w:p w14:paraId="0BAF91F0" w14:textId="77777777" w:rsidR="004B45A4" w:rsidRPr="00935515" w:rsidRDefault="005E3C19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 22:12-13</w:t>
      </w:r>
    </w:p>
    <w:p w14:paraId="697E5B42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 28:</w:t>
      </w:r>
      <w:r w:rsidR="005E3C19" w:rsidRPr="00935515">
        <w:rPr>
          <w:sz w:val="38"/>
          <w:szCs w:val="38"/>
        </w:rPr>
        <w:t>1</w:t>
      </w:r>
    </w:p>
    <w:p w14:paraId="2F7FE039" w14:textId="77777777" w:rsidR="005E3C19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 xml:space="preserve">Isaiah 28:3 </w:t>
      </w:r>
    </w:p>
    <w:p w14:paraId="57C9BE1A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</w:t>
      </w:r>
      <w:r w:rsidR="005E3C19" w:rsidRPr="00935515">
        <w:rPr>
          <w:sz w:val="38"/>
          <w:szCs w:val="38"/>
        </w:rPr>
        <w:t xml:space="preserve"> 28:7</w:t>
      </w:r>
    </w:p>
    <w:p w14:paraId="718ECBA7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</w:t>
      </w:r>
      <w:r w:rsidR="005E3C19" w:rsidRPr="00935515">
        <w:rPr>
          <w:sz w:val="38"/>
          <w:szCs w:val="38"/>
        </w:rPr>
        <w:t>iah 56:11-12</w:t>
      </w:r>
    </w:p>
    <w:p w14:paraId="0E27A834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Hosea</w:t>
      </w:r>
      <w:r w:rsidR="005E3C19" w:rsidRPr="00935515">
        <w:rPr>
          <w:sz w:val="38"/>
          <w:szCs w:val="38"/>
        </w:rPr>
        <w:t xml:space="preserve"> 4:11</w:t>
      </w:r>
    </w:p>
    <w:p w14:paraId="226C80F9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Isaiah</w:t>
      </w:r>
      <w:r w:rsidR="005E3C19" w:rsidRPr="00935515">
        <w:rPr>
          <w:sz w:val="38"/>
          <w:szCs w:val="38"/>
        </w:rPr>
        <w:t xml:space="preserve"> 65:8</w:t>
      </w:r>
    </w:p>
    <w:p w14:paraId="379C9F22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Mark</w:t>
      </w:r>
      <w:r w:rsidR="005E3C19" w:rsidRPr="00935515">
        <w:rPr>
          <w:sz w:val="38"/>
          <w:szCs w:val="38"/>
        </w:rPr>
        <w:t xml:space="preserve"> 2:22</w:t>
      </w:r>
    </w:p>
    <w:p w14:paraId="0E91AA8E" w14:textId="77777777" w:rsidR="004B45A4" w:rsidRPr="00935515" w:rsidRDefault="005E3C19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Habakkuk 2:15-16</w:t>
      </w:r>
    </w:p>
    <w:p w14:paraId="0548BCD7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 xml:space="preserve">Luke 12:45-46 </w:t>
      </w:r>
    </w:p>
    <w:p w14:paraId="528140DF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Ecclesiastes</w:t>
      </w:r>
      <w:r w:rsidR="005E3C19" w:rsidRPr="00935515">
        <w:rPr>
          <w:sz w:val="38"/>
          <w:szCs w:val="38"/>
        </w:rPr>
        <w:t xml:space="preserve"> 7:17</w:t>
      </w:r>
    </w:p>
    <w:p w14:paraId="43A290C4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Luke</w:t>
      </w:r>
      <w:r w:rsidR="005E3C19" w:rsidRPr="00935515">
        <w:rPr>
          <w:sz w:val="38"/>
          <w:szCs w:val="38"/>
        </w:rPr>
        <w:t xml:space="preserve"> 21:34</w:t>
      </w:r>
    </w:p>
    <w:p w14:paraId="4E987C4E" w14:textId="77777777" w:rsidR="005E3C19" w:rsidRPr="00935515" w:rsidRDefault="005E3C19" w:rsidP="005E3C19">
      <w:pPr>
        <w:pStyle w:val="NoSpacing"/>
        <w:ind w:left="720"/>
        <w:rPr>
          <w:sz w:val="38"/>
          <w:szCs w:val="38"/>
        </w:rPr>
      </w:pPr>
    </w:p>
    <w:p w14:paraId="4AE592A7" w14:textId="77777777" w:rsidR="005E3C19" w:rsidRPr="00935515" w:rsidRDefault="005E3C19" w:rsidP="005E3C19">
      <w:pPr>
        <w:pStyle w:val="NoSpacing"/>
        <w:ind w:left="720"/>
        <w:rPr>
          <w:sz w:val="38"/>
          <w:szCs w:val="38"/>
        </w:rPr>
      </w:pPr>
    </w:p>
    <w:p w14:paraId="6437F419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="005E3C19" w:rsidRPr="00935515">
        <w:rPr>
          <w:sz w:val="38"/>
          <w:szCs w:val="38"/>
        </w:rPr>
        <w:t xml:space="preserve"> Thessalonians 5:5-8</w:t>
      </w:r>
    </w:p>
    <w:p w14:paraId="519C3E58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Romans</w:t>
      </w:r>
      <w:r w:rsidR="005E3C19" w:rsidRPr="00935515">
        <w:rPr>
          <w:sz w:val="38"/>
          <w:szCs w:val="38"/>
        </w:rPr>
        <w:t xml:space="preserve"> 13:12-14</w:t>
      </w:r>
    </w:p>
    <w:p w14:paraId="721098F2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="005E3C19" w:rsidRPr="00935515">
        <w:rPr>
          <w:sz w:val="38"/>
          <w:szCs w:val="38"/>
        </w:rPr>
        <w:t xml:space="preserve"> Peter 4:1-2</w:t>
      </w:r>
    </w:p>
    <w:p w14:paraId="01C87A19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Peter 4:3-4</w:t>
      </w:r>
    </w:p>
    <w:p w14:paraId="0300C011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John 2:15-17</w:t>
      </w:r>
    </w:p>
    <w:p w14:paraId="4ED4FB62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Romans</w:t>
      </w:r>
      <w:r w:rsidR="005E3C19" w:rsidRPr="00935515">
        <w:rPr>
          <w:sz w:val="38"/>
          <w:szCs w:val="38"/>
        </w:rPr>
        <w:t xml:space="preserve"> 6:12</w:t>
      </w:r>
    </w:p>
    <w:p w14:paraId="5BBCB9B5" w14:textId="77777777" w:rsidR="005E3C19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Peter 2:11 </w:t>
      </w:r>
    </w:p>
    <w:p w14:paraId="722D4884" w14:textId="77777777" w:rsidR="004B45A4" w:rsidRPr="00935515" w:rsidRDefault="005E3C19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Galatians 5:19-21</w:t>
      </w:r>
    </w:p>
    <w:p w14:paraId="4E43E225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Corinthians</w:t>
      </w:r>
      <w:r w:rsidR="005E3C19" w:rsidRPr="00935515">
        <w:rPr>
          <w:sz w:val="38"/>
          <w:szCs w:val="38"/>
        </w:rPr>
        <w:t xml:space="preserve"> 6:9-10</w:t>
      </w:r>
    </w:p>
    <w:p w14:paraId="1D477864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Ephesians 5:17-21</w:t>
      </w:r>
    </w:p>
    <w:p w14:paraId="59E24ABA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Corinthians 5:11</w:t>
      </w:r>
    </w:p>
    <w:p w14:paraId="59599676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Romans 14:21</w:t>
      </w:r>
    </w:p>
    <w:p w14:paraId="5CEE255A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Corinthians 10:31-32</w:t>
      </w:r>
    </w:p>
    <w:p w14:paraId="371BCA88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Titus 2:1-2</w:t>
      </w:r>
    </w:p>
    <w:p w14:paraId="40359F45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Timothy 3:2-3</w:t>
      </w:r>
    </w:p>
    <w:p w14:paraId="642BE811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1st Timothy 3:8</w:t>
      </w:r>
    </w:p>
    <w:p w14:paraId="0372B164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Titus 2:3</w:t>
      </w:r>
    </w:p>
    <w:p w14:paraId="620BFB4E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Peter 1:13</w:t>
      </w:r>
    </w:p>
    <w:p w14:paraId="00B4BF19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Peter 5:8</w:t>
      </w:r>
    </w:p>
    <w:p w14:paraId="3113DACE" w14:textId="77777777" w:rsidR="004B45A4" w:rsidRPr="00935515" w:rsidRDefault="004B45A4" w:rsidP="005E3C19">
      <w:pPr>
        <w:pStyle w:val="NoSpacing"/>
        <w:ind w:left="720"/>
        <w:rPr>
          <w:sz w:val="38"/>
          <w:szCs w:val="38"/>
        </w:rPr>
      </w:pPr>
      <w:r w:rsidRPr="00935515">
        <w:rPr>
          <w:sz w:val="38"/>
          <w:szCs w:val="38"/>
        </w:rPr>
        <w:t>1</w:t>
      </w:r>
      <w:r w:rsidRPr="00935515">
        <w:rPr>
          <w:sz w:val="38"/>
          <w:szCs w:val="38"/>
          <w:vertAlign w:val="superscript"/>
        </w:rPr>
        <w:t>st</w:t>
      </w:r>
      <w:r w:rsidRPr="00935515">
        <w:rPr>
          <w:sz w:val="38"/>
          <w:szCs w:val="38"/>
        </w:rPr>
        <w:t xml:space="preserve"> Thessalonians 5:21-22</w:t>
      </w:r>
    </w:p>
    <w:p w14:paraId="61BDD791" w14:textId="77777777" w:rsidR="005E3C19" w:rsidRPr="00935515" w:rsidRDefault="005E3C19" w:rsidP="005E3C19">
      <w:pPr>
        <w:pStyle w:val="NoSpacing"/>
        <w:ind w:left="720"/>
        <w:rPr>
          <w:sz w:val="38"/>
          <w:szCs w:val="38"/>
        </w:rPr>
      </w:pPr>
    </w:p>
    <w:p w14:paraId="4B03CD00" w14:textId="58C7684D" w:rsidR="005E3C19" w:rsidRPr="005E3C19" w:rsidRDefault="005E3C19" w:rsidP="005E3C19">
      <w:pPr>
        <w:pStyle w:val="NoSpacing"/>
        <w:ind w:left="720"/>
        <w:rPr>
          <w:sz w:val="36"/>
          <w:szCs w:val="36"/>
        </w:rPr>
      </w:pPr>
    </w:p>
    <w:p w14:paraId="6BDC49C5" w14:textId="3AF2E15C" w:rsidR="005E3C19" w:rsidRPr="005E3C19" w:rsidRDefault="005E3C19" w:rsidP="005E3C19">
      <w:pPr>
        <w:pStyle w:val="NoSpacing"/>
        <w:ind w:left="720"/>
        <w:rPr>
          <w:sz w:val="36"/>
          <w:szCs w:val="36"/>
        </w:rPr>
      </w:pPr>
    </w:p>
    <w:p w14:paraId="7D07036C" w14:textId="12BC56E6" w:rsidR="005E3C19" w:rsidRPr="005E3C19" w:rsidRDefault="00935515" w:rsidP="005E3C19">
      <w:pPr>
        <w:pStyle w:val="NoSpacing"/>
        <w:ind w:left="720"/>
        <w:rPr>
          <w:sz w:val="36"/>
          <w:szCs w:val="36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F8E67" wp14:editId="50A8C227">
                <wp:simplePos x="0" y="0"/>
                <wp:positionH relativeFrom="margin">
                  <wp:posOffset>4240925</wp:posOffset>
                </wp:positionH>
                <wp:positionV relativeFrom="paragraph">
                  <wp:posOffset>83207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4B8DB" w14:textId="77777777" w:rsidR="00935515" w:rsidRDefault="00935515" w:rsidP="00935515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1347E27" w14:textId="77777777" w:rsidR="00935515" w:rsidRDefault="00935515" w:rsidP="00935515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F8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95pt;margin-top:6.55pt;width:174.2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Yi9/Dt4AAAAK&#10;AQAADwAAAAAAAAAAAAAAAABiBAAAZHJzL2Rvd25yZXYueG1sUEsFBgAAAAAEAAQA8wAAAG0FAAAA&#10;AA==&#10;" filled="f" stroked="f">
                <v:textbox>
                  <w:txbxContent>
                    <w:p w14:paraId="5504B8DB" w14:textId="77777777" w:rsidR="00935515" w:rsidRDefault="00935515" w:rsidP="00935515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1347E27" w14:textId="77777777" w:rsidR="00935515" w:rsidRDefault="00935515" w:rsidP="00935515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B45FE" w14:textId="77777777" w:rsidR="005E3C19" w:rsidRDefault="005E3C19" w:rsidP="004B45A4">
      <w:pPr>
        <w:sectPr w:rsidR="005E3C19" w:rsidSect="005E3C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B23A7F" w14:textId="05C07FE2" w:rsidR="000763B3" w:rsidRDefault="000763B3" w:rsidP="002573D0">
      <w:pPr>
        <w:pStyle w:val="NoSpacing"/>
        <w:ind w:left="720"/>
        <w:rPr>
          <w:b/>
          <w:sz w:val="36"/>
          <w:szCs w:val="36"/>
        </w:rPr>
      </w:pPr>
    </w:p>
    <w:p w14:paraId="7277241F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Alcohol is a mocker, brawler, &amp; not wise</w:t>
      </w:r>
    </w:p>
    <w:p w14:paraId="5FB1B09F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Don’t mix with alcoholics led to poverty/drowsiness</w:t>
      </w:r>
    </w:p>
    <w:p w14:paraId="3ED1AB3D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Bingers wallow in woes, contentions, false injuries</w:t>
      </w:r>
    </w:p>
    <w:p w14:paraId="0CA31715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Drunks will see strange things &amp; utter perversities</w:t>
      </w:r>
    </w:p>
    <w:p w14:paraId="67B944E3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Alcoholics don’t feel physical pain waking for more</w:t>
      </w:r>
    </w:p>
    <w:p w14:paraId="4994A483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Give strong drink to those perishing abating misery</w:t>
      </w:r>
    </w:p>
    <w:p w14:paraId="66780C94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Use a little wine for frequent infirmities</w:t>
      </w:r>
    </w:p>
    <w:p w14:paraId="2687858D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Blessed are you when the leaders are not drunkards</w:t>
      </w:r>
    </w:p>
    <w:p w14:paraId="381B2866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Drinkers do not regard the work of the LORD</w:t>
      </w:r>
    </w:p>
    <w:p w14:paraId="04E9910C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Alcohol swallows one in err both vision &amp; judgment</w:t>
      </w:r>
    </w:p>
    <w:p w14:paraId="0F6E317C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Harlotry, wine, and new wine enslave the heart</w:t>
      </w:r>
    </w:p>
    <w:p w14:paraId="116D1766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Giving alcohol to a neighbor is to one’s own shame</w:t>
      </w:r>
    </w:p>
    <w:p w14:paraId="2127641F" w14:textId="77777777" w:rsidR="005E3C19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Beware and avoid revelries causing harsh judgment</w:t>
      </w:r>
    </w:p>
    <w:p w14:paraId="7F38B859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</w:p>
    <w:p w14:paraId="3E052C49" w14:textId="77777777" w:rsidR="002573D0" w:rsidRPr="002573D0" w:rsidRDefault="002573D0" w:rsidP="002573D0">
      <w:pPr>
        <w:pStyle w:val="NoSpacing"/>
        <w:ind w:left="720" w:firstLine="720"/>
        <w:rPr>
          <w:b/>
          <w:sz w:val="40"/>
          <w:szCs w:val="40"/>
        </w:rPr>
      </w:pPr>
      <w:r w:rsidRPr="002573D0">
        <w:rPr>
          <w:b/>
          <w:sz w:val="40"/>
          <w:szCs w:val="40"/>
        </w:rPr>
        <w:t>Only the sober can fully realize His truths</w:t>
      </w:r>
    </w:p>
    <w:p w14:paraId="6780D365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</w:p>
    <w:p w14:paraId="543AB297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Walk properly not in revelry and drunkenness/lusts</w:t>
      </w:r>
    </w:p>
    <w:p w14:paraId="6AE23015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Do not love the world or the things in the world</w:t>
      </w:r>
    </w:p>
    <w:p w14:paraId="025B7EAF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Do not let sin reign in you or obey it in its lusts</w:t>
      </w:r>
    </w:p>
    <w:p w14:paraId="0B17A62A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Abstain from fleshly lusts which war against / soul</w:t>
      </w:r>
    </w:p>
    <w:p w14:paraId="254E61A5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Drunkards will not inherit the kingdom of God</w:t>
      </w:r>
    </w:p>
    <w:p w14:paraId="4B04ACE1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Do not be drunk but be filled with the Spirit</w:t>
      </w:r>
    </w:p>
    <w:p w14:paraId="0D691C4E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Do not to keep company or dine with drunkards</w:t>
      </w:r>
    </w:p>
    <w:p w14:paraId="146F8EFE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Curtail anything causing 1 to stumble or made weak</w:t>
      </w:r>
    </w:p>
    <w:p w14:paraId="16CD51A9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Whatever you do, do all to the glory of God</w:t>
      </w:r>
    </w:p>
    <w:p w14:paraId="5DC27A63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Speak things which are proper for sound doctrine</w:t>
      </w:r>
    </w:p>
    <w:p w14:paraId="08DE1870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Leaders and all wise should not be given to wine</w:t>
      </w:r>
    </w:p>
    <w:p w14:paraId="4B5C2673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Be sober/vigilant resting hope fully on grace in God</w:t>
      </w:r>
    </w:p>
    <w:p w14:paraId="293BF899" w14:textId="77777777" w:rsidR="002573D0" w:rsidRDefault="002573D0" w:rsidP="002573D0">
      <w:pPr>
        <w:pStyle w:val="NoSpacing"/>
        <w:ind w:left="720"/>
        <w:rPr>
          <w:b/>
          <w:sz w:val="36"/>
          <w:szCs w:val="36"/>
        </w:rPr>
      </w:pPr>
      <w:r w:rsidRPr="002573D0">
        <w:rPr>
          <w:b/>
          <w:sz w:val="36"/>
          <w:szCs w:val="36"/>
        </w:rPr>
        <w:t>→ Test everything holding good abstaining from all sin</w:t>
      </w:r>
    </w:p>
    <w:p w14:paraId="7CBCD1DB" w14:textId="77777777" w:rsidR="002573D0" w:rsidRPr="002573D0" w:rsidRDefault="002573D0" w:rsidP="002573D0">
      <w:pPr>
        <w:pStyle w:val="NoSpacing"/>
        <w:ind w:left="720"/>
        <w:rPr>
          <w:b/>
          <w:sz w:val="36"/>
          <w:szCs w:val="36"/>
        </w:rPr>
      </w:pPr>
    </w:p>
    <w:p w14:paraId="72CBBB50" w14:textId="77777777" w:rsidR="002573D0" w:rsidRPr="002573D0" w:rsidRDefault="002573D0" w:rsidP="002573D0">
      <w:pPr>
        <w:pStyle w:val="NoSpacing"/>
        <w:ind w:left="1440" w:firstLine="720"/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Pr="002573D0">
        <w:rPr>
          <w:b/>
          <w:sz w:val="40"/>
          <w:szCs w:val="40"/>
        </w:rPr>
        <w:t xml:space="preserve">His will is for us to rise </w:t>
      </w:r>
      <w:r>
        <w:rPr>
          <w:b/>
          <w:sz w:val="40"/>
          <w:szCs w:val="40"/>
        </w:rPr>
        <w:t>in</w:t>
      </w:r>
      <w:r w:rsidRPr="002573D0">
        <w:rPr>
          <w:b/>
          <w:sz w:val="40"/>
          <w:szCs w:val="40"/>
        </w:rPr>
        <w:t xml:space="preserve"> Him</w:t>
      </w:r>
    </w:p>
    <w:sectPr w:rsidR="002573D0" w:rsidRPr="002573D0" w:rsidSect="005E3C1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CA"/>
    <w:rsid w:val="00026290"/>
    <w:rsid w:val="000763B3"/>
    <w:rsid w:val="0007791A"/>
    <w:rsid w:val="000A741B"/>
    <w:rsid w:val="000B46A0"/>
    <w:rsid w:val="00112950"/>
    <w:rsid w:val="001968F0"/>
    <w:rsid w:val="001A3DA9"/>
    <w:rsid w:val="001E7832"/>
    <w:rsid w:val="002451FD"/>
    <w:rsid w:val="002573D0"/>
    <w:rsid w:val="002951ED"/>
    <w:rsid w:val="002C48AA"/>
    <w:rsid w:val="002F4B17"/>
    <w:rsid w:val="00301CBF"/>
    <w:rsid w:val="00323D54"/>
    <w:rsid w:val="003430F1"/>
    <w:rsid w:val="003E0E62"/>
    <w:rsid w:val="00414279"/>
    <w:rsid w:val="0047665D"/>
    <w:rsid w:val="004B45A4"/>
    <w:rsid w:val="004B4971"/>
    <w:rsid w:val="0051756C"/>
    <w:rsid w:val="005D3CD9"/>
    <w:rsid w:val="005E3C19"/>
    <w:rsid w:val="005F68CA"/>
    <w:rsid w:val="006036D5"/>
    <w:rsid w:val="006574D0"/>
    <w:rsid w:val="00681455"/>
    <w:rsid w:val="00694F2E"/>
    <w:rsid w:val="006B1FE5"/>
    <w:rsid w:val="006C7D82"/>
    <w:rsid w:val="0070035A"/>
    <w:rsid w:val="00706C04"/>
    <w:rsid w:val="00911855"/>
    <w:rsid w:val="00935515"/>
    <w:rsid w:val="009F058A"/>
    <w:rsid w:val="00A33C34"/>
    <w:rsid w:val="00A7712C"/>
    <w:rsid w:val="00AE3DFE"/>
    <w:rsid w:val="00B415B2"/>
    <w:rsid w:val="00BA7DAF"/>
    <w:rsid w:val="00C01916"/>
    <w:rsid w:val="00CC3D57"/>
    <w:rsid w:val="00E12A03"/>
    <w:rsid w:val="00F07A5B"/>
    <w:rsid w:val="00F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053E"/>
  <w15:docId w15:val="{6A700296-9E31-41D7-83D7-94AC9210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4</cp:revision>
  <dcterms:created xsi:type="dcterms:W3CDTF">2017-02-05T20:41:00Z</dcterms:created>
  <dcterms:modified xsi:type="dcterms:W3CDTF">2020-05-02T20:29:00Z</dcterms:modified>
</cp:coreProperties>
</file>