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2A126E" w14:textId="7A874E65" w:rsidR="007C6969" w:rsidRPr="007C6969" w:rsidRDefault="007C6969" w:rsidP="007C6969">
      <w:pPr>
        <w:spacing w:after="0" w:line="240" w:lineRule="auto"/>
        <w:jc w:val="center"/>
        <w:rPr>
          <w:rFonts w:ascii="Calibri" w:eastAsia="Calibri" w:hAnsi="Calibri" w:cs="Times New Roman"/>
          <w:b/>
          <w:sz w:val="96"/>
          <w:szCs w:val="96"/>
        </w:rPr>
      </w:pPr>
      <w:r w:rsidRPr="007C6969">
        <w:rPr>
          <w:rFonts w:ascii="Calibri" w:eastAsia="Calibri" w:hAnsi="Calibri" w:cs="Times New Roman"/>
          <w:b/>
          <w:sz w:val="96"/>
          <w:szCs w:val="96"/>
        </w:rPr>
        <w:t xml:space="preserve">Cure For All </w:t>
      </w:r>
    </w:p>
    <w:p w14:paraId="2EEB48CE" w14:textId="11B55CCD" w:rsidR="007C6969" w:rsidRDefault="007C6969" w:rsidP="007C6969">
      <w:pPr>
        <w:jc w:val="center"/>
        <w:rPr>
          <w:rFonts w:ascii="Calibri" w:eastAsia="Calibri" w:hAnsi="Calibri" w:cs="Times New Roman"/>
          <w:b/>
          <w:sz w:val="36"/>
          <w:szCs w:val="40"/>
        </w:rPr>
      </w:pPr>
      <w:r w:rsidRPr="009F7F79">
        <w:rPr>
          <w:rFonts w:ascii="Calibri" w:eastAsia="Calibri" w:hAnsi="Calibri" w:cs="Times New Roman"/>
          <w:b/>
          <w:sz w:val="36"/>
          <w:szCs w:val="40"/>
        </w:rPr>
        <w:t>Ron Bert</w:t>
      </w:r>
    </w:p>
    <w:p w14:paraId="7DC95B05" w14:textId="77777777" w:rsidR="007C6969" w:rsidRDefault="007C6969" w:rsidP="007C6969">
      <w:pPr>
        <w:jc w:val="center"/>
        <w:rPr>
          <w:rFonts w:ascii="Calibri" w:eastAsia="Calibri" w:hAnsi="Calibri" w:cs="Times New Roman"/>
          <w:b/>
          <w:sz w:val="36"/>
          <w:szCs w:val="40"/>
        </w:rPr>
      </w:pPr>
    </w:p>
    <w:p w14:paraId="651FDEB2" w14:textId="668313EE" w:rsidR="00B725CD" w:rsidRPr="007C6969" w:rsidRDefault="00B725CD" w:rsidP="007C6969">
      <w:pPr>
        <w:pStyle w:val="NoSpacing"/>
        <w:ind w:left="1440"/>
        <w:rPr>
          <w:sz w:val="44"/>
          <w:szCs w:val="44"/>
        </w:rPr>
      </w:pPr>
      <w:r w:rsidRPr="007C6969">
        <w:rPr>
          <w:sz w:val="44"/>
          <w:szCs w:val="44"/>
        </w:rPr>
        <w:t>Deuteronomy 32:39</w:t>
      </w:r>
    </w:p>
    <w:p w14:paraId="12AF4A07" w14:textId="72EEE9FF" w:rsidR="00B725CD" w:rsidRPr="007C6969" w:rsidRDefault="00B725CD" w:rsidP="007C6969">
      <w:pPr>
        <w:pStyle w:val="NoSpacing"/>
        <w:ind w:left="1440"/>
        <w:rPr>
          <w:sz w:val="44"/>
          <w:szCs w:val="44"/>
        </w:rPr>
      </w:pPr>
      <w:r w:rsidRPr="007C6969">
        <w:rPr>
          <w:sz w:val="44"/>
          <w:szCs w:val="44"/>
        </w:rPr>
        <w:t xml:space="preserve">Exodus 15:26 </w:t>
      </w:r>
    </w:p>
    <w:p w14:paraId="69B7AF94" w14:textId="03551AB9" w:rsidR="00B725CD" w:rsidRPr="007C6969" w:rsidRDefault="00B725CD" w:rsidP="007C6969">
      <w:pPr>
        <w:pStyle w:val="NoSpacing"/>
        <w:ind w:left="1440"/>
        <w:rPr>
          <w:sz w:val="44"/>
          <w:szCs w:val="44"/>
        </w:rPr>
      </w:pPr>
      <w:r w:rsidRPr="007C6969">
        <w:rPr>
          <w:sz w:val="44"/>
          <w:szCs w:val="44"/>
        </w:rPr>
        <w:t>Mark 10:26-27</w:t>
      </w:r>
    </w:p>
    <w:p w14:paraId="46D7B415" w14:textId="7B75426B" w:rsidR="00B725CD" w:rsidRPr="007C6969" w:rsidRDefault="00B725CD" w:rsidP="007C6969">
      <w:pPr>
        <w:pStyle w:val="NoSpacing"/>
        <w:ind w:left="1440"/>
        <w:rPr>
          <w:sz w:val="44"/>
          <w:szCs w:val="44"/>
        </w:rPr>
      </w:pPr>
      <w:r w:rsidRPr="007C6969">
        <w:rPr>
          <w:sz w:val="44"/>
          <w:szCs w:val="44"/>
        </w:rPr>
        <w:t>Jeremiah 32:27</w:t>
      </w:r>
    </w:p>
    <w:p w14:paraId="5C245202" w14:textId="056DCF3E" w:rsidR="00B725CD" w:rsidRPr="007C6969" w:rsidRDefault="00B725CD" w:rsidP="007C6969">
      <w:pPr>
        <w:pStyle w:val="NoSpacing"/>
        <w:ind w:left="1440"/>
        <w:rPr>
          <w:sz w:val="44"/>
          <w:szCs w:val="44"/>
        </w:rPr>
      </w:pPr>
      <w:r w:rsidRPr="007C6969">
        <w:rPr>
          <w:sz w:val="44"/>
          <w:szCs w:val="44"/>
        </w:rPr>
        <w:t>Proverbs 4:20-22</w:t>
      </w:r>
    </w:p>
    <w:p w14:paraId="786B0265" w14:textId="520FBA26" w:rsidR="00B725CD" w:rsidRPr="007C6969" w:rsidRDefault="00B725CD" w:rsidP="007C6969">
      <w:pPr>
        <w:pStyle w:val="NoSpacing"/>
        <w:ind w:left="1440"/>
        <w:rPr>
          <w:sz w:val="44"/>
          <w:szCs w:val="44"/>
        </w:rPr>
      </w:pPr>
      <w:r w:rsidRPr="007C6969">
        <w:rPr>
          <w:sz w:val="44"/>
          <w:szCs w:val="44"/>
        </w:rPr>
        <w:t>Psalms 107:19-20</w:t>
      </w:r>
    </w:p>
    <w:p w14:paraId="3C47DD92" w14:textId="157A4727" w:rsidR="00B725CD" w:rsidRPr="007C6969" w:rsidRDefault="00B725CD" w:rsidP="007C6969">
      <w:pPr>
        <w:pStyle w:val="NoSpacing"/>
        <w:ind w:left="1440"/>
        <w:rPr>
          <w:sz w:val="44"/>
          <w:szCs w:val="44"/>
        </w:rPr>
      </w:pPr>
      <w:r w:rsidRPr="007C6969">
        <w:rPr>
          <w:sz w:val="44"/>
          <w:szCs w:val="44"/>
        </w:rPr>
        <w:t>Psalms 34:18-19</w:t>
      </w:r>
    </w:p>
    <w:p w14:paraId="2C0BEDB3" w14:textId="6D28062D" w:rsidR="00B725CD" w:rsidRPr="007C6969" w:rsidRDefault="00B725CD" w:rsidP="007C6969">
      <w:pPr>
        <w:pStyle w:val="NoSpacing"/>
        <w:ind w:left="1440"/>
        <w:rPr>
          <w:sz w:val="44"/>
          <w:szCs w:val="44"/>
        </w:rPr>
      </w:pPr>
      <w:r w:rsidRPr="007C6969">
        <w:rPr>
          <w:sz w:val="44"/>
          <w:szCs w:val="44"/>
        </w:rPr>
        <w:t>Psalms 147:3</w:t>
      </w:r>
    </w:p>
    <w:p w14:paraId="60AAC6B0" w14:textId="01EEDFC2" w:rsidR="00B725CD" w:rsidRPr="007C6969" w:rsidRDefault="00B725CD" w:rsidP="007C6969">
      <w:pPr>
        <w:pStyle w:val="NoSpacing"/>
        <w:ind w:left="1440"/>
        <w:rPr>
          <w:sz w:val="44"/>
          <w:szCs w:val="44"/>
        </w:rPr>
      </w:pPr>
      <w:r w:rsidRPr="007C6969">
        <w:rPr>
          <w:sz w:val="44"/>
          <w:szCs w:val="44"/>
        </w:rPr>
        <w:t>Proverbs 17:22</w:t>
      </w:r>
    </w:p>
    <w:p w14:paraId="129545E7" w14:textId="3F6AEDB7" w:rsidR="00B725CD" w:rsidRPr="007C6969" w:rsidRDefault="00B725CD" w:rsidP="007C6969">
      <w:pPr>
        <w:pStyle w:val="NoSpacing"/>
        <w:ind w:left="1440"/>
        <w:rPr>
          <w:sz w:val="44"/>
          <w:szCs w:val="44"/>
        </w:rPr>
      </w:pPr>
      <w:r w:rsidRPr="007C6969">
        <w:rPr>
          <w:sz w:val="44"/>
          <w:szCs w:val="44"/>
        </w:rPr>
        <w:t>Jeremiah 17:14</w:t>
      </w:r>
    </w:p>
    <w:p w14:paraId="03A75AFB" w14:textId="50931997" w:rsidR="00B725CD" w:rsidRPr="007C6969" w:rsidRDefault="00B725CD" w:rsidP="007C6969">
      <w:pPr>
        <w:pStyle w:val="NoSpacing"/>
        <w:ind w:left="1440"/>
        <w:rPr>
          <w:sz w:val="44"/>
          <w:szCs w:val="44"/>
        </w:rPr>
      </w:pPr>
      <w:r w:rsidRPr="007C6969">
        <w:rPr>
          <w:sz w:val="44"/>
          <w:szCs w:val="44"/>
        </w:rPr>
        <w:t>Psalms 103:2-5</w:t>
      </w:r>
    </w:p>
    <w:p w14:paraId="4659FB2B" w14:textId="28895604" w:rsidR="00B725CD" w:rsidRPr="007C6969" w:rsidRDefault="00B725CD" w:rsidP="007C6969">
      <w:pPr>
        <w:pStyle w:val="NoSpacing"/>
        <w:ind w:left="1440"/>
        <w:rPr>
          <w:sz w:val="44"/>
          <w:szCs w:val="44"/>
        </w:rPr>
      </w:pPr>
      <w:r w:rsidRPr="007C6969">
        <w:rPr>
          <w:sz w:val="44"/>
          <w:szCs w:val="44"/>
        </w:rPr>
        <w:t>Mark 5:25-28</w:t>
      </w:r>
    </w:p>
    <w:p w14:paraId="05056C01" w14:textId="25CEDAEB" w:rsidR="00B725CD" w:rsidRPr="007C6969" w:rsidRDefault="00B725CD" w:rsidP="007C6969">
      <w:pPr>
        <w:pStyle w:val="NoSpacing"/>
        <w:ind w:left="1440"/>
        <w:rPr>
          <w:sz w:val="44"/>
          <w:szCs w:val="44"/>
        </w:rPr>
      </w:pPr>
      <w:r w:rsidRPr="007C6969">
        <w:rPr>
          <w:sz w:val="44"/>
          <w:szCs w:val="44"/>
        </w:rPr>
        <w:t>Mark 5:29-31</w:t>
      </w:r>
    </w:p>
    <w:p w14:paraId="3C0D0B80" w14:textId="6B9968DD" w:rsidR="00B725CD" w:rsidRPr="007C6969" w:rsidRDefault="00B725CD" w:rsidP="007C6969">
      <w:pPr>
        <w:pStyle w:val="NoSpacing"/>
        <w:ind w:left="1440"/>
        <w:rPr>
          <w:sz w:val="44"/>
          <w:szCs w:val="44"/>
        </w:rPr>
      </w:pPr>
      <w:r w:rsidRPr="007C6969">
        <w:rPr>
          <w:sz w:val="44"/>
          <w:szCs w:val="44"/>
        </w:rPr>
        <w:t>Mark 5:32-34</w:t>
      </w:r>
    </w:p>
    <w:p w14:paraId="5B7EFC9F" w14:textId="7BA6677C" w:rsidR="00B725CD" w:rsidRPr="007C6969" w:rsidRDefault="00B725CD" w:rsidP="007C6969">
      <w:pPr>
        <w:pStyle w:val="NoSpacing"/>
        <w:ind w:left="1440"/>
        <w:rPr>
          <w:sz w:val="44"/>
          <w:szCs w:val="44"/>
        </w:rPr>
      </w:pPr>
      <w:r w:rsidRPr="007C6969">
        <w:rPr>
          <w:sz w:val="44"/>
          <w:szCs w:val="44"/>
        </w:rPr>
        <w:t>2</w:t>
      </w:r>
      <w:r w:rsidRPr="007C6969">
        <w:rPr>
          <w:sz w:val="44"/>
          <w:szCs w:val="44"/>
          <w:vertAlign w:val="superscript"/>
        </w:rPr>
        <w:t>nd</w:t>
      </w:r>
      <w:r w:rsidRPr="007C6969">
        <w:rPr>
          <w:sz w:val="44"/>
          <w:szCs w:val="44"/>
        </w:rPr>
        <w:t xml:space="preserve"> Corinthians 12:7-9</w:t>
      </w:r>
    </w:p>
    <w:p w14:paraId="31AE58C6" w14:textId="50E439B7" w:rsidR="00B725CD" w:rsidRPr="007C6969" w:rsidRDefault="00B725CD" w:rsidP="007C6969">
      <w:pPr>
        <w:pStyle w:val="NoSpacing"/>
        <w:ind w:left="1440"/>
        <w:rPr>
          <w:sz w:val="44"/>
          <w:szCs w:val="44"/>
        </w:rPr>
      </w:pPr>
      <w:r w:rsidRPr="007C6969">
        <w:rPr>
          <w:sz w:val="44"/>
          <w:szCs w:val="44"/>
        </w:rPr>
        <w:t>Proverbs 20:29-30</w:t>
      </w:r>
    </w:p>
    <w:p w14:paraId="089064D2" w14:textId="026A9D0B" w:rsidR="00B725CD" w:rsidRPr="007C6969" w:rsidRDefault="00B725CD" w:rsidP="007C6969">
      <w:pPr>
        <w:pStyle w:val="NoSpacing"/>
        <w:ind w:left="1440"/>
        <w:rPr>
          <w:sz w:val="44"/>
          <w:szCs w:val="44"/>
        </w:rPr>
      </w:pPr>
      <w:r w:rsidRPr="007C6969">
        <w:rPr>
          <w:sz w:val="44"/>
          <w:szCs w:val="44"/>
        </w:rPr>
        <w:t>1</w:t>
      </w:r>
      <w:r w:rsidRPr="007C6969">
        <w:rPr>
          <w:sz w:val="44"/>
          <w:szCs w:val="44"/>
          <w:vertAlign w:val="superscript"/>
        </w:rPr>
        <w:t>st</w:t>
      </w:r>
      <w:r w:rsidRPr="007C6969">
        <w:rPr>
          <w:sz w:val="44"/>
          <w:szCs w:val="44"/>
        </w:rPr>
        <w:t xml:space="preserve"> Peter 5:6-7</w:t>
      </w:r>
    </w:p>
    <w:p w14:paraId="26788B4E" w14:textId="0BDE8E1B" w:rsidR="00B725CD" w:rsidRPr="007C6969" w:rsidRDefault="00B725CD" w:rsidP="007C6969">
      <w:pPr>
        <w:pStyle w:val="NoSpacing"/>
        <w:ind w:left="1440"/>
        <w:rPr>
          <w:sz w:val="44"/>
          <w:szCs w:val="44"/>
        </w:rPr>
      </w:pPr>
      <w:r w:rsidRPr="007C6969">
        <w:rPr>
          <w:sz w:val="44"/>
          <w:szCs w:val="44"/>
        </w:rPr>
        <w:t>James 5:14-16</w:t>
      </w:r>
    </w:p>
    <w:p w14:paraId="7984FFF5" w14:textId="4109EF9B" w:rsidR="00B725CD" w:rsidRPr="007C6969" w:rsidRDefault="00B725CD" w:rsidP="007C6969">
      <w:pPr>
        <w:pStyle w:val="NoSpacing"/>
        <w:ind w:left="1440"/>
        <w:rPr>
          <w:sz w:val="44"/>
          <w:szCs w:val="44"/>
        </w:rPr>
      </w:pPr>
      <w:r w:rsidRPr="007C6969">
        <w:rPr>
          <w:sz w:val="44"/>
          <w:szCs w:val="44"/>
        </w:rPr>
        <w:t>3</w:t>
      </w:r>
      <w:r w:rsidRPr="007C6969">
        <w:rPr>
          <w:sz w:val="44"/>
          <w:szCs w:val="44"/>
          <w:vertAlign w:val="superscript"/>
        </w:rPr>
        <w:t>rd</w:t>
      </w:r>
      <w:r w:rsidRPr="007C6969">
        <w:rPr>
          <w:sz w:val="44"/>
          <w:szCs w:val="44"/>
        </w:rPr>
        <w:t xml:space="preserve"> John 1:2-3</w:t>
      </w:r>
    </w:p>
    <w:p w14:paraId="7E5C44EC" w14:textId="7BE12341" w:rsidR="00B725CD" w:rsidRPr="007C6969" w:rsidRDefault="00B725CD" w:rsidP="007C6969">
      <w:pPr>
        <w:pStyle w:val="NoSpacing"/>
        <w:ind w:left="1440"/>
        <w:rPr>
          <w:sz w:val="44"/>
          <w:szCs w:val="44"/>
        </w:rPr>
      </w:pPr>
      <w:r w:rsidRPr="007C6969">
        <w:rPr>
          <w:sz w:val="44"/>
          <w:szCs w:val="44"/>
        </w:rPr>
        <w:t>1</w:t>
      </w:r>
      <w:r w:rsidRPr="007C6969">
        <w:rPr>
          <w:sz w:val="44"/>
          <w:szCs w:val="44"/>
          <w:vertAlign w:val="superscript"/>
        </w:rPr>
        <w:t>st</w:t>
      </w:r>
      <w:r w:rsidRPr="007C6969">
        <w:rPr>
          <w:sz w:val="44"/>
          <w:szCs w:val="44"/>
        </w:rPr>
        <w:t xml:space="preserve"> Peter 2:24</w:t>
      </w:r>
    </w:p>
    <w:p w14:paraId="34CD19BB" w14:textId="07127D49" w:rsidR="00B725CD" w:rsidRPr="007C6969" w:rsidRDefault="007C6969" w:rsidP="007C6969">
      <w:pPr>
        <w:pStyle w:val="NoSpacing"/>
        <w:ind w:left="1440"/>
        <w:rPr>
          <w:sz w:val="44"/>
          <w:szCs w:val="44"/>
        </w:rPr>
      </w:pPr>
      <w:r w:rsidRPr="00B161AF">
        <w:rPr>
          <w:rFonts w:ascii="Calibri" w:eastAsia="Calibri" w:hAnsi="Calibri" w:cs="Times New Roman"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101FCF" wp14:editId="1FF37BD2">
                <wp:simplePos x="0" y="0"/>
                <wp:positionH relativeFrom="margin">
                  <wp:posOffset>3838575</wp:posOffset>
                </wp:positionH>
                <wp:positionV relativeFrom="paragraph">
                  <wp:posOffset>191498</wp:posOffset>
                </wp:positionV>
                <wp:extent cx="2800350" cy="52006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520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EEA14F" w14:textId="77777777" w:rsidR="007C6969" w:rsidRDefault="007C6969" w:rsidP="007C6969">
                            <w:pPr>
                              <w:spacing w:line="180" w:lineRule="exact"/>
                              <w:jc w:val="center"/>
                            </w:pPr>
                            <w:r>
                              <w:t>“Ronald Bert” channel on YouTube</w:t>
                            </w:r>
                          </w:p>
                          <w:p w14:paraId="5CAF102A" w14:textId="77777777" w:rsidR="007C6969" w:rsidRDefault="007C6969" w:rsidP="007C6969">
                            <w:pPr>
                              <w:pStyle w:val="NoSpacing"/>
                              <w:jc w:val="center"/>
                            </w:pPr>
                            <w:r>
                              <w:t>http://www.RonBert.com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101FC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2.25pt;margin-top:15.1pt;width:220.5pt;height:40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" filled="f" stroked="f">
                <v:textbox>
                  <w:txbxContent>
                    <w:p w14:paraId="0BEEA14F" w14:textId="77777777" w:rsidR="007C6969" w:rsidRDefault="007C6969" w:rsidP="007C6969">
                      <w:pPr>
                        <w:spacing w:line="180" w:lineRule="exact"/>
                        <w:jc w:val="center"/>
                      </w:pPr>
                      <w:r>
                        <w:t>“Ronald Bert” channel on YouTube</w:t>
                      </w:r>
                    </w:p>
                    <w:p w14:paraId="5CAF102A" w14:textId="77777777" w:rsidR="007C6969" w:rsidRDefault="007C6969" w:rsidP="007C6969">
                      <w:pPr>
                        <w:pStyle w:val="NoSpacing"/>
                        <w:jc w:val="center"/>
                      </w:pPr>
                      <w:r>
                        <w:t>http://www.RonBert.com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725CD" w:rsidRPr="007C6969">
        <w:rPr>
          <w:sz w:val="44"/>
          <w:szCs w:val="44"/>
        </w:rPr>
        <w:t>Philippians 4:19</w:t>
      </w:r>
    </w:p>
    <w:p w14:paraId="67DDC59E" w14:textId="63B2270B" w:rsidR="00B725CD" w:rsidRDefault="00B725CD"/>
    <w:p w14:paraId="6D944F9D" w14:textId="77777777" w:rsidR="007C6969" w:rsidRDefault="007C6969" w:rsidP="007C6969">
      <w:pPr>
        <w:pStyle w:val="NoSpacing"/>
        <w:ind w:left="1440"/>
        <w:rPr>
          <w:b/>
          <w:sz w:val="36"/>
          <w:szCs w:val="36"/>
        </w:rPr>
      </w:pPr>
    </w:p>
    <w:p w14:paraId="5B0A94D7" w14:textId="77777777" w:rsidR="007C6969" w:rsidRPr="00835D7B" w:rsidRDefault="007C6969" w:rsidP="007C6969">
      <w:pPr>
        <w:pStyle w:val="NoSpacing"/>
        <w:ind w:left="1440"/>
        <w:rPr>
          <w:b/>
          <w:sz w:val="52"/>
          <w:szCs w:val="52"/>
        </w:rPr>
      </w:pPr>
    </w:p>
    <w:p w14:paraId="2AA5A86C" w14:textId="77777777" w:rsidR="00835D7B" w:rsidRDefault="00835D7B" w:rsidP="007C6969">
      <w:pPr>
        <w:pStyle w:val="NoSpacing"/>
        <w:ind w:left="1440"/>
        <w:rPr>
          <w:b/>
          <w:sz w:val="36"/>
          <w:szCs w:val="36"/>
        </w:rPr>
      </w:pPr>
    </w:p>
    <w:p w14:paraId="61C93D14" w14:textId="77777777" w:rsidR="00835D7B" w:rsidRDefault="00835D7B" w:rsidP="007C6969">
      <w:pPr>
        <w:pStyle w:val="NoSpacing"/>
        <w:ind w:left="1440"/>
        <w:rPr>
          <w:b/>
          <w:sz w:val="36"/>
          <w:szCs w:val="36"/>
        </w:rPr>
      </w:pPr>
    </w:p>
    <w:p w14:paraId="26E18E2C" w14:textId="77777777" w:rsidR="00835D7B" w:rsidRDefault="00835D7B" w:rsidP="007C6969">
      <w:pPr>
        <w:pStyle w:val="NoSpacing"/>
        <w:ind w:left="1440"/>
        <w:rPr>
          <w:b/>
          <w:sz w:val="36"/>
          <w:szCs w:val="36"/>
        </w:rPr>
      </w:pPr>
    </w:p>
    <w:p w14:paraId="41D203E2" w14:textId="3617EB34" w:rsidR="00BD6C7E" w:rsidRPr="007C6969" w:rsidRDefault="00BD6C7E" w:rsidP="007C6969">
      <w:pPr>
        <w:pStyle w:val="NoSpacing"/>
        <w:ind w:left="1440"/>
        <w:rPr>
          <w:b/>
          <w:sz w:val="36"/>
          <w:szCs w:val="36"/>
        </w:rPr>
      </w:pPr>
      <w:r w:rsidRPr="007C6969">
        <w:rPr>
          <w:b/>
          <w:sz w:val="36"/>
          <w:szCs w:val="36"/>
        </w:rPr>
        <w:t>→ Deliverance is only by God who heals and destroys</w:t>
      </w:r>
    </w:p>
    <w:p w14:paraId="30EBC474" w14:textId="77777777" w:rsidR="00BD6C7E" w:rsidRPr="007C6969" w:rsidRDefault="00BD6C7E" w:rsidP="007C6969">
      <w:pPr>
        <w:pStyle w:val="NoSpacing"/>
        <w:ind w:left="1440"/>
        <w:rPr>
          <w:b/>
          <w:sz w:val="36"/>
          <w:szCs w:val="36"/>
        </w:rPr>
      </w:pPr>
      <w:r w:rsidRPr="007C6969">
        <w:rPr>
          <w:b/>
          <w:sz w:val="36"/>
          <w:szCs w:val="36"/>
        </w:rPr>
        <w:t>→ Salvation of sinners is possible through Jesus</w:t>
      </w:r>
    </w:p>
    <w:p w14:paraId="5FDC5754" w14:textId="77777777" w:rsidR="00BD6C7E" w:rsidRPr="007C6969" w:rsidRDefault="00BD6C7E" w:rsidP="007C6969">
      <w:pPr>
        <w:pStyle w:val="NoSpacing"/>
        <w:ind w:left="1440"/>
        <w:rPr>
          <w:b/>
          <w:sz w:val="36"/>
          <w:szCs w:val="36"/>
        </w:rPr>
      </w:pPr>
      <w:r w:rsidRPr="007C6969">
        <w:rPr>
          <w:b/>
          <w:sz w:val="36"/>
          <w:szCs w:val="36"/>
        </w:rPr>
        <w:t>→ The word of God is health to all the flesh</w:t>
      </w:r>
    </w:p>
    <w:p w14:paraId="230F0C68" w14:textId="77777777" w:rsidR="00BD6C7E" w:rsidRPr="007C6969" w:rsidRDefault="00BD6C7E" w:rsidP="007C6969">
      <w:pPr>
        <w:pStyle w:val="NoSpacing"/>
        <w:ind w:left="1440"/>
        <w:rPr>
          <w:b/>
          <w:sz w:val="36"/>
          <w:szCs w:val="36"/>
        </w:rPr>
      </w:pPr>
      <w:r w:rsidRPr="007C6969">
        <w:rPr>
          <w:b/>
          <w:sz w:val="36"/>
          <w:szCs w:val="36"/>
        </w:rPr>
        <w:t>→ God’s word heals and delivers one from troubles</w:t>
      </w:r>
    </w:p>
    <w:p w14:paraId="135BB1EC" w14:textId="77777777" w:rsidR="00BD6C7E" w:rsidRPr="007C6969" w:rsidRDefault="00BD6C7E" w:rsidP="007C6969">
      <w:pPr>
        <w:pStyle w:val="NoSpacing"/>
        <w:ind w:left="1440"/>
        <w:rPr>
          <w:b/>
          <w:sz w:val="36"/>
          <w:szCs w:val="36"/>
        </w:rPr>
      </w:pPr>
      <w:r w:rsidRPr="007C6969">
        <w:rPr>
          <w:b/>
          <w:sz w:val="36"/>
          <w:szCs w:val="36"/>
        </w:rPr>
        <w:t>→ God cares for us through all our afflictions</w:t>
      </w:r>
    </w:p>
    <w:p w14:paraId="3FC570CB" w14:textId="77777777" w:rsidR="00BD6C7E" w:rsidRPr="007C6969" w:rsidRDefault="00BD6C7E" w:rsidP="007C6969">
      <w:pPr>
        <w:pStyle w:val="NoSpacing"/>
        <w:ind w:left="1440"/>
        <w:rPr>
          <w:b/>
          <w:sz w:val="36"/>
          <w:szCs w:val="36"/>
        </w:rPr>
      </w:pPr>
      <w:r w:rsidRPr="007C6969">
        <w:rPr>
          <w:b/>
          <w:sz w:val="36"/>
          <w:szCs w:val="36"/>
        </w:rPr>
        <w:t>→ Great faith and trust continually praises God</w:t>
      </w:r>
    </w:p>
    <w:p w14:paraId="1484EF38" w14:textId="77777777" w:rsidR="00BD6C7E" w:rsidRPr="007C6969" w:rsidRDefault="00BD6C7E" w:rsidP="007C6969">
      <w:pPr>
        <w:pStyle w:val="NoSpacing"/>
        <w:ind w:left="1440"/>
        <w:rPr>
          <w:b/>
          <w:sz w:val="36"/>
          <w:szCs w:val="36"/>
        </w:rPr>
      </w:pPr>
      <w:r w:rsidRPr="007C6969">
        <w:rPr>
          <w:b/>
          <w:sz w:val="36"/>
          <w:szCs w:val="36"/>
        </w:rPr>
        <w:t>→ Faith heals through the power of God</w:t>
      </w:r>
    </w:p>
    <w:p w14:paraId="4AD9F828" w14:textId="77777777" w:rsidR="00BD6C7E" w:rsidRPr="007C6969" w:rsidRDefault="00BD6C7E" w:rsidP="007C6969">
      <w:pPr>
        <w:pStyle w:val="NoSpacing"/>
        <w:ind w:left="1440"/>
        <w:rPr>
          <w:b/>
          <w:sz w:val="36"/>
          <w:szCs w:val="36"/>
        </w:rPr>
      </w:pPr>
      <w:r w:rsidRPr="007C6969">
        <w:rPr>
          <w:b/>
          <w:sz w:val="36"/>
          <w:szCs w:val="36"/>
        </w:rPr>
        <w:t>→ More than the flesh, faith sustains the soul</w:t>
      </w:r>
    </w:p>
    <w:p w14:paraId="2711F4F1" w14:textId="77777777" w:rsidR="00BD6C7E" w:rsidRPr="007C6969" w:rsidRDefault="00BD6C7E" w:rsidP="007C6969">
      <w:pPr>
        <w:pStyle w:val="NoSpacing"/>
        <w:ind w:left="1440"/>
        <w:rPr>
          <w:b/>
          <w:sz w:val="36"/>
          <w:szCs w:val="36"/>
        </w:rPr>
      </w:pPr>
      <w:r w:rsidRPr="007C6969">
        <w:rPr>
          <w:b/>
          <w:sz w:val="36"/>
          <w:szCs w:val="36"/>
        </w:rPr>
        <w:t>→ Pain and suffering can deepen the heart’s wisdom</w:t>
      </w:r>
    </w:p>
    <w:p w14:paraId="76EE964B" w14:textId="77777777" w:rsidR="00BD6C7E" w:rsidRPr="007C6969" w:rsidRDefault="00BD6C7E" w:rsidP="007C6969">
      <w:pPr>
        <w:pStyle w:val="NoSpacing"/>
        <w:ind w:left="1440"/>
        <w:rPr>
          <w:b/>
          <w:sz w:val="36"/>
          <w:szCs w:val="36"/>
        </w:rPr>
      </w:pPr>
      <w:r w:rsidRPr="007C6969">
        <w:rPr>
          <w:b/>
          <w:sz w:val="36"/>
          <w:szCs w:val="36"/>
        </w:rPr>
        <w:t>→ Humble hearts trust God’s ability to accomplish all</w:t>
      </w:r>
    </w:p>
    <w:p w14:paraId="3A08A5CB" w14:textId="77777777" w:rsidR="00BD6C7E" w:rsidRPr="007C6969" w:rsidRDefault="00BD6C7E" w:rsidP="007C6969">
      <w:pPr>
        <w:pStyle w:val="NoSpacing"/>
        <w:ind w:left="1440"/>
        <w:rPr>
          <w:b/>
          <w:sz w:val="36"/>
          <w:szCs w:val="36"/>
        </w:rPr>
      </w:pPr>
      <w:r w:rsidRPr="007C6969">
        <w:rPr>
          <w:b/>
          <w:sz w:val="36"/>
          <w:szCs w:val="36"/>
        </w:rPr>
        <w:t>→ Prayer heals the sick and lifts the sorrowful</w:t>
      </w:r>
    </w:p>
    <w:p w14:paraId="78CD41F9" w14:textId="77777777" w:rsidR="00BD6C7E" w:rsidRPr="007C6969" w:rsidRDefault="00BD6C7E" w:rsidP="007C6969">
      <w:pPr>
        <w:pStyle w:val="NoSpacing"/>
        <w:ind w:left="1440"/>
        <w:rPr>
          <w:b/>
          <w:sz w:val="36"/>
          <w:szCs w:val="36"/>
        </w:rPr>
      </w:pPr>
      <w:r w:rsidRPr="007C6969">
        <w:rPr>
          <w:b/>
          <w:sz w:val="36"/>
          <w:szCs w:val="36"/>
        </w:rPr>
        <w:t>→ Jesus’ sacrifice heals us to know true God</w:t>
      </w:r>
    </w:p>
    <w:p w14:paraId="4490C06A" w14:textId="7568D681" w:rsidR="00BD6C7E" w:rsidRPr="007C6969" w:rsidRDefault="00BD6C7E" w:rsidP="007C6969">
      <w:pPr>
        <w:pStyle w:val="NoSpacing"/>
        <w:ind w:left="1440"/>
        <w:rPr>
          <w:b/>
          <w:sz w:val="36"/>
          <w:szCs w:val="36"/>
        </w:rPr>
      </w:pPr>
      <w:r w:rsidRPr="007C6969">
        <w:rPr>
          <w:b/>
          <w:sz w:val="36"/>
          <w:szCs w:val="36"/>
        </w:rPr>
        <w:t>→ The glory of Jesus Christ supplies all our needs</w:t>
      </w:r>
    </w:p>
    <w:p w14:paraId="2C6BCD69" w14:textId="1E7062A8" w:rsidR="00BD6C7E" w:rsidRDefault="00BD6C7E"/>
    <w:p w14:paraId="5148B4B7" w14:textId="77777777" w:rsidR="00BD6C7E" w:rsidRPr="007C6969" w:rsidRDefault="00BD6C7E" w:rsidP="007C6969">
      <w:pPr>
        <w:jc w:val="center"/>
        <w:rPr>
          <w:b/>
          <w:bCs/>
          <w:color w:val="000000" w:themeColor="text1"/>
          <w:sz w:val="44"/>
          <w:szCs w:val="44"/>
        </w:rPr>
      </w:pPr>
      <w:r w:rsidRPr="007C6969">
        <w:rPr>
          <w:b/>
          <w:bCs/>
          <w:color w:val="000000" w:themeColor="text1"/>
          <w:sz w:val="44"/>
          <w:szCs w:val="44"/>
        </w:rPr>
        <w:t>God’s ocean of life remains with the faithful</w:t>
      </w:r>
    </w:p>
    <w:sectPr w:rsidR="00BD6C7E" w:rsidRPr="007C6969" w:rsidSect="00A460A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070"/>
    <w:rsid w:val="002A3757"/>
    <w:rsid w:val="002F5624"/>
    <w:rsid w:val="00334854"/>
    <w:rsid w:val="00377F69"/>
    <w:rsid w:val="00402A5E"/>
    <w:rsid w:val="0042350B"/>
    <w:rsid w:val="00434120"/>
    <w:rsid w:val="004B2BAE"/>
    <w:rsid w:val="00502502"/>
    <w:rsid w:val="006C0A7B"/>
    <w:rsid w:val="007C6969"/>
    <w:rsid w:val="00835D7B"/>
    <w:rsid w:val="00970D9C"/>
    <w:rsid w:val="00A37A86"/>
    <w:rsid w:val="00A460AB"/>
    <w:rsid w:val="00B725CD"/>
    <w:rsid w:val="00B91070"/>
    <w:rsid w:val="00BD33C2"/>
    <w:rsid w:val="00BD6C7E"/>
    <w:rsid w:val="00BE713A"/>
    <w:rsid w:val="00CC3A9D"/>
    <w:rsid w:val="00D37B75"/>
    <w:rsid w:val="00DD474C"/>
    <w:rsid w:val="00DE51F2"/>
    <w:rsid w:val="00E96834"/>
    <w:rsid w:val="00EF3972"/>
    <w:rsid w:val="00F32CAE"/>
    <w:rsid w:val="00FC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CCFCD"/>
  <w15:chartTrackingRefBased/>
  <w15:docId w15:val="{3BB6A3B2-364B-4A19-9D26-D3F4765B8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725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90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Bert</dc:creator>
  <cp:keywords/>
  <dc:description/>
  <cp:lastModifiedBy>Ron Bert</cp:lastModifiedBy>
  <cp:revision>22</cp:revision>
  <dcterms:created xsi:type="dcterms:W3CDTF">2020-04-22T01:26:00Z</dcterms:created>
  <dcterms:modified xsi:type="dcterms:W3CDTF">2020-05-03T04:43:00Z</dcterms:modified>
</cp:coreProperties>
</file>