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22EE" w14:textId="77777777" w:rsidR="00485753" w:rsidRPr="000D6ED1" w:rsidRDefault="00485753" w:rsidP="00BA0C1F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2A2D21E9" w14:textId="55018207" w:rsidR="00BA0C1F" w:rsidRPr="00485753" w:rsidRDefault="00BA0C1F" w:rsidP="00BA0C1F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85753">
        <w:rPr>
          <w:rFonts w:ascii="Calibri" w:eastAsia="Calibri" w:hAnsi="Calibri" w:cs="Times New Roman"/>
          <w:b/>
          <w:sz w:val="96"/>
          <w:szCs w:val="96"/>
        </w:rPr>
        <w:t>Capital Crime</w:t>
      </w:r>
    </w:p>
    <w:p w14:paraId="20BC5F74" w14:textId="32F3FB6E" w:rsidR="00BA0C1F" w:rsidRPr="00485753" w:rsidRDefault="00BA0C1F" w:rsidP="00BA0C1F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485753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3D2FBFBC" w14:textId="77777777" w:rsidR="008E7F18" w:rsidRDefault="008E7F18" w:rsidP="008E7F18">
      <w:pPr>
        <w:pStyle w:val="NoSpacing"/>
      </w:pPr>
    </w:p>
    <w:p w14:paraId="71840868" w14:textId="3F172723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Isaiah 24:5</w:t>
      </w:r>
    </w:p>
    <w:p w14:paraId="71437F8E" w14:textId="630F3B3F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Jeremiah 6:19</w:t>
      </w:r>
    </w:p>
    <w:p w14:paraId="45815B81" w14:textId="5F2F00CD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Isaiah 5:20</w:t>
      </w:r>
    </w:p>
    <w:p w14:paraId="0EA03384" w14:textId="4CA1EAE9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Proverbs 6:16-19</w:t>
      </w:r>
    </w:p>
    <w:p w14:paraId="32E505A7" w14:textId="4CA7C4AA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Proverbs 8:</w:t>
      </w:r>
      <w:r w:rsidR="00A31A17" w:rsidRPr="00485753">
        <w:rPr>
          <w:sz w:val="44"/>
          <w:szCs w:val="44"/>
        </w:rPr>
        <w:t>1</w:t>
      </w:r>
      <w:r w:rsidRPr="00485753">
        <w:rPr>
          <w:sz w:val="44"/>
          <w:szCs w:val="44"/>
        </w:rPr>
        <w:t>3</w:t>
      </w:r>
    </w:p>
    <w:p w14:paraId="1716A213" w14:textId="06F58E2F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Proverbs 29:18</w:t>
      </w:r>
    </w:p>
    <w:p w14:paraId="5A54748A" w14:textId="001DD2F2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1</w:t>
      </w:r>
      <w:r w:rsidRPr="00485753">
        <w:rPr>
          <w:sz w:val="44"/>
          <w:szCs w:val="44"/>
          <w:vertAlign w:val="superscript"/>
        </w:rPr>
        <w:t>st</w:t>
      </w:r>
      <w:r w:rsidRPr="00485753">
        <w:rPr>
          <w:sz w:val="44"/>
          <w:szCs w:val="44"/>
        </w:rPr>
        <w:t xml:space="preserve"> Timothy 1:8-10</w:t>
      </w:r>
    </w:p>
    <w:p w14:paraId="7507B077" w14:textId="387422FF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Romans 13:3-4</w:t>
      </w:r>
    </w:p>
    <w:p w14:paraId="4309B95F" w14:textId="46B64742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Ecclesiastes 8:11</w:t>
      </w:r>
    </w:p>
    <w:p w14:paraId="671939F7" w14:textId="1C5B1CE9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Isaiah 26:10</w:t>
      </w:r>
    </w:p>
    <w:p w14:paraId="4DD1AB5F" w14:textId="20809A6C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Matthew 24:11-13</w:t>
      </w:r>
    </w:p>
    <w:p w14:paraId="7FA831E7" w14:textId="1FA7D295" w:rsidR="008E7F18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Exodus 20:13</w:t>
      </w:r>
    </w:p>
    <w:p w14:paraId="78F546B8" w14:textId="77777777" w:rsidR="000D6ED1" w:rsidRPr="000D6ED1" w:rsidRDefault="000D6ED1" w:rsidP="000D6ED1">
      <w:pPr>
        <w:pStyle w:val="NoSpacing"/>
        <w:ind w:left="720"/>
        <w:rPr>
          <w:sz w:val="44"/>
          <w:szCs w:val="44"/>
        </w:rPr>
      </w:pPr>
      <w:r w:rsidRPr="000D6ED1">
        <w:rPr>
          <w:sz w:val="44"/>
          <w:szCs w:val="44"/>
        </w:rPr>
        <w:t>Exodus 21:12</w:t>
      </w:r>
    </w:p>
    <w:p w14:paraId="04465641" w14:textId="74A701A5" w:rsidR="000D6ED1" w:rsidRPr="00485753" w:rsidRDefault="000D6ED1" w:rsidP="000D6ED1">
      <w:pPr>
        <w:pStyle w:val="NoSpacing"/>
        <w:ind w:left="720"/>
        <w:rPr>
          <w:sz w:val="44"/>
          <w:szCs w:val="44"/>
        </w:rPr>
      </w:pPr>
      <w:r w:rsidRPr="000D6ED1">
        <w:rPr>
          <w:sz w:val="44"/>
          <w:szCs w:val="44"/>
        </w:rPr>
        <w:t>Leviticus 24:17</w:t>
      </w:r>
    </w:p>
    <w:p w14:paraId="728F5550" w14:textId="2BD35B3B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Genesis 9:6</w:t>
      </w:r>
    </w:p>
    <w:p w14:paraId="7FC8DB90" w14:textId="20315913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Acts 25:11</w:t>
      </w:r>
    </w:p>
    <w:p w14:paraId="579C2D1B" w14:textId="47767DE4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Matthew 15:19</w:t>
      </w:r>
    </w:p>
    <w:p w14:paraId="1D7B4026" w14:textId="230BFCBC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Matthew 19:18</w:t>
      </w:r>
    </w:p>
    <w:p w14:paraId="1C58B564" w14:textId="3B81A429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1</w:t>
      </w:r>
      <w:r w:rsidRPr="00485753">
        <w:rPr>
          <w:sz w:val="44"/>
          <w:szCs w:val="44"/>
          <w:vertAlign w:val="superscript"/>
        </w:rPr>
        <w:t>st</w:t>
      </w:r>
      <w:r w:rsidRPr="00485753">
        <w:rPr>
          <w:sz w:val="44"/>
          <w:szCs w:val="44"/>
        </w:rPr>
        <w:t xml:space="preserve"> John 3:15-16</w:t>
      </w:r>
    </w:p>
    <w:p w14:paraId="12339107" w14:textId="1ED2DA64" w:rsidR="008E7F18" w:rsidRPr="00485753" w:rsidRDefault="008E7F18" w:rsidP="00485753">
      <w:pPr>
        <w:pStyle w:val="NoSpacing"/>
        <w:ind w:left="720"/>
        <w:rPr>
          <w:sz w:val="44"/>
          <w:szCs w:val="44"/>
        </w:rPr>
      </w:pPr>
      <w:r w:rsidRPr="00485753">
        <w:rPr>
          <w:sz w:val="44"/>
          <w:szCs w:val="44"/>
        </w:rPr>
        <w:t>Romans 12:</w:t>
      </w:r>
      <w:r w:rsidR="005F1810" w:rsidRPr="00485753">
        <w:rPr>
          <w:sz w:val="44"/>
          <w:szCs w:val="44"/>
        </w:rPr>
        <w:t>1</w:t>
      </w:r>
      <w:r w:rsidRPr="00485753">
        <w:rPr>
          <w:sz w:val="44"/>
          <w:szCs w:val="44"/>
        </w:rPr>
        <w:t>9</w:t>
      </w:r>
    </w:p>
    <w:p w14:paraId="6B01F8C2" w14:textId="07B6E5D6" w:rsidR="008E7F18" w:rsidRPr="00485753" w:rsidRDefault="00485753" w:rsidP="00485753">
      <w:pPr>
        <w:pStyle w:val="NoSpacing"/>
        <w:ind w:left="720"/>
        <w:rPr>
          <w:sz w:val="44"/>
          <w:szCs w:val="44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E7AA" wp14:editId="5762B269">
                <wp:simplePos x="0" y="0"/>
                <wp:positionH relativeFrom="margin">
                  <wp:posOffset>4251977</wp:posOffset>
                </wp:positionH>
                <wp:positionV relativeFrom="paragraph">
                  <wp:posOffset>223777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C48D" w14:textId="77777777" w:rsidR="00485753" w:rsidRDefault="00485753" w:rsidP="00485753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5403D4D" w14:textId="77777777" w:rsidR="00485753" w:rsidRDefault="00485753" w:rsidP="00485753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AE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pt;margin-top:17.6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L34KxLfAAAA&#10;CwEAAA8AAAAAAAAAAAAAAAAAYgQAAGRycy9kb3ducmV2LnhtbFBLBQYAAAAABAAEAPMAAABuBQAA&#10;AAA=&#10;" filled="f" stroked="f">
                <v:textbox>
                  <w:txbxContent>
                    <w:p w14:paraId="55CBC48D" w14:textId="77777777" w:rsidR="00485753" w:rsidRDefault="00485753" w:rsidP="00485753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5403D4D" w14:textId="77777777" w:rsidR="00485753" w:rsidRDefault="00485753" w:rsidP="00485753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F18" w:rsidRPr="00485753">
        <w:rPr>
          <w:sz w:val="44"/>
          <w:szCs w:val="44"/>
        </w:rPr>
        <w:t>1</w:t>
      </w:r>
      <w:r w:rsidR="008E7F18" w:rsidRPr="00485753">
        <w:rPr>
          <w:sz w:val="44"/>
          <w:szCs w:val="44"/>
          <w:vertAlign w:val="superscript"/>
        </w:rPr>
        <w:t>st</w:t>
      </w:r>
      <w:r w:rsidR="008E7F18" w:rsidRPr="00485753">
        <w:rPr>
          <w:sz w:val="44"/>
          <w:szCs w:val="44"/>
        </w:rPr>
        <w:t xml:space="preserve"> John 1:9</w:t>
      </w:r>
    </w:p>
    <w:p w14:paraId="365AE294" w14:textId="22C55768" w:rsidR="008E7F18" w:rsidRDefault="008E7F18" w:rsidP="00AE6E2E"/>
    <w:p w14:paraId="3F2E1745" w14:textId="77777777" w:rsidR="00485753" w:rsidRDefault="00485753" w:rsidP="005F4B71">
      <w:pPr>
        <w:pStyle w:val="NoSpacing"/>
        <w:rPr>
          <w:b/>
          <w:sz w:val="36"/>
          <w:szCs w:val="36"/>
        </w:rPr>
      </w:pPr>
    </w:p>
    <w:p w14:paraId="2FE129B4" w14:textId="77777777" w:rsidR="00485753" w:rsidRDefault="00485753" w:rsidP="005F4B71">
      <w:pPr>
        <w:pStyle w:val="NoSpacing"/>
        <w:rPr>
          <w:b/>
          <w:sz w:val="36"/>
          <w:szCs w:val="36"/>
        </w:rPr>
      </w:pPr>
    </w:p>
    <w:p w14:paraId="49DF78C6" w14:textId="77777777" w:rsidR="00485753" w:rsidRDefault="00485753" w:rsidP="005F4B71">
      <w:pPr>
        <w:pStyle w:val="NoSpacing"/>
        <w:rPr>
          <w:b/>
          <w:sz w:val="36"/>
          <w:szCs w:val="36"/>
        </w:rPr>
      </w:pPr>
    </w:p>
    <w:p w14:paraId="4B627784" w14:textId="77777777" w:rsidR="00485753" w:rsidRDefault="00485753" w:rsidP="005F4B71">
      <w:pPr>
        <w:pStyle w:val="NoSpacing"/>
        <w:rPr>
          <w:b/>
          <w:sz w:val="36"/>
          <w:szCs w:val="36"/>
        </w:rPr>
      </w:pPr>
    </w:p>
    <w:p w14:paraId="633AA82E" w14:textId="77777777" w:rsidR="00485753" w:rsidRDefault="00485753" w:rsidP="005F4B71">
      <w:pPr>
        <w:pStyle w:val="NoSpacing"/>
        <w:rPr>
          <w:b/>
          <w:sz w:val="36"/>
          <w:szCs w:val="36"/>
        </w:rPr>
      </w:pPr>
    </w:p>
    <w:p w14:paraId="590507D4" w14:textId="1A73B02F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Earth is defiled for the breaking of God’s Word</w:t>
      </w:r>
    </w:p>
    <w:p w14:paraId="310A24C3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Rejecting God’s law plunges people into calamity</w:t>
      </w:r>
    </w:p>
    <w:p w14:paraId="6D311106" w14:textId="39ED2CBB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Evil reverses truth asserting lies a</w:t>
      </w:r>
      <w:r w:rsidR="00E24B3A" w:rsidRPr="00485753">
        <w:rPr>
          <w:b/>
          <w:sz w:val="36"/>
          <w:szCs w:val="36"/>
        </w:rPr>
        <w:t>s</w:t>
      </w:r>
      <w:r w:rsidRPr="00485753">
        <w:rPr>
          <w:b/>
          <w:sz w:val="36"/>
          <w:szCs w:val="36"/>
        </w:rPr>
        <w:t xml:space="preserve"> true</w:t>
      </w:r>
    </w:p>
    <w:p w14:paraId="0E66F843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God is clear on what He calls evil abominations</w:t>
      </w:r>
    </w:p>
    <w:p w14:paraId="1F4ED72B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Without truth, the people destroy themselves</w:t>
      </w:r>
    </w:p>
    <w:p w14:paraId="2EA14245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Rulers are a terror to those practicing evil</w:t>
      </w:r>
    </w:p>
    <w:p w14:paraId="7B782D00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By not enforcing laws rapidly only increases sin</w:t>
      </w:r>
    </w:p>
    <w:p w14:paraId="4C635455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Fair hands of justice cannot change driven evil</w:t>
      </w:r>
    </w:p>
    <w:p w14:paraId="19A71A1F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Hearts grow cold from abounding lawless lies</w:t>
      </w:r>
    </w:p>
    <w:p w14:paraId="3AA1D78D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God proclaims murderers shall be executed by man</w:t>
      </w:r>
    </w:p>
    <w:p w14:paraId="6DD71037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The Apostle Paul condoned the death penalty</w:t>
      </w:r>
    </w:p>
    <w:p w14:paraId="6E95FF92" w14:textId="77777777" w:rsidR="005F4B71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Hateful hearts are murderous with no inheritance</w:t>
      </w:r>
    </w:p>
    <w:p w14:paraId="2AE0E39E" w14:textId="0B7A6BF8" w:rsidR="00D24AC4" w:rsidRPr="00485753" w:rsidRDefault="005F4B71" w:rsidP="00485753">
      <w:pPr>
        <w:pStyle w:val="NoSpacing"/>
        <w:ind w:left="1008"/>
        <w:rPr>
          <w:b/>
          <w:sz w:val="36"/>
          <w:szCs w:val="36"/>
        </w:rPr>
      </w:pPr>
      <w:r w:rsidRPr="00485753">
        <w:rPr>
          <w:b/>
          <w:sz w:val="36"/>
          <w:szCs w:val="36"/>
        </w:rPr>
        <w:t>→ God will exact justice where man cannot</w:t>
      </w:r>
    </w:p>
    <w:p w14:paraId="41B6EEF0" w14:textId="21F94F59" w:rsidR="00D24AC4" w:rsidRDefault="00D24AC4" w:rsidP="00AE6E2E"/>
    <w:p w14:paraId="41E674A6" w14:textId="04655915" w:rsidR="00D24AC4" w:rsidRPr="00485753" w:rsidRDefault="00485753" w:rsidP="00D24AC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 w:rsidR="00D24AC4" w:rsidRPr="00485753">
        <w:rPr>
          <w:b/>
          <w:bCs/>
          <w:sz w:val="48"/>
          <w:szCs w:val="48"/>
        </w:rPr>
        <w:t>Villains have little conscience for God’s Word</w:t>
      </w:r>
    </w:p>
    <w:p w14:paraId="7465BADB" w14:textId="77777777" w:rsidR="00D24AC4" w:rsidRDefault="00D24AC4" w:rsidP="00AE6E2E"/>
    <w:p w14:paraId="5A0B72B8" w14:textId="043CDCD5" w:rsidR="00BA0C1F" w:rsidRDefault="00BA0C1F" w:rsidP="00AE6E2E"/>
    <w:sectPr w:rsidR="00BA0C1F" w:rsidSect="00AE6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2E"/>
    <w:rsid w:val="000D6ED1"/>
    <w:rsid w:val="001E1F80"/>
    <w:rsid w:val="00212078"/>
    <w:rsid w:val="002572CE"/>
    <w:rsid w:val="003236E1"/>
    <w:rsid w:val="00334854"/>
    <w:rsid w:val="00485753"/>
    <w:rsid w:val="00502502"/>
    <w:rsid w:val="005F1810"/>
    <w:rsid w:val="005F4B71"/>
    <w:rsid w:val="006009FA"/>
    <w:rsid w:val="00610C26"/>
    <w:rsid w:val="00636767"/>
    <w:rsid w:val="0069091B"/>
    <w:rsid w:val="0072276C"/>
    <w:rsid w:val="00754072"/>
    <w:rsid w:val="007B7FBF"/>
    <w:rsid w:val="0083334E"/>
    <w:rsid w:val="0084744C"/>
    <w:rsid w:val="008C6C0F"/>
    <w:rsid w:val="008D5865"/>
    <w:rsid w:val="008E7F18"/>
    <w:rsid w:val="009278B2"/>
    <w:rsid w:val="00945230"/>
    <w:rsid w:val="00955978"/>
    <w:rsid w:val="009F4D5B"/>
    <w:rsid w:val="00A31A17"/>
    <w:rsid w:val="00A6651D"/>
    <w:rsid w:val="00A86EDC"/>
    <w:rsid w:val="00AC0557"/>
    <w:rsid w:val="00AC0EF8"/>
    <w:rsid w:val="00AE6E2E"/>
    <w:rsid w:val="00B05E0C"/>
    <w:rsid w:val="00B275F2"/>
    <w:rsid w:val="00BA0C1F"/>
    <w:rsid w:val="00C05042"/>
    <w:rsid w:val="00C26FC1"/>
    <w:rsid w:val="00CE09B2"/>
    <w:rsid w:val="00CE2441"/>
    <w:rsid w:val="00D24AC4"/>
    <w:rsid w:val="00DB65C9"/>
    <w:rsid w:val="00DF73E9"/>
    <w:rsid w:val="00E24B3A"/>
    <w:rsid w:val="00E2549F"/>
    <w:rsid w:val="00E75FDC"/>
    <w:rsid w:val="00E82DB0"/>
    <w:rsid w:val="00ED7443"/>
    <w:rsid w:val="00EE5FA9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ED24"/>
  <w15:chartTrackingRefBased/>
  <w15:docId w15:val="{E218C6FA-43CA-4FB6-8707-B1C1A97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37</cp:revision>
  <dcterms:created xsi:type="dcterms:W3CDTF">2019-10-13T20:50:00Z</dcterms:created>
  <dcterms:modified xsi:type="dcterms:W3CDTF">2020-06-30T22:24:00Z</dcterms:modified>
</cp:coreProperties>
</file>