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3461" w14:textId="77777777" w:rsidR="003E6E4A" w:rsidRPr="006D6925" w:rsidRDefault="003E6E4A" w:rsidP="003E6E4A">
      <w:pPr>
        <w:pStyle w:val="NoSpacing"/>
        <w:jc w:val="center"/>
        <w:rPr>
          <w:b/>
          <w:sz w:val="96"/>
          <w:szCs w:val="96"/>
        </w:rPr>
      </w:pPr>
      <w:r w:rsidRPr="006D6925">
        <w:rPr>
          <w:b/>
          <w:sz w:val="96"/>
          <w:szCs w:val="96"/>
        </w:rPr>
        <w:t>ANGER – Parts 1 &amp; 2</w:t>
      </w:r>
    </w:p>
    <w:p w14:paraId="0A2E6C05" w14:textId="7217D6D7" w:rsidR="003E6E4A" w:rsidRDefault="003E6E4A" w:rsidP="003E6E4A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31F2BC2E" w14:textId="77777777" w:rsidR="009535EB" w:rsidRDefault="009535EB" w:rsidP="00B2286C">
      <w:pPr>
        <w:pStyle w:val="NoSpacing"/>
      </w:pPr>
    </w:p>
    <w:p w14:paraId="482A0BAC" w14:textId="77777777" w:rsidR="009535EB" w:rsidRDefault="009535EB" w:rsidP="00B2286C">
      <w:pPr>
        <w:pStyle w:val="NoSpacing"/>
        <w:sectPr w:rsidR="009535EB" w:rsidSect="009535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EB2F5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Ephesians 4:26</w:t>
      </w:r>
    </w:p>
    <w:p w14:paraId="1EF422F1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Psalms 4:4-5</w:t>
      </w:r>
    </w:p>
    <w:p w14:paraId="16ED4B66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Psalm 37:8</w:t>
      </w:r>
    </w:p>
    <w:p w14:paraId="28724559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14:29-30</w:t>
      </w:r>
    </w:p>
    <w:p w14:paraId="42DB3123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James 4:1-3</w:t>
      </w:r>
    </w:p>
    <w:p w14:paraId="6DF8E254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Job 5:2</w:t>
      </w:r>
    </w:p>
    <w:p w14:paraId="000FAFD3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Job 36:13-14</w:t>
      </w:r>
    </w:p>
    <w:p w14:paraId="74D8D624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11:17</w:t>
      </w:r>
    </w:p>
    <w:p w14:paraId="3D9C0E87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Jonah 4:3-4</w:t>
      </w:r>
    </w:p>
    <w:p w14:paraId="26E62471" w14:textId="77777777" w:rsidR="00AF5A80" w:rsidRPr="009535EB" w:rsidRDefault="00AF5A80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bCs/>
          <w:iCs/>
          <w:sz w:val="40"/>
          <w:szCs w:val="40"/>
        </w:rPr>
        <w:t>1</w:t>
      </w:r>
      <w:r w:rsidRPr="009535EB">
        <w:rPr>
          <w:b/>
          <w:bCs/>
          <w:iCs/>
          <w:sz w:val="40"/>
          <w:szCs w:val="40"/>
          <w:vertAlign w:val="superscript"/>
        </w:rPr>
        <w:t>st</w:t>
      </w:r>
      <w:r w:rsidRPr="009535EB">
        <w:rPr>
          <w:b/>
          <w:bCs/>
          <w:iCs/>
          <w:sz w:val="40"/>
          <w:szCs w:val="40"/>
        </w:rPr>
        <w:t xml:space="preserve"> Thessalonians 5:9  </w:t>
      </w:r>
    </w:p>
    <w:p w14:paraId="6610BCE5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19:19</w:t>
      </w:r>
    </w:p>
    <w:p w14:paraId="2B2B7FB9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22:24-25</w:t>
      </w:r>
    </w:p>
    <w:p w14:paraId="3ECFB094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29:22</w:t>
      </w:r>
    </w:p>
    <w:p w14:paraId="40B5E579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15:18</w:t>
      </w:r>
    </w:p>
    <w:p w14:paraId="1D312648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14:17</w:t>
      </w:r>
    </w:p>
    <w:p w14:paraId="01964B09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27:4</w:t>
      </w:r>
    </w:p>
    <w:p w14:paraId="7DC9588E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6:34</w:t>
      </w:r>
    </w:p>
    <w:p w14:paraId="305739F2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21:19</w:t>
      </w:r>
    </w:p>
    <w:p w14:paraId="1D56CFC2" w14:textId="77777777" w:rsidR="00B2286C" w:rsidRPr="009535EB" w:rsidRDefault="00B2286C" w:rsidP="009535EB">
      <w:pPr>
        <w:pStyle w:val="NoSpacing"/>
        <w:ind w:left="144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Malachi 2:16</w:t>
      </w:r>
    </w:p>
    <w:p w14:paraId="266D0CF6" w14:textId="77777777" w:rsidR="0087140A" w:rsidRDefault="0087140A" w:rsidP="009535EB">
      <w:pPr>
        <w:pStyle w:val="NoSpacing"/>
        <w:ind w:left="720"/>
        <w:rPr>
          <w:b/>
          <w:sz w:val="40"/>
          <w:szCs w:val="40"/>
        </w:rPr>
      </w:pPr>
      <w:r w:rsidRPr="0087140A">
        <w:rPr>
          <w:b/>
          <w:sz w:val="40"/>
          <w:szCs w:val="40"/>
        </w:rPr>
        <w:t xml:space="preserve">Genesis 4:6-7  </w:t>
      </w:r>
    </w:p>
    <w:p w14:paraId="4096F7C8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29:11</w:t>
      </w:r>
    </w:p>
    <w:p w14:paraId="7AAC9941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Ecclesiastes 7:9</w:t>
      </w:r>
    </w:p>
    <w:p w14:paraId="4A805E81" w14:textId="77777777" w:rsidR="009535EB" w:rsidRPr="009535EB" w:rsidRDefault="009535EB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bCs/>
          <w:iCs/>
          <w:sz w:val="40"/>
          <w:szCs w:val="40"/>
        </w:rPr>
        <w:t>Luke 21:19</w:t>
      </w:r>
    </w:p>
    <w:p w14:paraId="39B65980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24:7-8</w:t>
      </w:r>
    </w:p>
    <w:p w14:paraId="239446CA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16:32</w:t>
      </w:r>
    </w:p>
    <w:p w14:paraId="0A6C6B35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25:28</w:t>
      </w:r>
    </w:p>
    <w:p w14:paraId="7C599017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17:27</w:t>
      </w:r>
    </w:p>
    <w:p w14:paraId="12F9B945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19:11</w:t>
      </w:r>
    </w:p>
    <w:p w14:paraId="114549BC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2</w:t>
      </w:r>
      <w:r w:rsidRPr="009535EB">
        <w:rPr>
          <w:b/>
          <w:sz w:val="40"/>
          <w:szCs w:val="40"/>
          <w:vertAlign w:val="superscript"/>
        </w:rPr>
        <w:t>nd</w:t>
      </w:r>
      <w:r w:rsidRPr="009535EB">
        <w:rPr>
          <w:b/>
          <w:sz w:val="40"/>
          <w:szCs w:val="40"/>
        </w:rPr>
        <w:t xml:space="preserve"> Timothy 2:23</w:t>
      </w:r>
    </w:p>
    <w:p w14:paraId="2A2A7795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15:1</w:t>
      </w:r>
    </w:p>
    <w:p w14:paraId="3A3A5124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Ephesians 4:29</w:t>
      </w:r>
    </w:p>
    <w:p w14:paraId="6A47ACE4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Matthew 5:22</w:t>
      </w:r>
    </w:p>
    <w:p w14:paraId="5AC0865C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Proverbs 21:14</w:t>
      </w:r>
    </w:p>
    <w:p w14:paraId="26EF67F7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James 1:19-20</w:t>
      </w:r>
    </w:p>
    <w:p w14:paraId="497441D3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Colossians 3:8</w:t>
      </w:r>
    </w:p>
    <w:p w14:paraId="0C0E265B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Colossians 3:21</w:t>
      </w:r>
    </w:p>
    <w:p w14:paraId="15E2175A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Titus 3:2</w:t>
      </w:r>
    </w:p>
    <w:p w14:paraId="1DA68435" w14:textId="77777777" w:rsidR="00B2286C" w:rsidRPr="009535EB" w:rsidRDefault="00B2286C" w:rsidP="009535EB">
      <w:pPr>
        <w:pStyle w:val="NoSpacing"/>
        <w:ind w:left="720"/>
        <w:rPr>
          <w:b/>
          <w:sz w:val="40"/>
          <w:szCs w:val="40"/>
        </w:rPr>
      </w:pPr>
      <w:r w:rsidRPr="009535EB">
        <w:rPr>
          <w:b/>
          <w:sz w:val="40"/>
          <w:szCs w:val="40"/>
        </w:rPr>
        <w:t>Ephesians 4:31-32</w:t>
      </w:r>
    </w:p>
    <w:p w14:paraId="182A94B0" w14:textId="77777777" w:rsidR="009535EB" w:rsidRDefault="009535EB" w:rsidP="00B2286C">
      <w:pPr>
        <w:pStyle w:val="NoSpacing"/>
        <w:sectPr w:rsidR="009535EB" w:rsidSect="009535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96D697" w14:textId="77777777" w:rsidR="00B2286C" w:rsidRDefault="00B2286C" w:rsidP="00B2286C">
      <w:pPr>
        <w:pStyle w:val="NoSpacing"/>
      </w:pPr>
    </w:p>
    <w:p w14:paraId="19B3309B" w14:textId="77777777" w:rsidR="00A63F7D" w:rsidRDefault="00A63F7D" w:rsidP="00B2286C">
      <w:pPr>
        <w:pStyle w:val="NoSpacing"/>
      </w:pPr>
    </w:p>
    <w:p w14:paraId="0A5C644F" w14:textId="77777777" w:rsidR="009535EB" w:rsidRDefault="009535EB" w:rsidP="00B2286C">
      <w:pPr>
        <w:pStyle w:val="NoSpacing"/>
      </w:pPr>
    </w:p>
    <w:p w14:paraId="1580CE71" w14:textId="5D3644C7" w:rsidR="009535EB" w:rsidRDefault="00200A23" w:rsidP="00B2286C">
      <w:pPr>
        <w:pStyle w:val="NoSpacing"/>
      </w:pPr>
      <w:r w:rsidRPr="00200A23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8BCB4" wp14:editId="30D87DF7">
                <wp:simplePos x="0" y="0"/>
                <wp:positionH relativeFrom="margin">
                  <wp:posOffset>2124635</wp:posOffset>
                </wp:positionH>
                <wp:positionV relativeFrom="paragraph">
                  <wp:posOffset>26259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939A" w14:textId="77777777" w:rsidR="00200A23" w:rsidRDefault="00200A23" w:rsidP="00200A23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B146E2F" w14:textId="77777777" w:rsidR="00200A23" w:rsidRDefault="00200A23" w:rsidP="00200A23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B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2.05pt;width:174.2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I5tTGfcAAAACAEA&#10;AA8AAAAAAAAAAAAAAAAAYgQAAGRycy9kb3ducmV2LnhtbFBLBQYAAAAABAAEAPMAAABrBQAAAAA=&#10;" filled="f" stroked="f">
                <v:textbox>
                  <w:txbxContent>
                    <w:p w14:paraId="60FD939A" w14:textId="77777777" w:rsidR="00200A23" w:rsidRDefault="00200A23" w:rsidP="00200A23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B146E2F" w14:textId="77777777" w:rsidR="00200A23" w:rsidRDefault="00200A23" w:rsidP="00200A23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C912E" w14:textId="2353B43D" w:rsidR="00A63F7D" w:rsidRDefault="00A63F7D" w:rsidP="00B2286C">
      <w:pPr>
        <w:pStyle w:val="NoSpacing"/>
      </w:pPr>
    </w:p>
    <w:p w14:paraId="0ADA5A2C" w14:textId="444C4D02" w:rsidR="00A63F7D" w:rsidRPr="006D6925" w:rsidRDefault="00A63F7D" w:rsidP="00B2286C">
      <w:pPr>
        <w:pStyle w:val="NoSpacing"/>
        <w:rPr>
          <w:sz w:val="2"/>
          <w:szCs w:val="2"/>
        </w:rPr>
      </w:pPr>
    </w:p>
    <w:p w14:paraId="6D17D498" w14:textId="4643B012" w:rsidR="00200A23" w:rsidRDefault="00200A23" w:rsidP="00B2286C">
      <w:pPr>
        <w:pStyle w:val="NoSpacing"/>
      </w:pPr>
    </w:p>
    <w:p w14:paraId="259F07E4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Anger is buried deep in the spirit of a fool</w:t>
      </w:r>
    </w:p>
    <w:p w14:paraId="60FE84A7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Fools do not seek understanding</w:t>
      </w:r>
    </w:p>
    <w:p w14:paraId="1F33D7CE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Control over the spirit refines the mighty</w:t>
      </w:r>
    </w:p>
    <w:p w14:paraId="22EACB36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 calm knowledgeable man is cautious in his words</w:t>
      </w:r>
    </w:p>
    <w:p w14:paraId="24829423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Willpower is what brings forgiveness of others</w:t>
      </w:r>
    </w:p>
    <w:p w14:paraId="4079BB10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Avoid foolish and ignorant disputes</w:t>
      </w:r>
    </w:p>
    <w:p w14:paraId="190A1F12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Answer softly rather than harshly</w:t>
      </w:r>
    </w:p>
    <w:p w14:paraId="3456A93E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In all you say, may it impart grace to the hearers</w:t>
      </w:r>
    </w:p>
    <w:p w14:paraId="7BA76FBC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Gifts given privately heal anger</w:t>
      </w:r>
    </w:p>
    <w:p w14:paraId="617672AF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Swift to hear, slow to speak, slow to wrath</w:t>
      </w:r>
    </w:p>
    <w:p w14:paraId="181A994A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Do not provoke your children</w:t>
      </w:r>
    </w:p>
    <w:p w14:paraId="4F776D12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Find peace and be gentle in all humility to all</w:t>
      </w:r>
    </w:p>
    <w:p w14:paraId="2DC68F43" w14:textId="33A0266E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Forgive one another as God in Christ forgave you</w:t>
      </w:r>
    </w:p>
    <w:p w14:paraId="0F2F0E7C" w14:textId="1B4B6498" w:rsidR="00200A23" w:rsidRDefault="00200A23" w:rsidP="00B2286C">
      <w:pPr>
        <w:pStyle w:val="NoSpacing"/>
      </w:pPr>
    </w:p>
    <w:p w14:paraId="365EE1E1" w14:textId="710C333A" w:rsidR="00200A23" w:rsidRDefault="00200A23" w:rsidP="00B2286C">
      <w:pPr>
        <w:pStyle w:val="NoSpacing"/>
      </w:pPr>
    </w:p>
    <w:p w14:paraId="03E4206F" w14:textId="2D3B4698" w:rsidR="00200A23" w:rsidRPr="00200A23" w:rsidRDefault="006D6925" w:rsidP="00200A23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200A23" w:rsidRPr="006D6925">
        <w:rPr>
          <w:b/>
          <w:sz w:val="40"/>
          <w:szCs w:val="40"/>
        </w:rPr>
        <w:t>Kindness Overcomes Anger</w:t>
      </w:r>
    </w:p>
    <w:p w14:paraId="7C1624A3" w14:textId="7888890F" w:rsidR="00200A23" w:rsidRDefault="00200A23" w:rsidP="00B2286C">
      <w:pPr>
        <w:pStyle w:val="NoSpacing"/>
      </w:pPr>
    </w:p>
    <w:p w14:paraId="61527924" w14:textId="33FE40F5" w:rsidR="00200A23" w:rsidRDefault="00200A23" w:rsidP="00B2286C">
      <w:pPr>
        <w:pStyle w:val="NoSpacing"/>
      </w:pPr>
    </w:p>
    <w:p w14:paraId="2C636A18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Do not rest on your anger</w:t>
      </w:r>
    </w:p>
    <w:p w14:paraId="7CE9EA4A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Be angry with sin and trust in the Lord</w:t>
      </w:r>
    </w:p>
    <w:p w14:paraId="34CE1557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Fretting or anger only does harm: cease from wrath</w:t>
      </w:r>
    </w:p>
    <w:p w14:paraId="61157934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Slow to anger shows great understanding</w:t>
      </w:r>
    </w:p>
    <w:p w14:paraId="0FD7AE7D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Greed and envy is notorious for breeding anger</w:t>
      </w:r>
    </w:p>
    <w:p w14:paraId="604DA8C8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Anger troubles the soul – find His salvation</w:t>
      </w:r>
    </w:p>
    <w:p w14:paraId="1E50E36A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The Lord instructs us to carry sorrow over anger</w:t>
      </w:r>
    </w:p>
    <w:p w14:paraId="20311C6C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Some are unable to fend off anger and obtain peace</w:t>
      </w:r>
    </w:p>
    <w:p w14:paraId="171C1695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Avoid the angry as they stir up strife</w:t>
      </w:r>
    </w:p>
    <w:p w14:paraId="2B9B0036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A quick-tempered man acts foolishly inviting hatred</w:t>
      </w:r>
    </w:p>
    <w:p w14:paraId="7463E64A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Jealousy is an extreme form of anger</w:t>
      </w:r>
    </w:p>
    <w:p w14:paraId="37869A72" w14:textId="77777777" w:rsidR="00200A23" w:rsidRP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200A23">
        <w:rPr>
          <w:b/>
          <w:sz w:val="36"/>
          <w:szCs w:val="36"/>
        </w:rPr>
        <w:t>→ Suffering goes hand and hand with an angry partner</w:t>
      </w:r>
    </w:p>
    <w:p w14:paraId="3C0EB98A" w14:textId="41DFE11A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Treachery involves the intent to do violence</w:t>
      </w:r>
    </w:p>
    <w:p w14:paraId="7F435A78" w14:textId="55F2A0C2" w:rsidR="00200A23" w:rsidRDefault="00200A23" w:rsidP="00B2286C">
      <w:pPr>
        <w:pStyle w:val="NoSpacing"/>
      </w:pPr>
    </w:p>
    <w:p w14:paraId="3727BB45" w14:textId="142678F7" w:rsidR="00200A23" w:rsidRPr="00200A23" w:rsidRDefault="006D6925" w:rsidP="00200A23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200A23" w:rsidRPr="006D6925">
        <w:rPr>
          <w:b/>
          <w:sz w:val="40"/>
          <w:szCs w:val="40"/>
        </w:rPr>
        <w:t>Anger Steals the Love God intended for us</w:t>
      </w:r>
    </w:p>
    <w:p w14:paraId="580E135C" w14:textId="0D6CC867" w:rsidR="00200A23" w:rsidRDefault="00200A23" w:rsidP="00B2286C">
      <w:pPr>
        <w:pStyle w:val="NoSpacing"/>
      </w:pPr>
    </w:p>
    <w:p w14:paraId="0B786257" w14:textId="77777777" w:rsidR="00200A23" w:rsidRDefault="00200A23" w:rsidP="00B2286C">
      <w:pPr>
        <w:pStyle w:val="NoSpacing"/>
      </w:pPr>
    </w:p>
    <w:p w14:paraId="75C1EFE5" w14:textId="54E699FC" w:rsidR="00E67487" w:rsidRPr="006D6925" w:rsidRDefault="00E67487" w:rsidP="00E67487">
      <w:pPr>
        <w:pStyle w:val="NoSpacing"/>
        <w:jc w:val="center"/>
        <w:rPr>
          <w:b/>
          <w:sz w:val="96"/>
          <w:szCs w:val="96"/>
        </w:rPr>
      </w:pPr>
      <w:r w:rsidRPr="006D6925">
        <w:rPr>
          <w:b/>
          <w:sz w:val="96"/>
          <w:szCs w:val="96"/>
        </w:rPr>
        <w:t>ANGER – Part 3</w:t>
      </w:r>
    </w:p>
    <w:p w14:paraId="2C1D20F3" w14:textId="2A604346" w:rsidR="00E67487" w:rsidRPr="006D6925" w:rsidRDefault="00E67487" w:rsidP="00E67487">
      <w:pPr>
        <w:pStyle w:val="NoSpacing"/>
        <w:jc w:val="center"/>
        <w:rPr>
          <w:b/>
          <w:sz w:val="48"/>
          <w:szCs w:val="48"/>
        </w:rPr>
      </w:pPr>
      <w:r w:rsidRPr="006D6925">
        <w:rPr>
          <w:b/>
          <w:sz w:val="48"/>
          <w:szCs w:val="48"/>
        </w:rPr>
        <w:t>Ron Bert</w:t>
      </w:r>
    </w:p>
    <w:p w14:paraId="7485CE62" w14:textId="77777777" w:rsidR="00E67487" w:rsidRPr="006954B0" w:rsidRDefault="00E67487" w:rsidP="00E67487">
      <w:pPr>
        <w:pStyle w:val="NoSpacing"/>
        <w:jc w:val="center"/>
        <w:rPr>
          <w:b/>
          <w:sz w:val="36"/>
          <w:szCs w:val="36"/>
        </w:rPr>
      </w:pPr>
    </w:p>
    <w:p w14:paraId="4C4B8A13" w14:textId="77777777" w:rsidR="00E67487" w:rsidRDefault="00E67487" w:rsidP="00E67487">
      <w:pPr>
        <w:pStyle w:val="NoSpacing"/>
      </w:pPr>
    </w:p>
    <w:p w14:paraId="08FCDA24" w14:textId="77777777" w:rsidR="00E67487" w:rsidRDefault="00E67487" w:rsidP="00E67487">
      <w:pPr>
        <w:pStyle w:val="NoSpacing"/>
        <w:sectPr w:rsidR="00E67487" w:rsidSect="009535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94562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Psalms 7:11</w:t>
      </w:r>
    </w:p>
    <w:p w14:paraId="00F7A42F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Nahum 1:2-3</w:t>
      </w:r>
    </w:p>
    <w:p w14:paraId="376261E9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Psalms 2:1</w:t>
      </w:r>
    </w:p>
    <w:p w14:paraId="54530262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bCs/>
          <w:iCs/>
          <w:sz w:val="40"/>
          <w:szCs w:val="40"/>
        </w:rPr>
        <w:t xml:space="preserve">Romans 1:28-31 </w:t>
      </w:r>
    </w:p>
    <w:p w14:paraId="0F8F4DA2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Psalms 2:11-12</w:t>
      </w:r>
    </w:p>
    <w:p w14:paraId="07A20623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Deuteronomy 31:29</w:t>
      </w:r>
    </w:p>
    <w:p w14:paraId="6DD22EB9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 xml:space="preserve">Deuteronomy 32:21-22 </w:t>
      </w:r>
    </w:p>
    <w:p w14:paraId="33577062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Numbers 32:13</w:t>
      </w:r>
    </w:p>
    <w:p w14:paraId="3C7F3F23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1</w:t>
      </w:r>
      <w:r w:rsidRPr="00A11D2D">
        <w:rPr>
          <w:b/>
          <w:sz w:val="40"/>
          <w:szCs w:val="40"/>
          <w:vertAlign w:val="superscript"/>
        </w:rPr>
        <w:t xml:space="preserve">st </w:t>
      </w:r>
      <w:r w:rsidRPr="00A11D2D">
        <w:rPr>
          <w:b/>
          <w:sz w:val="40"/>
          <w:szCs w:val="40"/>
        </w:rPr>
        <w:t>Kings 11:9-10</w:t>
      </w:r>
    </w:p>
    <w:p w14:paraId="78A5EBE4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Proverbs 24:12</w:t>
      </w:r>
    </w:p>
    <w:p w14:paraId="1057834A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Ephesians 5:6</w:t>
      </w:r>
    </w:p>
    <w:p w14:paraId="0854724C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Romans 1:18</w:t>
      </w:r>
    </w:p>
    <w:p w14:paraId="2AB17ADE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Romans 2:5-9</w:t>
      </w:r>
    </w:p>
    <w:p w14:paraId="75C36565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Matthew 21:12-13</w:t>
      </w:r>
    </w:p>
    <w:p w14:paraId="6415D038" w14:textId="77777777" w:rsidR="00E67487" w:rsidRDefault="00E67487" w:rsidP="00E67487">
      <w:pPr>
        <w:pStyle w:val="NoSpacing"/>
        <w:ind w:left="720"/>
      </w:pPr>
      <w:r w:rsidRPr="00A11D2D">
        <w:rPr>
          <w:b/>
          <w:bCs/>
          <w:iCs/>
          <w:sz w:val="40"/>
          <w:szCs w:val="40"/>
        </w:rPr>
        <w:t>John 2:15-16</w:t>
      </w:r>
    </w:p>
    <w:p w14:paraId="33E1F05A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743810">
        <w:rPr>
          <w:b/>
          <w:bCs/>
          <w:iCs/>
          <w:sz w:val="40"/>
          <w:szCs w:val="40"/>
        </w:rPr>
        <w:t>Isaiah 64:5</w:t>
      </w:r>
    </w:p>
    <w:p w14:paraId="7DCE77C5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Matthew 25:46</w:t>
      </w:r>
    </w:p>
    <w:p w14:paraId="74D5C0EA" w14:textId="77777777" w:rsidR="00E67487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Ezekiel 7:8</w:t>
      </w:r>
    </w:p>
    <w:p w14:paraId="4756D70E" w14:textId="6001CB80" w:rsidR="00EF1101" w:rsidRPr="00A11D2D" w:rsidRDefault="00EF1101" w:rsidP="00E67487">
      <w:pPr>
        <w:pStyle w:val="NoSpacing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Romans </w:t>
      </w:r>
      <w:r w:rsidR="006954B0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:</w:t>
      </w:r>
      <w:r w:rsidR="006954B0">
        <w:rPr>
          <w:b/>
          <w:sz w:val="40"/>
          <w:szCs w:val="40"/>
        </w:rPr>
        <w:t>9</w:t>
      </w:r>
    </w:p>
    <w:p w14:paraId="69850C46" w14:textId="30958140" w:rsidR="00E67487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Job 4:9</w:t>
      </w:r>
    </w:p>
    <w:p w14:paraId="3034D19E" w14:textId="3FE8D919" w:rsidR="00E67487" w:rsidRPr="00A11D2D" w:rsidRDefault="006D6925" w:rsidP="00E67487">
      <w:pPr>
        <w:pStyle w:val="NoSpacing"/>
        <w:ind w:left="720"/>
        <w:rPr>
          <w:b/>
          <w:sz w:val="40"/>
          <w:szCs w:val="40"/>
        </w:rPr>
      </w:pPr>
      <w:r w:rsidRPr="00200A23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DBC9" wp14:editId="546E2736">
                <wp:simplePos x="0" y="0"/>
                <wp:positionH relativeFrom="margin">
                  <wp:posOffset>3694670</wp:posOffset>
                </wp:positionH>
                <wp:positionV relativeFrom="paragraph">
                  <wp:posOffset>9799</wp:posOffset>
                </wp:positionV>
                <wp:extent cx="2212340" cy="5200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D8C7" w14:textId="77777777" w:rsidR="006D6925" w:rsidRDefault="006D6925" w:rsidP="006D692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72D1C90" w14:textId="77777777" w:rsidR="006D6925" w:rsidRDefault="006D6925" w:rsidP="006D692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DBC9" id="Text Box 1" o:spid="_x0000_s1027" type="#_x0000_t202" style="position:absolute;left:0;text-align:left;margin-left:290.9pt;margin-top:.7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" filled="f" stroked="f">
                <v:textbox>
                  <w:txbxContent>
                    <w:p w14:paraId="57F4D8C7" w14:textId="77777777" w:rsidR="006D6925" w:rsidRDefault="006D6925" w:rsidP="006D692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72D1C90" w14:textId="77777777" w:rsidR="006D6925" w:rsidRDefault="006D6925" w:rsidP="006D692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487" w:rsidRPr="00E67487">
        <w:rPr>
          <w:b/>
          <w:sz w:val="40"/>
          <w:szCs w:val="40"/>
        </w:rPr>
        <w:t>Psalms 76:7-9</w:t>
      </w:r>
    </w:p>
    <w:p w14:paraId="755A5B5C" w14:textId="77777777" w:rsidR="00E67487" w:rsidRPr="00A11D2D" w:rsidRDefault="00E67487" w:rsidP="00E67487">
      <w:pPr>
        <w:pStyle w:val="NoSpacing"/>
        <w:ind w:left="720"/>
        <w:rPr>
          <w:b/>
          <w:sz w:val="40"/>
          <w:szCs w:val="40"/>
        </w:rPr>
      </w:pPr>
      <w:r w:rsidRPr="00A11D2D">
        <w:rPr>
          <w:b/>
          <w:sz w:val="40"/>
          <w:szCs w:val="40"/>
        </w:rPr>
        <w:t>Romans 12:17-19</w:t>
      </w:r>
    </w:p>
    <w:p w14:paraId="266FC4C5" w14:textId="77777777" w:rsidR="00C5543B" w:rsidRDefault="00C5543B" w:rsidP="00C5543B">
      <w:pPr>
        <w:pStyle w:val="NoSpacing"/>
        <w:ind w:left="720"/>
        <w:rPr>
          <w:b/>
          <w:sz w:val="40"/>
          <w:szCs w:val="40"/>
        </w:rPr>
      </w:pPr>
    </w:p>
    <w:p w14:paraId="62DD5345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56DA702D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61EE1459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6BE14839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5F86090D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4D7035B3" w14:textId="77777777" w:rsid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0C752B94" w14:textId="64C8F73B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God is angry with the wicked every day</w:t>
      </w:r>
    </w:p>
    <w:p w14:paraId="06157ED2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 xml:space="preserve">→ God is jealous and will avenge those wicked </w:t>
      </w:r>
    </w:p>
    <w:p w14:paraId="01AEFEA8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Blessed are all those who serve and trust in Him</w:t>
      </w:r>
    </w:p>
    <w:p w14:paraId="316C27A2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Evil provokes the LORD to anger</w:t>
      </w:r>
    </w:p>
    <w:p w14:paraId="1D3938F7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Worshipping things made by God infuriates Him</w:t>
      </w:r>
    </w:p>
    <w:p w14:paraId="374B0E4F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God became angry with Solomon as he turned away</w:t>
      </w:r>
    </w:p>
    <w:p w14:paraId="5570B77A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The LORD considers all in His wisdom of judgment</w:t>
      </w:r>
    </w:p>
    <w:p w14:paraId="603BA7CC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Let no one deceive you with empty untruthful words</w:t>
      </w:r>
    </w:p>
    <w:p w14:paraId="6BA12D33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Hard hearts will not find His mercy</w:t>
      </w:r>
    </w:p>
    <w:p w14:paraId="214FF38B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Worshipping God is not of the tangible but in spirit</w:t>
      </w:r>
    </w:p>
    <w:p w14:paraId="133ED246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Judgment will come according to our ways</w:t>
      </w:r>
    </w:p>
    <w:p w14:paraId="6C157270" w14:textId="77777777" w:rsidR="00200A23" w:rsidRPr="006D6925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In a moment God will extinguish evil</w:t>
      </w:r>
    </w:p>
    <w:p w14:paraId="0DD41692" w14:textId="79CDCACF" w:rsidR="00200A23" w:rsidRDefault="00200A23" w:rsidP="006D6925">
      <w:pPr>
        <w:pStyle w:val="NoSpacing"/>
        <w:ind w:left="1008"/>
        <w:rPr>
          <w:b/>
          <w:sz w:val="36"/>
          <w:szCs w:val="36"/>
        </w:rPr>
      </w:pPr>
      <w:r w:rsidRPr="006D6925">
        <w:rPr>
          <w:b/>
          <w:sz w:val="36"/>
          <w:szCs w:val="36"/>
        </w:rPr>
        <w:t>→ "Vengeance is Mine, I will repay," says the Lord</w:t>
      </w:r>
      <w:r w:rsidR="006D6925">
        <w:rPr>
          <w:b/>
          <w:sz w:val="36"/>
          <w:szCs w:val="36"/>
        </w:rPr>
        <w:t xml:space="preserve"> </w:t>
      </w:r>
    </w:p>
    <w:p w14:paraId="66EA7004" w14:textId="77777777" w:rsidR="006D6925" w:rsidRPr="006D6925" w:rsidRDefault="006D6925" w:rsidP="006D6925">
      <w:pPr>
        <w:pStyle w:val="NoSpacing"/>
        <w:ind w:left="1008"/>
        <w:rPr>
          <w:b/>
          <w:sz w:val="36"/>
          <w:szCs w:val="36"/>
        </w:rPr>
      </w:pPr>
    </w:p>
    <w:p w14:paraId="1C729776" w14:textId="77777777" w:rsidR="00200A23" w:rsidRPr="00200A23" w:rsidRDefault="00200A23" w:rsidP="00200A23">
      <w:pPr>
        <w:pStyle w:val="NoSpacing"/>
        <w:ind w:left="720"/>
        <w:rPr>
          <w:b/>
          <w:sz w:val="16"/>
          <w:szCs w:val="16"/>
        </w:rPr>
      </w:pPr>
    </w:p>
    <w:p w14:paraId="41C20222" w14:textId="64B718E9" w:rsidR="00E67487" w:rsidRPr="006D6925" w:rsidRDefault="006D6925" w:rsidP="00200A23">
      <w:pPr>
        <w:pStyle w:val="NoSpacing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200A23" w:rsidRPr="006D6925">
        <w:rPr>
          <w:b/>
          <w:sz w:val="40"/>
          <w:szCs w:val="40"/>
        </w:rPr>
        <w:t>God’s Anger will reveal the truth of all lies</w:t>
      </w:r>
    </w:p>
    <w:sectPr w:rsidR="00E67487" w:rsidRPr="006D6925" w:rsidSect="00200A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40"/>
    <w:rsid w:val="00004A03"/>
    <w:rsid w:val="00090C63"/>
    <w:rsid w:val="00120F6E"/>
    <w:rsid w:val="00122A2A"/>
    <w:rsid w:val="00200A23"/>
    <w:rsid w:val="00253224"/>
    <w:rsid w:val="0028407E"/>
    <w:rsid w:val="00295F6B"/>
    <w:rsid w:val="002A43AD"/>
    <w:rsid w:val="002E35EF"/>
    <w:rsid w:val="00300C21"/>
    <w:rsid w:val="003205C0"/>
    <w:rsid w:val="00343F28"/>
    <w:rsid w:val="00345C99"/>
    <w:rsid w:val="00357925"/>
    <w:rsid w:val="00385748"/>
    <w:rsid w:val="003A1A6A"/>
    <w:rsid w:val="003A2512"/>
    <w:rsid w:val="003E6E4A"/>
    <w:rsid w:val="00421EC2"/>
    <w:rsid w:val="00427251"/>
    <w:rsid w:val="00430764"/>
    <w:rsid w:val="00431AF8"/>
    <w:rsid w:val="00484F73"/>
    <w:rsid w:val="00496A82"/>
    <w:rsid w:val="004A4DC4"/>
    <w:rsid w:val="004C2825"/>
    <w:rsid w:val="004D5ED1"/>
    <w:rsid w:val="004D6744"/>
    <w:rsid w:val="004E3AA6"/>
    <w:rsid w:val="0053772C"/>
    <w:rsid w:val="00561BE4"/>
    <w:rsid w:val="00586A18"/>
    <w:rsid w:val="005920AE"/>
    <w:rsid w:val="005A4B7C"/>
    <w:rsid w:val="005B40AF"/>
    <w:rsid w:val="005C6B21"/>
    <w:rsid w:val="00605DE7"/>
    <w:rsid w:val="00614B2D"/>
    <w:rsid w:val="00632A5A"/>
    <w:rsid w:val="00642EF5"/>
    <w:rsid w:val="00660629"/>
    <w:rsid w:val="00663209"/>
    <w:rsid w:val="006954B0"/>
    <w:rsid w:val="006B09BC"/>
    <w:rsid w:val="006D6925"/>
    <w:rsid w:val="006E746A"/>
    <w:rsid w:val="006F1210"/>
    <w:rsid w:val="00704E06"/>
    <w:rsid w:val="00725E78"/>
    <w:rsid w:val="007334EA"/>
    <w:rsid w:val="007779D0"/>
    <w:rsid w:val="00792850"/>
    <w:rsid w:val="007B14DD"/>
    <w:rsid w:val="007C17D2"/>
    <w:rsid w:val="007D6206"/>
    <w:rsid w:val="0087140A"/>
    <w:rsid w:val="0087213F"/>
    <w:rsid w:val="00881991"/>
    <w:rsid w:val="008D41D5"/>
    <w:rsid w:val="008F05C3"/>
    <w:rsid w:val="00910584"/>
    <w:rsid w:val="00910C92"/>
    <w:rsid w:val="00933929"/>
    <w:rsid w:val="009535EB"/>
    <w:rsid w:val="009562A3"/>
    <w:rsid w:val="00972774"/>
    <w:rsid w:val="00990DF2"/>
    <w:rsid w:val="00A11506"/>
    <w:rsid w:val="00A32CE2"/>
    <w:rsid w:val="00A44653"/>
    <w:rsid w:val="00A63F7D"/>
    <w:rsid w:val="00A86D71"/>
    <w:rsid w:val="00AB6C2D"/>
    <w:rsid w:val="00AC33EA"/>
    <w:rsid w:val="00AD0F44"/>
    <w:rsid w:val="00AD6C58"/>
    <w:rsid w:val="00AF5A80"/>
    <w:rsid w:val="00B0746B"/>
    <w:rsid w:val="00B155A3"/>
    <w:rsid w:val="00B2286C"/>
    <w:rsid w:val="00B526A5"/>
    <w:rsid w:val="00BA53C9"/>
    <w:rsid w:val="00BD53BC"/>
    <w:rsid w:val="00BD7BF1"/>
    <w:rsid w:val="00BF5840"/>
    <w:rsid w:val="00C077AB"/>
    <w:rsid w:val="00C15282"/>
    <w:rsid w:val="00C5543B"/>
    <w:rsid w:val="00C73568"/>
    <w:rsid w:val="00CD2AE8"/>
    <w:rsid w:val="00CD535C"/>
    <w:rsid w:val="00CE4E08"/>
    <w:rsid w:val="00D33D6D"/>
    <w:rsid w:val="00D424AD"/>
    <w:rsid w:val="00D478C7"/>
    <w:rsid w:val="00D85D95"/>
    <w:rsid w:val="00D90B98"/>
    <w:rsid w:val="00D90CD5"/>
    <w:rsid w:val="00D93E36"/>
    <w:rsid w:val="00DA14B8"/>
    <w:rsid w:val="00DC14D3"/>
    <w:rsid w:val="00E0792E"/>
    <w:rsid w:val="00E13A60"/>
    <w:rsid w:val="00E3055B"/>
    <w:rsid w:val="00E411A6"/>
    <w:rsid w:val="00E67487"/>
    <w:rsid w:val="00EC132E"/>
    <w:rsid w:val="00EC6F29"/>
    <w:rsid w:val="00EE4CE7"/>
    <w:rsid w:val="00EE6171"/>
    <w:rsid w:val="00EF1101"/>
    <w:rsid w:val="00F22892"/>
    <w:rsid w:val="00F237C9"/>
    <w:rsid w:val="00F2423E"/>
    <w:rsid w:val="00F310BB"/>
    <w:rsid w:val="00F40EB8"/>
    <w:rsid w:val="00F61136"/>
    <w:rsid w:val="00F82C49"/>
    <w:rsid w:val="00F96E44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CAC2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8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8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17338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AAAAAA"/>
                                                                <w:left w:val="single" w:sz="6" w:space="4" w:color="AAAAAA"/>
                                                                <w:bottom w:val="single" w:sz="6" w:space="4" w:color="AAAAAA"/>
                                                                <w:right w:val="single" w:sz="6" w:space="4" w:color="AAAAAA"/>
                                                              </w:divBdr>
                                                              <w:divsChild>
                                                                <w:div w:id="100770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</dc:creator>
  <cp:lastModifiedBy>Ron Bert</cp:lastModifiedBy>
  <cp:revision>77</cp:revision>
  <dcterms:created xsi:type="dcterms:W3CDTF">2016-05-01T21:24:00Z</dcterms:created>
  <dcterms:modified xsi:type="dcterms:W3CDTF">2020-05-01T21:25:00Z</dcterms:modified>
</cp:coreProperties>
</file>