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83461" w14:textId="77777777" w:rsidR="003E6E4A" w:rsidRPr="006D6925" w:rsidRDefault="003E6E4A" w:rsidP="003E6E4A">
      <w:pPr>
        <w:pStyle w:val="NoSpacing"/>
        <w:jc w:val="center"/>
        <w:rPr>
          <w:b/>
          <w:sz w:val="96"/>
          <w:szCs w:val="96"/>
        </w:rPr>
      </w:pPr>
      <w:r w:rsidRPr="006D6925">
        <w:rPr>
          <w:b/>
          <w:sz w:val="96"/>
          <w:szCs w:val="96"/>
        </w:rPr>
        <w:t>ANGER – Parts 1 &amp; 2</w:t>
      </w:r>
    </w:p>
    <w:p w14:paraId="0A2E6C05" w14:textId="7217D6D7" w:rsidR="003E6E4A" w:rsidRDefault="003E6E4A" w:rsidP="003E6E4A">
      <w:pPr>
        <w:jc w:val="center"/>
        <w:rPr>
          <w:b/>
          <w:sz w:val="40"/>
          <w:szCs w:val="40"/>
        </w:rPr>
      </w:pPr>
      <w:r w:rsidRPr="006E0673">
        <w:rPr>
          <w:b/>
          <w:sz w:val="40"/>
          <w:szCs w:val="40"/>
        </w:rPr>
        <w:t>Ron Bert</w:t>
      </w:r>
    </w:p>
    <w:p w14:paraId="31F2BC2E" w14:textId="77777777" w:rsidR="009535EB" w:rsidRDefault="009535EB" w:rsidP="00B2286C">
      <w:pPr>
        <w:pStyle w:val="NoSpacing"/>
      </w:pPr>
    </w:p>
    <w:p w14:paraId="482A0BAC" w14:textId="77777777" w:rsidR="009535EB" w:rsidRDefault="009535EB" w:rsidP="00B2286C">
      <w:pPr>
        <w:pStyle w:val="NoSpacing"/>
        <w:sectPr w:rsidR="009535EB" w:rsidSect="009535E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00EB2F5" w14:textId="77777777" w:rsidR="00B2286C" w:rsidRPr="009535EB" w:rsidRDefault="00B2286C" w:rsidP="009535EB">
      <w:pPr>
        <w:pStyle w:val="NoSpacing"/>
        <w:ind w:left="144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Ephesians 4:26</w:t>
      </w:r>
    </w:p>
    <w:p w14:paraId="1EF422F1" w14:textId="77777777" w:rsidR="00B2286C" w:rsidRPr="009535EB" w:rsidRDefault="00B2286C" w:rsidP="009535EB">
      <w:pPr>
        <w:pStyle w:val="NoSpacing"/>
        <w:ind w:left="144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Psalms 4:4-5</w:t>
      </w:r>
    </w:p>
    <w:p w14:paraId="16ED4B66" w14:textId="77777777" w:rsidR="00B2286C" w:rsidRPr="009535EB" w:rsidRDefault="00B2286C" w:rsidP="009535EB">
      <w:pPr>
        <w:pStyle w:val="NoSpacing"/>
        <w:ind w:left="144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Psalm 37:8</w:t>
      </w:r>
    </w:p>
    <w:p w14:paraId="28724559" w14:textId="77777777" w:rsidR="00B2286C" w:rsidRPr="009535EB" w:rsidRDefault="00B2286C" w:rsidP="009535EB">
      <w:pPr>
        <w:pStyle w:val="NoSpacing"/>
        <w:ind w:left="144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Proverbs 14:29-30</w:t>
      </w:r>
    </w:p>
    <w:p w14:paraId="42DB3123" w14:textId="77777777" w:rsidR="00B2286C" w:rsidRPr="009535EB" w:rsidRDefault="00B2286C" w:rsidP="009535EB">
      <w:pPr>
        <w:pStyle w:val="NoSpacing"/>
        <w:ind w:left="144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James 4:1-3</w:t>
      </w:r>
    </w:p>
    <w:p w14:paraId="6DF8E254" w14:textId="77777777" w:rsidR="00B2286C" w:rsidRPr="009535EB" w:rsidRDefault="00B2286C" w:rsidP="009535EB">
      <w:pPr>
        <w:pStyle w:val="NoSpacing"/>
        <w:ind w:left="144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Job 5:2</w:t>
      </w:r>
    </w:p>
    <w:p w14:paraId="000FAFD3" w14:textId="77777777" w:rsidR="00B2286C" w:rsidRPr="009535EB" w:rsidRDefault="00B2286C" w:rsidP="009535EB">
      <w:pPr>
        <w:pStyle w:val="NoSpacing"/>
        <w:ind w:left="144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Job 36:13-14</w:t>
      </w:r>
    </w:p>
    <w:p w14:paraId="74D8D624" w14:textId="77777777" w:rsidR="00B2286C" w:rsidRPr="009535EB" w:rsidRDefault="00B2286C" w:rsidP="009535EB">
      <w:pPr>
        <w:pStyle w:val="NoSpacing"/>
        <w:ind w:left="144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Proverbs 11:17</w:t>
      </w:r>
    </w:p>
    <w:p w14:paraId="3D9C0E87" w14:textId="77777777" w:rsidR="00B2286C" w:rsidRPr="009535EB" w:rsidRDefault="00B2286C" w:rsidP="009535EB">
      <w:pPr>
        <w:pStyle w:val="NoSpacing"/>
        <w:ind w:left="144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Jonah 4:3-4</w:t>
      </w:r>
    </w:p>
    <w:p w14:paraId="26E62471" w14:textId="77777777" w:rsidR="00AF5A80" w:rsidRPr="009535EB" w:rsidRDefault="00AF5A80" w:rsidP="009535EB">
      <w:pPr>
        <w:pStyle w:val="NoSpacing"/>
        <w:ind w:left="1440"/>
        <w:rPr>
          <w:b/>
          <w:sz w:val="40"/>
          <w:szCs w:val="40"/>
        </w:rPr>
      </w:pPr>
      <w:r w:rsidRPr="009535EB">
        <w:rPr>
          <w:b/>
          <w:bCs/>
          <w:iCs/>
          <w:sz w:val="40"/>
          <w:szCs w:val="40"/>
        </w:rPr>
        <w:t>1</w:t>
      </w:r>
      <w:r w:rsidRPr="009535EB">
        <w:rPr>
          <w:b/>
          <w:bCs/>
          <w:iCs/>
          <w:sz w:val="40"/>
          <w:szCs w:val="40"/>
          <w:vertAlign w:val="superscript"/>
        </w:rPr>
        <w:t>st</w:t>
      </w:r>
      <w:r w:rsidRPr="009535EB">
        <w:rPr>
          <w:b/>
          <w:bCs/>
          <w:iCs/>
          <w:sz w:val="40"/>
          <w:szCs w:val="40"/>
        </w:rPr>
        <w:t xml:space="preserve"> Thessalonians 5:9  </w:t>
      </w:r>
    </w:p>
    <w:p w14:paraId="6610BCE5" w14:textId="77777777" w:rsidR="00B2286C" w:rsidRPr="009535EB" w:rsidRDefault="00B2286C" w:rsidP="009535EB">
      <w:pPr>
        <w:pStyle w:val="NoSpacing"/>
        <w:ind w:left="144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Proverbs 19:19</w:t>
      </w:r>
    </w:p>
    <w:p w14:paraId="2B2B7FB9" w14:textId="77777777" w:rsidR="00B2286C" w:rsidRPr="009535EB" w:rsidRDefault="00B2286C" w:rsidP="009535EB">
      <w:pPr>
        <w:pStyle w:val="NoSpacing"/>
        <w:ind w:left="144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Proverbs 22:24-25</w:t>
      </w:r>
    </w:p>
    <w:p w14:paraId="3ECFB094" w14:textId="77777777" w:rsidR="00B2286C" w:rsidRPr="009535EB" w:rsidRDefault="00B2286C" w:rsidP="009535EB">
      <w:pPr>
        <w:pStyle w:val="NoSpacing"/>
        <w:ind w:left="144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Proverbs 29:22</w:t>
      </w:r>
    </w:p>
    <w:p w14:paraId="40B5E579" w14:textId="77777777" w:rsidR="00B2286C" w:rsidRPr="009535EB" w:rsidRDefault="00B2286C" w:rsidP="009535EB">
      <w:pPr>
        <w:pStyle w:val="NoSpacing"/>
        <w:ind w:left="144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Proverbs 15:18</w:t>
      </w:r>
    </w:p>
    <w:p w14:paraId="1D312648" w14:textId="77777777" w:rsidR="00B2286C" w:rsidRPr="009535EB" w:rsidRDefault="00B2286C" w:rsidP="009535EB">
      <w:pPr>
        <w:pStyle w:val="NoSpacing"/>
        <w:ind w:left="144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Proverbs 14:17</w:t>
      </w:r>
    </w:p>
    <w:p w14:paraId="01964B09" w14:textId="77777777" w:rsidR="00B2286C" w:rsidRPr="009535EB" w:rsidRDefault="00B2286C" w:rsidP="009535EB">
      <w:pPr>
        <w:pStyle w:val="NoSpacing"/>
        <w:ind w:left="144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Proverbs 27:4</w:t>
      </w:r>
    </w:p>
    <w:p w14:paraId="7DC9588E" w14:textId="77777777" w:rsidR="00B2286C" w:rsidRPr="009535EB" w:rsidRDefault="00B2286C" w:rsidP="009535EB">
      <w:pPr>
        <w:pStyle w:val="NoSpacing"/>
        <w:ind w:left="144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Proverbs 6:34</w:t>
      </w:r>
    </w:p>
    <w:p w14:paraId="305739F2" w14:textId="77777777" w:rsidR="00B2286C" w:rsidRPr="009535EB" w:rsidRDefault="00B2286C" w:rsidP="009535EB">
      <w:pPr>
        <w:pStyle w:val="NoSpacing"/>
        <w:ind w:left="144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Proverbs 21:19</w:t>
      </w:r>
    </w:p>
    <w:p w14:paraId="1D56CFC2" w14:textId="77777777" w:rsidR="00B2286C" w:rsidRPr="009535EB" w:rsidRDefault="00B2286C" w:rsidP="009535EB">
      <w:pPr>
        <w:pStyle w:val="NoSpacing"/>
        <w:ind w:left="144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Malachi 2:16</w:t>
      </w:r>
    </w:p>
    <w:p w14:paraId="266D0CF6" w14:textId="77777777" w:rsidR="0087140A" w:rsidRDefault="0087140A" w:rsidP="009535EB">
      <w:pPr>
        <w:pStyle w:val="NoSpacing"/>
        <w:ind w:left="720"/>
        <w:rPr>
          <w:b/>
          <w:sz w:val="40"/>
          <w:szCs w:val="40"/>
        </w:rPr>
      </w:pPr>
      <w:r w:rsidRPr="0087140A">
        <w:rPr>
          <w:b/>
          <w:sz w:val="40"/>
          <w:szCs w:val="40"/>
        </w:rPr>
        <w:t xml:space="preserve">Genesis 4:6-7  </w:t>
      </w:r>
    </w:p>
    <w:p w14:paraId="4096F7C8" w14:textId="77777777" w:rsidR="00B2286C" w:rsidRPr="009535EB" w:rsidRDefault="00B2286C" w:rsidP="009535EB">
      <w:pPr>
        <w:pStyle w:val="NoSpacing"/>
        <w:ind w:left="72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Proverbs 29:11</w:t>
      </w:r>
    </w:p>
    <w:p w14:paraId="7AAC9941" w14:textId="77777777" w:rsidR="00B2286C" w:rsidRPr="009535EB" w:rsidRDefault="00B2286C" w:rsidP="009535EB">
      <w:pPr>
        <w:pStyle w:val="NoSpacing"/>
        <w:ind w:left="72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Ecclesiastes 7:9</w:t>
      </w:r>
    </w:p>
    <w:p w14:paraId="4A805E81" w14:textId="77777777" w:rsidR="009535EB" w:rsidRPr="009535EB" w:rsidRDefault="009535EB" w:rsidP="009535EB">
      <w:pPr>
        <w:pStyle w:val="NoSpacing"/>
        <w:ind w:left="720"/>
        <w:rPr>
          <w:b/>
          <w:sz w:val="40"/>
          <w:szCs w:val="40"/>
        </w:rPr>
      </w:pPr>
      <w:r w:rsidRPr="009535EB">
        <w:rPr>
          <w:b/>
          <w:bCs/>
          <w:iCs/>
          <w:sz w:val="40"/>
          <w:szCs w:val="40"/>
        </w:rPr>
        <w:t>Luke 21:19</w:t>
      </w:r>
    </w:p>
    <w:p w14:paraId="39B65980" w14:textId="77777777" w:rsidR="00B2286C" w:rsidRPr="009535EB" w:rsidRDefault="00B2286C" w:rsidP="009535EB">
      <w:pPr>
        <w:pStyle w:val="NoSpacing"/>
        <w:ind w:left="72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Proverbs 24:7-8</w:t>
      </w:r>
    </w:p>
    <w:p w14:paraId="239446CA" w14:textId="77777777" w:rsidR="00B2286C" w:rsidRPr="009535EB" w:rsidRDefault="00B2286C" w:rsidP="009535EB">
      <w:pPr>
        <w:pStyle w:val="NoSpacing"/>
        <w:ind w:left="72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Proverbs 16:32</w:t>
      </w:r>
    </w:p>
    <w:p w14:paraId="0A6C6B35" w14:textId="77777777" w:rsidR="00B2286C" w:rsidRPr="009535EB" w:rsidRDefault="00B2286C" w:rsidP="009535EB">
      <w:pPr>
        <w:pStyle w:val="NoSpacing"/>
        <w:ind w:left="72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Proverbs 25:28</w:t>
      </w:r>
    </w:p>
    <w:p w14:paraId="7C599017" w14:textId="77777777" w:rsidR="00B2286C" w:rsidRPr="009535EB" w:rsidRDefault="00B2286C" w:rsidP="009535EB">
      <w:pPr>
        <w:pStyle w:val="NoSpacing"/>
        <w:ind w:left="72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Proverbs 17:27</w:t>
      </w:r>
    </w:p>
    <w:p w14:paraId="12F9B945" w14:textId="77777777" w:rsidR="00B2286C" w:rsidRPr="009535EB" w:rsidRDefault="00B2286C" w:rsidP="009535EB">
      <w:pPr>
        <w:pStyle w:val="NoSpacing"/>
        <w:ind w:left="72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Proverbs 19:11</w:t>
      </w:r>
    </w:p>
    <w:p w14:paraId="114549BC" w14:textId="77777777" w:rsidR="00B2286C" w:rsidRPr="009535EB" w:rsidRDefault="00B2286C" w:rsidP="009535EB">
      <w:pPr>
        <w:pStyle w:val="NoSpacing"/>
        <w:ind w:left="72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2</w:t>
      </w:r>
      <w:r w:rsidRPr="009535EB">
        <w:rPr>
          <w:b/>
          <w:sz w:val="40"/>
          <w:szCs w:val="40"/>
          <w:vertAlign w:val="superscript"/>
        </w:rPr>
        <w:t>nd</w:t>
      </w:r>
      <w:r w:rsidRPr="009535EB">
        <w:rPr>
          <w:b/>
          <w:sz w:val="40"/>
          <w:szCs w:val="40"/>
        </w:rPr>
        <w:t xml:space="preserve"> Timothy 2:23</w:t>
      </w:r>
    </w:p>
    <w:p w14:paraId="2A2A7795" w14:textId="77777777" w:rsidR="00B2286C" w:rsidRPr="009535EB" w:rsidRDefault="00B2286C" w:rsidP="009535EB">
      <w:pPr>
        <w:pStyle w:val="NoSpacing"/>
        <w:ind w:left="72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Proverbs 15:1</w:t>
      </w:r>
    </w:p>
    <w:p w14:paraId="3A3A5124" w14:textId="77777777" w:rsidR="00B2286C" w:rsidRPr="009535EB" w:rsidRDefault="00B2286C" w:rsidP="009535EB">
      <w:pPr>
        <w:pStyle w:val="NoSpacing"/>
        <w:ind w:left="72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Ephesians 4:29</w:t>
      </w:r>
    </w:p>
    <w:p w14:paraId="6A47ACE4" w14:textId="77777777" w:rsidR="00B2286C" w:rsidRPr="009535EB" w:rsidRDefault="00B2286C" w:rsidP="009535EB">
      <w:pPr>
        <w:pStyle w:val="NoSpacing"/>
        <w:ind w:left="72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Matthew 5:22</w:t>
      </w:r>
    </w:p>
    <w:p w14:paraId="5AC0865C" w14:textId="77777777" w:rsidR="00B2286C" w:rsidRPr="009535EB" w:rsidRDefault="00B2286C" w:rsidP="009535EB">
      <w:pPr>
        <w:pStyle w:val="NoSpacing"/>
        <w:ind w:left="72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Proverbs 21:14</w:t>
      </w:r>
    </w:p>
    <w:p w14:paraId="26EF67F7" w14:textId="77777777" w:rsidR="00B2286C" w:rsidRPr="009535EB" w:rsidRDefault="00B2286C" w:rsidP="009535EB">
      <w:pPr>
        <w:pStyle w:val="NoSpacing"/>
        <w:ind w:left="72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James 1:19-20</w:t>
      </w:r>
    </w:p>
    <w:p w14:paraId="497441D3" w14:textId="77777777" w:rsidR="00B2286C" w:rsidRPr="009535EB" w:rsidRDefault="00B2286C" w:rsidP="009535EB">
      <w:pPr>
        <w:pStyle w:val="NoSpacing"/>
        <w:ind w:left="72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Colossians 3:8</w:t>
      </w:r>
    </w:p>
    <w:p w14:paraId="0C0E265B" w14:textId="77777777" w:rsidR="00B2286C" w:rsidRPr="009535EB" w:rsidRDefault="00B2286C" w:rsidP="009535EB">
      <w:pPr>
        <w:pStyle w:val="NoSpacing"/>
        <w:ind w:left="72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Colossians 3:21</w:t>
      </w:r>
    </w:p>
    <w:p w14:paraId="15E2175A" w14:textId="77777777" w:rsidR="00B2286C" w:rsidRPr="009535EB" w:rsidRDefault="00B2286C" w:rsidP="009535EB">
      <w:pPr>
        <w:pStyle w:val="NoSpacing"/>
        <w:ind w:left="72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Titus 3:2</w:t>
      </w:r>
    </w:p>
    <w:p w14:paraId="1DA68435" w14:textId="77777777" w:rsidR="00B2286C" w:rsidRPr="009535EB" w:rsidRDefault="00B2286C" w:rsidP="009535EB">
      <w:pPr>
        <w:pStyle w:val="NoSpacing"/>
        <w:ind w:left="720"/>
        <w:rPr>
          <w:b/>
          <w:sz w:val="40"/>
          <w:szCs w:val="40"/>
        </w:rPr>
      </w:pPr>
      <w:r w:rsidRPr="009535EB">
        <w:rPr>
          <w:b/>
          <w:sz w:val="40"/>
          <w:szCs w:val="40"/>
        </w:rPr>
        <w:t>Ephesians 4:31-32</w:t>
      </w:r>
    </w:p>
    <w:p w14:paraId="182A94B0" w14:textId="77777777" w:rsidR="009535EB" w:rsidRDefault="009535EB" w:rsidP="00B2286C">
      <w:pPr>
        <w:pStyle w:val="NoSpacing"/>
        <w:sectPr w:rsidR="009535EB" w:rsidSect="009535E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496D697" w14:textId="77777777" w:rsidR="00B2286C" w:rsidRDefault="00B2286C" w:rsidP="00B2286C">
      <w:pPr>
        <w:pStyle w:val="NoSpacing"/>
      </w:pPr>
    </w:p>
    <w:p w14:paraId="19B3309B" w14:textId="77777777" w:rsidR="00A63F7D" w:rsidRDefault="00A63F7D" w:rsidP="00B2286C">
      <w:pPr>
        <w:pStyle w:val="NoSpacing"/>
      </w:pPr>
    </w:p>
    <w:p w14:paraId="0A5C644F" w14:textId="77777777" w:rsidR="009535EB" w:rsidRDefault="009535EB" w:rsidP="00B2286C">
      <w:pPr>
        <w:pStyle w:val="NoSpacing"/>
      </w:pPr>
    </w:p>
    <w:p w14:paraId="1580CE71" w14:textId="5D3644C7" w:rsidR="009535EB" w:rsidRDefault="00200A23" w:rsidP="00B2286C">
      <w:pPr>
        <w:pStyle w:val="NoSpacing"/>
      </w:pPr>
      <w:r w:rsidRPr="00200A23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98BCB4" wp14:editId="30D87DF7">
                <wp:simplePos x="0" y="0"/>
                <wp:positionH relativeFrom="margin">
                  <wp:posOffset>2124635</wp:posOffset>
                </wp:positionH>
                <wp:positionV relativeFrom="paragraph">
                  <wp:posOffset>26259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D939A" w14:textId="77777777" w:rsidR="00200A23" w:rsidRDefault="00200A23" w:rsidP="00200A23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7B146E2F" w14:textId="77777777" w:rsidR="00200A23" w:rsidRDefault="00200A23" w:rsidP="00200A23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8BC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7.3pt;margin-top:2.05pt;width:174.2pt;height:40.9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" filled="f" stroked="f">
                <v:textbox>
                  <w:txbxContent>
                    <w:p w14:paraId="60FD939A" w14:textId="77777777" w:rsidR="00200A23" w:rsidRDefault="00200A23" w:rsidP="00200A23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7B146E2F" w14:textId="77777777" w:rsidR="00200A23" w:rsidRDefault="00200A23" w:rsidP="00200A23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7C912E" w14:textId="2353B43D" w:rsidR="00A63F7D" w:rsidRDefault="00A63F7D" w:rsidP="00B2286C">
      <w:pPr>
        <w:pStyle w:val="NoSpacing"/>
      </w:pPr>
    </w:p>
    <w:p w14:paraId="0ADA5A2C" w14:textId="444C4D02" w:rsidR="00A63F7D" w:rsidRPr="006D6925" w:rsidRDefault="00A63F7D" w:rsidP="00B2286C">
      <w:pPr>
        <w:pStyle w:val="NoSpacing"/>
        <w:rPr>
          <w:sz w:val="2"/>
          <w:szCs w:val="2"/>
        </w:rPr>
      </w:pPr>
    </w:p>
    <w:p w14:paraId="6D17D498" w14:textId="4643B012" w:rsidR="00200A23" w:rsidRDefault="00200A23" w:rsidP="00B2286C">
      <w:pPr>
        <w:pStyle w:val="NoSpacing"/>
      </w:pPr>
    </w:p>
    <w:p w14:paraId="259F07E4" w14:textId="77777777" w:rsidR="00200A23" w:rsidRPr="00200A23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200A23">
        <w:rPr>
          <w:b/>
          <w:sz w:val="36"/>
          <w:szCs w:val="36"/>
        </w:rPr>
        <w:t>→ Anger is buried deep in the spirit of a fool</w:t>
      </w:r>
    </w:p>
    <w:p w14:paraId="60FE84A7" w14:textId="77777777" w:rsidR="00200A23" w:rsidRPr="00200A23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200A23">
        <w:rPr>
          <w:b/>
          <w:sz w:val="36"/>
          <w:szCs w:val="36"/>
        </w:rPr>
        <w:t>→ Fools do not seek understanding</w:t>
      </w:r>
    </w:p>
    <w:p w14:paraId="1F33D7CE" w14:textId="77777777" w:rsidR="00200A23" w:rsidRPr="00200A23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200A23">
        <w:rPr>
          <w:b/>
          <w:sz w:val="36"/>
          <w:szCs w:val="36"/>
        </w:rPr>
        <w:t>→ Control over the spirit refines the mighty</w:t>
      </w:r>
    </w:p>
    <w:p w14:paraId="22EACB36" w14:textId="77777777" w:rsidR="00200A23" w:rsidRPr="00200A23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200A23">
        <w:rPr>
          <w:b/>
          <w:sz w:val="36"/>
          <w:szCs w:val="36"/>
        </w:rPr>
        <w:t>→ A calm knowledgeable man is cautious in his words</w:t>
      </w:r>
    </w:p>
    <w:p w14:paraId="24829423" w14:textId="77777777" w:rsidR="00200A23" w:rsidRPr="00200A23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200A23">
        <w:rPr>
          <w:b/>
          <w:sz w:val="36"/>
          <w:szCs w:val="36"/>
        </w:rPr>
        <w:t>→ Willpower is what brings forgiveness of others</w:t>
      </w:r>
    </w:p>
    <w:p w14:paraId="4079BB10" w14:textId="77777777" w:rsidR="00200A23" w:rsidRPr="00200A23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200A23">
        <w:rPr>
          <w:b/>
          <w:sz w:val="36"/>
          <w:szCs w:val="36"/>
        </w:rPr>
        <w:t>→ Avoid foolish and ignorant disputes</w:t>
      </w:r>
    </w:p>
    <w:p w14:paraId="190A1F12" w14:textId="77777777" w:rsidR="00200A23" w:rsidRPr="00200A23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200A23">
        <w:rPr>
          <w:b/>
          <w:sz w:val="36"/>
          <w:szCs w:val="36"/>
        </w:rPr>
        <w:t>→ Answer softly rather than harshly</w:t>
      </w:r>
    </w:p>
    <w:p w14:paraId="3456A93E" w14:textId="77777777" w:rsidR="00200A23" w:rsidRPr="00200A23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200A23">
        <w:rPr>
          <w:b/>
          <w:sz w:val="36"/>
          <w:szCs w:val="36"/>
        </w:rPr>
        <w:t>→ In all you say, may it impart grace to the hearers</w:t>
      </w:r>
    </w:p>
    <w:p w14:paraId="7BA76FBC" w14:textId="77777777" w:rsidR="00200A23" w:rsidRPr="00200A23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200A23">
        <w:rPr>
          <w:b/>
          <w:sz w:val="36"/>
          <w:szCs w:val="36"/>
        </w:rPr>
        <w:t>→ Gifts given privately heal anger</w:t>
      </w:r>
    </w:p>
    <w:p w14:paraId="617672AF" w14:textId="77777777" w:rsidR="00200A23" w:rsidRPr="00200A23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200A23">
        <w:rPr>
          <w:b/>
          <w:sz w:val="36"/>
          <w:szCs w:val="36"/>
        </w:rPr>
        <w:t>→ Swift to hear, slow to speak, slow to wrath</w:t>
      </w:r>
    </w:p>
    <w:p w14:paraId="181A994A" w14:textId="77777777" w:rsidR="00200A23" w:rsidRPr="00200A23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200A23">
        <w:rPr>
          <w:b/>
          <w:sz w:val="36"/>
          <w:szCs w:val="36"/>
        </w:rPr>
        <w:t>→ Do not provoke your children</w:t>
      </w:r>
    </w:p>
    <w:p w14:paraId="4F776D12" w14:textId="77777777" w:rsidR="00200A23" w:rsidRPr="00200A23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200A23">
        <w:rPr>
          <w:b/>
          <w:sz w:val="36"/>
          <w:szCs w:val="36"/>
        </w:rPr>
        <w:t>→ Find peace and be gentle in all humility to all</w:t>
      </w:r>
    </w:p>
    <w:p w14:paraId="2DC68F43" w14:textId="33A0266E" w:rsidR="00200A23" w:rsidRPr="006D6925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6D6925">
        <w:rPr>
          <w:b/>
          <w:sz w:val="36"/>
          <w:szCs w:val="36"/>
        </w:rPr>
        <w:t>→ Forgive one another as God in Christ forgave you</w:t>
      </w:r>
    </w:p>
    <w:p w14:paraId="0F2F0E7C" w14:textId="1B4B6498" w:rsidR="00200A23" w:rsidRDefault="00200A23" w:rsidP="00B2286C">
      <w:pPr>
        <w:pStyle w:val="NoSpacing"/>
      </w:pPr>
    </w:p>
    <w:p w14:paraId="365EE1E1" w14:textId="710C333A" w:rsidR="00200A23" w:rsidRDefault="00200A23" w:rsidP="00B2286C">
      <w:pPr>
        <w:pStyle w:val="NoSpacing"/>
      </w:pPr>
    </w:p>
    <w:p w14:paraId="03E4206F" w14:textId="2D3B4698" w:rsidR="00200A23" w:rsidRPr="00200A23" w:rsidRDefault="006D6925" w:rsidP="00200A23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</w:t>
      </w:r>
      <w:r w:rsidR="00200A23" w:rsidRPr="006D6925">
        <w:rPr>
          <w:b/>
          <w:sz w:val="40"/>
          <w:szCs w:val="40"/>
        </w:rPr>
        <w:t>Kindness Overcomes Anger</w:t>
      </w:r>
    </w:p>
    <w:p w14:paraId="7C1624A3" w14:textId="7888890F" w:rsidR="00200A23" w:rsidRDefault="00200A23" w:rsidP="00B2286C">
      <w:pPr>
        <w:pStyle w:val="NoSpacing"/>
      </w:pPr>
    </w:p>
    <w:p w14:paraId="61527924" w14:textId="33FE40F5" w:rsidR="00200A23" w:rsidRDefault="00200A23" w:rsidP="00B2286C">
      <w:pPr>
        <w:pStyle w:val="NoSpacing"/>
      </w:pPr>
    </w:p>
    <w:p w14:paraId="2C636A18" w14:textId="77777777" w:rsidR="00200A23" w:rsidRPr="00200A23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200A23">
        <w:rPr>
          <w:b/>
          <w:sz w:val="36"/>
          <w:szCs w:val="36"/>
        </w:rPr>
        <w:t>→ Do not rest on your anger</w:t>
      </w:r>
    </w:p>
    <w:p w14:paraId="7CE9EA4A" w14:textId="77777777" w:rsidR="00200A23" w:rsidRPr="00200A23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200A23">
        <w:rPr>
          <w:b/>
          <w:sz w:val="36"/>
          <w:szCs w:val="36"/>
        </w:rPr>
        <w:t>→ Be angry with sin and trust in the Lord</w:t>
      </w:r>
    </w:p>
    <w:p w14:paraId="34CE1557" w14:textId="77777777" w:rsidR="00200A23" w:rsidRPr="00200A23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200A23">
        <w:rPr>
          <w:b/>
          <w:sz w:val="36"/>
          <w:szCs w:val="36"/>
        </w:rPr>
        <w:t>→ Fretting or anger only does harm: cease from wrath</w:t>
      </w:r>
    </w:p>
    <w:p w14:paraId="61157934" w14:textId="77777777" w:rsidR="00200A23" w:rsidRPr="00200A23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200A23">
        <w:rPr>
          <w:b/>
          <w:sz w:val="36"/>
          <w:szCs w:val="36"/>
        </w:rPr>
        <w:t>→ Slow to anger shows great understanding</w:t>
      </w:r>
    </w:p>
    <w:p w14:paraId="0FD7AE7D" w14:textId="77777777" w:rsidR="00200A23" w:rsidRPr="00200A23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200A23">
        <w:rPr>
          <w:b/>
          <w:sz w:val="36"/>
          <w:szCs w:val="36"/>
        </w:rPr>
        <w:t>→ Greed and envy is notorious for breeding anger</w:t>
      </w:r>
    </w:p>
    <w:p w14:paraId="604DA8C8" w14:textId="77777777" w:rsidR="00200A23" w:rsidRPr="00200A23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200A23">
        <w:rPr>
          <w:b/>
          <w:sz w:val="36"/>
          <w:szCs w:val="36"/>
        </w:rPr>
        <w:t>→ Anger troubles the soul – find His salvation</w:t>
      </w:r>
    </w:p>
    <w:p w14:paraId="1E50E36A" w14:textId="77777777" w:rsidR="00200A23" w:rsidRPr="00200A23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200A23">
        <w:rPr>
          <w:b/>
          <w:sz w:val="36"/>
          <w:szCs w:val="36"/>
        </w:rPr>
        <w:t>→ The Lord instructs us to carry sorrow over anger</w:t>
      </w:r>
    </w:p>
    <w:p w14:paraId="20311C6C" w14:textId="77777777" w:rsidR="00200A23" w:rsidRPr="00200A23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200A23">
        <w:rPr>
          <w:b/>
          <w:sz w:val="36"/>
          <w:szCs w:val="36"/>
        </w:rPr>
        <w:t>→ Some are unable to fend off anger and obtain peace</w:t>
      </w:r>
    </w:p>
    <w:p w14:paraId="171C1695" w14:textId="77777777" w:rsidR="00200A23" w:rsidRPr="00200A23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200A23">
        <w:rPr>
          <w:b/>
          <w:sz w:val="36"/>
          <w:szCs w:val="36"/>
        </w:rPr>
        <w:t>→ Avoid the angry as they stir up strife</w:t>
      </w:r>
    </w:p>
    <w:p w14:paraId="2B9B0036" w14:textId="77777777" w:rsidR="00200A23" w:rsidRPr="00200A23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200A23">
        <w:rPr>
          <w:b/>
          <w:sz w:val="36"/>
          <w:szCs w:val="36"/>
        </w:rPr>
        <w:t>→ A quick-tempered man acts foolishly inviting hatred</w:t>
      </w:r>
    </w:p>
    <w:p w14:paraId="7463E64A" w14:textId="77777777" w:rsidR="00200A23" w:rsidRPr="00200A23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200A23">
        <w:rPr>
          <w:b/>
          <w:sz w:val="36"/>
          <w:szCs w:val="36"/>
        </w:rPr>
        <w:t>→ Jealousy is an extreme form of anger</w:t>
      </w:r>
    </w:p>
    <w:p w14:paraId="37869A72" w14:textId="77777777" w:rsidR="00200A23" w:rsidRPr="00200A23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200A23">
        <w:rPr>
          <w:b/>
          <w:sz w:val="36"/>
          <w:szCs w:val="36"/>
        </w:rPr>
        <w:t>→ Suffering goes hand and hand with an angry partner</w:t>
      </w:r>
    </w:p>
    <w:p w14:paraId="3C0EB98A" w14:textId="41DFE11A" w:rsidR="00200A23" w:rsidRPr="006D6925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6D6925">
        <w:rPr>
          <w:b/>
          <w:sz w:val="36"/>
          <w:szCs w:val="36"/>
        </w:rPr>
        <w:t>→ Treachery involves the intent to do violence</w:t>
      </w:r>
    </w:p>
    <w:p w14:paraId="7F435A78" w14:textId="55F2A0C2" w:rsidR="00200A23" w:rsidRDefault="00200A23" w:rsidP="00B2286C">
      <w:pPr>
        <w:pStyle w:val="NoSpacing"/>
      </w:pPr>
    </w:p>
    <w:p w14:paraId="3727BB45" w14:textId="142678F7" w:rsidR="00200A23" w:rsidRPr="00200A23" w:rsidRDefault="006D6925" w:rsidP="00200A23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</w:t>
      </w:r>
      <w:r w:rsidR="00200A23" w:rsidRPr="006D6925">
        <w:rPr>
          <w:b/>
          <w:sz w:val="40"/>
          <w:szCs w:val="40"/>
        </w:rPr>
        <w:t>Anger Steals the Love God intended for us</w:t>
      </w:r>
    </w:p>
    <w:p w14:paraId="580E135C" w14:textId="0D6CC867" w:rsidR="00200A23" w:rsidRDefault="00200A23" w:rsidP="00B2286C">
      <w:pPr>
        <w:pStyle w:val="NoSpacing"/>
      </w:pPr>
    </w:p>
    <w:p w14:paraId="0B786257" w14:textId="77777777" w:rsidR="00200A23" w:rsidRDefault="00200A23" w:rsidP="00B2286C">
      <w:pPr>
        <w:pStyle w:val="NoSpacing"/>
      </w:pPr>
    </w:p>
    <w:p w14:paraId="75C1EFE5" w14:textId="54E699FC" w:rsidR="00E67487" w:rsidRPr="006D6925" w:rsidRDefault="00E67487" w:rsidP="00E67487">
      <w:pPr>
        <w:pStyle w:val="NoSpacing"/>
        <w:jc w:val="center"/>
        <w:rPr>
          <w:b/>
          <w:sz w:val="96"/>
          <w:szCs w:val="96"/>
        </w:rPr>
      </w:pPr>
      <w:r w:rsidRPr="006D6925">
        <w:rPr>
          <w:b/>
          <w:sz w:val="96"/>
          <w:szCs w:val="96"/>
        </w:rPr>
        <w:t>ANGER – Part 3</w:t>
      </w:r>
    </w:p>
    <w:p w14:paraId="2C1D20F3" w14:textId="2A604346" w:rsidR="00E67487" w:rsidRPr="006D6925" w:rsidRDefault="00E67487" w:rsidP="00E67487">
      <w:pPr>
        <w:pStyle w:val="NoSpacing"/>
        <w:jc w:val="center"/>
        <w:rPr>
          <w:b/>
          <w:sz w:val="48"/>
          <w:szCs w:val="48"/>
        </w:rPr>
      </w:pPr>
      <w:r w:rsidRPr="006D6925">
        <w:rPr>
          <w:b/>
          <w:sz w:val="48"/>
          <w:szCs w:val="48"/>
        </w:rPr>
        <w:t>Ron Bert</w:t>
      </w:r>
    </w:p>
    <w:p w14:paraId="7485CE62" w14:textId="77777777" w:rsidR="00E67487" w:rsidRPr="006954B0" w:rsidRDefault="00E67487" w:rsidP="00E67487">
      <w:pPr>
        <w:pStyle w:val="NoSpacing"/>
        <w:jc w:val="center"/>
        <w:rPr>
          <w:b/>
          <w:sz w:val="36"/>
          <w:szCs w:val="36"/>
        </w:rPr>
      </w:pPr>
    </w:p>
    <w:p w14:paraId="4C4B8A13" w14:textId="77777777" w:rsidR="00E67487" w:rsidRDefault="00E67487" w:rsidP="00E67487">
      <w:pPr>
        <w:pStyle w:val="NoSpacing"/>
      </w:pPr>
    </w:p>
    <w:p w14:paraId="08FCDA24" w14:textId="77777777" w:rsidR="00E67487" w:rsidRDefault="00E67487" w:rsidP="00E67487">
      <w:pPr>
        <w:pStyle w:val="NoSpacing"/>
        <w:sectPr w:rsidR="00E67487" w:rsidSect="009535E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7494562" w14:textId="77777777" w:rsidR="00E67487" w:rsidRPr="00A11D2D" w:rsidRDefault="00E67487" w:rsidP="00E67487">
      <w:pPr>
        <w:pStyle w:val="NoSpacing"/>
        <w:ind w:left="720"/>
        <w:rPr>
          <w:b/>
          <w:sz w:val="40"/>
          <w:szCs w:val="40"/>
        </w:rPr>
      </w:pPr>
      <w:r w:rsidRPr="00A11D2D">
        <w:rPr>
          <w:b/>
          <w:sz w:val="40"/>
          <w:szCs w:val="40"/>
        </w:rPr>
        <w:t>Psalms 7:11</w:t>
      </w:r>
    </w:p>
    <w:p w14:paraId="00F7A42F" w14:textId="77777777" w:rsidR="00E67487" w:rsidRPr="00A11D2D" w:rsidRDefault="00E67487" w:rsidP="00E67487">
      <w:pPr>
        <w:pStyle w:val="NoSpacing"/>
        <w:ind w:left="720"/>
        <w:rPr>
          <w:b/>
          <w:sz w:val="40"/>
          <w:szCs w:val="40"/>
        </w:rPr>
      </w:pPr>
      <w:r w:rsidRPr="00A11D2D">
        <w:rPr>
          <w:b/>
          <w:sz w:val="40"/>
          <w:szCs w:val="40"/>
        </w:rPr>
        <w:t>Nahum 1:2-3</w:t>
      </w:r>
    </w:p>
    <w:p w14:paraId="376261E9" w14:textId="77777777" w:rsidR="00E67487" w:rsidRPr="00A11D2D" w:rsidRDefault="00E67487" w:rsidP="00E67487">
      <w:pPr>
        <w:pStyle w:val="NoSpacing"/>
        <w:ind w:left="720"/>
        <w:rPr>
          <w:b/>
          <w:sz w:val="40"/>
          <w:szCs w:val="40"/>
        </w:rPr>
      </w:pPr>
      <w:r w:rsidRPr="00A11D2D">
        <w:rPr>
          <w:b/>
          <w:sz w:val="40"/>
          <w:szCs w:val="40"/>
        </w:rPr>
        <w:t>Psalms 2:1</w:t>
      </w:r>
    </w:p>
    <w:p w14:paraId="54530262" w14:textId="77777777" w:rsidR="00E67487" w:rsidRPr="00A11D2D" w:rsidRDefault="00E67487" w:rsidP="00E67487">
      <w:pPr>
        <w:pStyle w:val="NoSpacing"/>
        <w:ind w:left="720"/>
        <w:rPr>
          <w:b/>
          <w:sz w:val="40"/>
          <w:szCs w:val="40"/>
        </w:rPr>
      </w:pPr>
      <w:r w:rsidRPr="00A11D2D">
        <w:rPr>
          <w:b/>
          <w:bCs/>
          <w:iCs/>
          <w:sz w:val="40"/>
          <w:szCs w:val="40"/>
        </w:rPr>
        <w:t xml:space="preserve">Romans 1:28-31 </w:t>
      </w:r>
    </w:p>
    <w:p w14:paraId="0F8F4DA2" w14:textId="77777777" w:rsidR="00E67487" w:rsidRPr="00A11D2D" w:rsidRDefault="00E67487" w:rsidP="00E67487">
      <w:pPr>
        <w:pStyle w:val="NoSpacing"/>
        <w:ind w:left="720"/>
        <w:rPr>
          <w:b/>
          <w:sz w:val="40"/>
          <w:szCs w:val="40"/>
        </w:rPr>
      </w:pPr>
      <w:r w:rsidRPr="00A11D2D">
        <w:rPr>
          <w:b/>
          <w:sz w:val="40"/>
          <w:szCs w:val="40"/>
        </w:rPr>
        <w:t>Psalms 2:11-12</w:t>
      </w:r>
    </w:p>
    <w:p w14:paraId="07A20623" w14:textId="77777777" w:rsidR="00E67487" w:rsidRPr="00A11D2D" w:rsidRDefault="00E67487" w:rsidP="00E67487">
      <w:pPr>
        <w:pStyle w:val="NoSpacing"/>
        <w:ind w:left="720"/>
        <w:rPr>
          <w:b/>
          <w:sz w:val="40"/>
          <w:szCs w:val="40"/>
        </w:rPr>
      </w:pPr>
      <w:r w:rsidRPr="00A11D2D">
        <w:rPr>
          <w:b/>
          <w:sz w:val="40"/>
          <w:szCs w:val="40"/>
        </w:rPr>
        <w:t>Deuteronomy 31:29</w:t>
      </w:r>
    </w:p>
    <w:p w14:paraId="6DD22EB9" w14:textId="77777777" w:rsidR="00E67487" w:rsidRPr="00A11D2D" w:rsidRDefault="00E67487" w:rsidP="00E67487">
      <w:pPr>
        <w:pStyle w:val="NoSpacing"/>
        <w:ind w:left="720"/>
        <w:rPr>
          <w:b/>
          <w:sz w:val="40"/>
          <w:szCs w:val="40"/>
        </w:rPr>
      </w:pPr>
      <w:r w:rsidRPr="00A11D2D">
        <w:rPr>
          <w:b/>
          <w:sz w:val="40"/>
          <w:szCs w:val="40"/>
        </w:rPr>
        <w:t xml:space="preserve">Deuteronomy 32:21-22 </w:t>
      </w:r>
    </w:p>
    <w:p w14:paraId="33577062" w14:textId="77777777" w:rsidR="00E67487" w:rsidRPr="00A11D2D" w:rsidRDefault="00E67487" w:rsidP="00E67487">
      <w:pPr>
        <w:pStyle w:val="NoSpacing"/>
        <w:ind w:left="720"/>
        <w:rPr>
          <w:b/>
          <w:sz w:val="40"/>
          <w:szCs w:val="40"/>
        </w:rPr>
      </w:pPr>
      <w:r w:rsidRPr="00A11D2D">
        <w:rPr>
          <w:b/>
          <w:sz w:val="40"/>
          <w:szCs w:val="40"/>
        </w:rPr>
        <w:t>Numbers 32:13</w:t>
      </w:r>
    </w:p>
    <w:p w14:paraId="3C7F3F23" w14:textId="77777777" w:rsidR="00E67487" w:rsidRPr="00A11D2D" w:rsidRDefault="00E67487" w:rsidP="00E67487">
      <w:pPr>
        <w:pStyle w:val="NoSpacing"/>
        <w:ind w:left="720"/>
        <w:rPr>
          <w:b/>
          <w:sz w:val="40"/>
          <w:szCs w:val="40"/>
        </w:rPr>
      </w:pPr>
      <w:r w:rsidRPr="00A11D2D">
        <w:rPr>
          <w:b/>
          <w:sz w:val="40"/>
          <w:szCs w:val="40"/>
        </w:rPr>
        <w:t>1</w:t>
      </w:r>
      <w:r w:rsidRPr="00A11D2D">
        <w:rPr>
          <w:b/>
          <w:sz w:val="40"/>
          <w:szCs w:val="40"/>
          <w:vertAlign w:val="superscript"/>
        </w:rPr>
        <w:t xml:space="preserve">st </w:t>
      </w:r>
      <w:r w:rsidRPr="00A11D2D">
        <w:rPr>
          <w:b/>
          <w:sz w:val="40"/>
          <w:szCs w:val="40"/>
        </w:rPr>
        <w:t>Kings 11:9-10</w:t>
      </w:r>
    </w:p>
    <w:p w14:paraId="78A5EBE4" w14:textId="77777777" w:rsidR="00E67487" w:rsidRPr="00A11D2D" w:rsidRDefault="00E67487" w:rsidP="00E67487">
      <w:pPr>
        <w:pStyle w:val="NoSpacing"/>
        <w:ind w:left="720"/>
        <w:rPr>
          <w:b/>
          <w:sz w:val="40"/>
          <w:szCs w:val="40"/>
        </w:rPr>
      </w:pPr>
      <w:r w:rsidRPr="00A11D2D">
        <w:rPr>
          <w:b/>
          <w:sz w:val="40"/>
          <w:szCs w:val="40"/>
        </w:rPr>
        <w:t>Proverbs 24:12</w:t>
      </w:r>
    </w:p>
    <w:p w14:paraId="1057834A" w14:textId="77777777" w:rsidR="00E67487" w:rsidRPr="00A11D2D" w:rsidRDefault="00E67487" w:rsidP="00E67487">
      <w:pPr>
        <w:pStyle w:val="NoSpacing"/>
        <w:ind w:left="720"/>
        <w:rPr>
          <w:b/>
          <w:sz w:val="40"/>
          <w:szCs w:val="40"/>
        </w:rPr>
      </w:pPr>
      <w:r w:rsidRPr="00A11D2D">
        <w:rPr>
          <w:b/>
          <w:sz w:val="40"/>
          <w:szCs w:val="40"/>
        </w:rPr>
        <w:t>Ephesians 5:6</w:t>
      </w:r>
    </w:p>
    <w:p w14:paraId="0854724C" w14:textId="77777777" w:rsidR="00E67487" w:rsidRPr="00A11D2D" w:rsidRDefault="00E67487" w:rsidP="00E67487">
      <w:pPr>
        <w:pStyle w:val="NoSpacing"/>
        <w:ind w:left="720"/>
        <w:rPr>
          <w:b/>
          <w:sz w:val="40"/>
          <w:szCs w:val="40"/>
        </w:rPr>
      </w:pPr>
      <w:r w:rsidRPr="00A11D2D">
        <w:rPr>
          <w:b/>
          <w:sz w:val="40"/>
          <w:szCs w:val="40"/>
        </w:rPr>
        <w:t>Romans 1:18</w:t>
      </w:r>
    </w:p>
    <w:p w14:paraId="2AB17ADE" w14:textId="77777777" w:rsidR="00E67487" w:rsidRPr="00A11D2D" w:rsidRDefault="00E67487" w:rsidP="00E67487">
      <w:pPr>
        <w:pStyle w:val="NoSpacing"/>
        <w:ind w:left="720"/>
        <w:rPr>
          <w:b/>
          <w:sz w:val="40"/>
          <w:szCs w:val="40"/>
        </w:rPr>
      </w:pPr>
      <w:r w:rsidRPr="00A11D2D">
        <w:rPr>
          <w:b/>
          <w:sz w:val="40"/>
          <w:szCs w:val="40"/>
        </w:rPr>
        <w:t>Romans 2:5-9</w:t>
      </w:r>
    </w:p>
    <w:p w14:paraId="75C36565" w14:textId="77777777" w:rsidR="00E67487" w:rsidRPr="00A11D2D" w:rsidRDefault="00E67487" w:rsidP="00E67487">
      <w:pPr>
        <w:pStyle w:val="NoSpacing"/>
        <w:ind w:left="720"/>
        <w:rPr>
          <w:b/>
          <w:sz w:val="40"/>
          <w:szCs w:val="40"/>
        </w:rPr>
      </w:pPr>
      <w:r w:rsidRPr="00A11D2D">
        <w:rPr>
          <w:b/>
          <w:sz w:val="40"/>
          <w:szCs w:val="40"/>
        </w:rPr>
        <w:t>Matthew 21:12-13</w:t>
      </w:r>
    </w:p>
    <w:p w14:paraId="6415D038" w14:textId="77777777" w:rsidR="00E67487" w:rsidRDefault="00E67487" w:rsidP="00E67487">
      <w:pPr>
        <w:pStyle w:val="NoSpacing"/>
        <w:ind w:left="720"/>
      </w:pPr>
      <w:r w:rsidRPr="00A11D2D">
        <w:rPr>
          <w:b/>
          <w:bCs/>
          <w:iCs/>
          <w:sz w:val="40"/>
          <w:szCs w:val="40"/>
        </w:rPr>
        <w:t>John 2:15-16</w:t>
      </w:r>
    </w:p>
    <w:p w14:paraId="33E1F05A" w14:textId="77777777" w:rsidR="00E67487" w:rsidRPr="00A11D2D" w:rsidRDefault="00E67487" w:rsidP="00E67487">
      <w:pPr>
        <w:pStyle w:val="NoSpacing"/>
        <w:ind w:left="720"/>
        <w:rPr>
          <w:b/>
          <w:sz w:val="40"/>
          <w:szCs w:val="40"/>
        </w:rPr>
      </w:pPr>
      <w:r w:rsidRPr="00743810">
        <w:rPr>
          <w:b/>
          <w:bCs/>
          <w:iCs/>
          <w:sz w:val="40"/>
          <w:szCs w:val="40"/>
        </w:rPr>
        <w:t>Isaiah 64:5</w:t>
      </w:r>
    </w:p>
    <w:p w14:paraId="7DCE77C5" w14:textId="77777777" w:rsidR="00E67487" w:rsidRPr="00A11D2D" w:rsidRDefault="00E67487" w:rsidP="00E67487">
      <w:pPr>
        <w:pStyle w:val="NoSpacing"/>
        <w:ind w:left="720"/>
        <w:rPr>
          <w:b/>
          <w:sz w:val="40"/>
          <w:szCs w:val="40"/>
        </w:rPr>
      </w:pPr>
      <w:r w:rsidRPr="00A11D2D">
        <w:rPr>
          <w:b/>
          <w:sz w:val="40"/>
          <w:szCs w:val="40"/>
        </w:rPr>
        <w:t>Matthew 25:46</w:t>
      </w:r>
    </w:p>
    <w:p w14:paraId="74D5C0EA" w14:textId="77777777" w:rsidR="00E67487" w:rsidRDefault="00E67487" w:rsidP="00E67487">
      <w:pPr>
        <w:pStyle w:val="NoSpacing"/>
        <w:ind w:left="720"/>
        <w:rPr>
          <w:b/>
          <w:sz w:val="40"/>
          <w:szCs w:val="40"/>
        </w:rPr>
      </w:pPr>
      <w:r w:rsidRPr="00A11D2D">
        <w:rPr>
          <w:b/>
          <w:sz w:val="40"/>
          <w:szCs w:val="40"/>
        </w:rPr>
        <w:t>Ezekiel 7:8</w:t>
      </w:r>
    </w:p>
    <w:p w14:paraId="4756D70E" w14:textId="6001CB80" w:rsidR="00EF1101" w:rsidRPr="00A11D2D" w:rsidRDefault="00EF1101" w:rsidP="00E67487">
      <w:pPr>
        <w:pStyle w:val="NoSpacing"/>
        <w:ind w:left="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Romans </w:t>
      </w:r>
      <w:r w:rsidR="006954B0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>:</w:t>
      </w:r>
      <w:r w:rsidR="006954B0">
        <w:rPr>
          <w:b/>
          <w:sz w:val="40"/>
          <w:szCs w:val="40"/>
        </w:rPr>
        <w:t>9</w:t>
      </w:r>
    </w:p>
    <w:p w14:paraId="69850C46" w14:textId="30958140" w:rsidR="00E67487" w:rsidRDefault="00E67487" w:rsidP="00E67487">
      <w:pPr>
        <w:pStyle w:val="NoSpacing"/>
        <w:ind w:left="720"/>
        <w:rPr>
          <w:b/>
          <w:sz w:val="40"/>
          <w:szCs w:val="40"/>
        </w:rPr>
      </w:pPr>
      <w:r w:rsidRPr="00A11D2D">
        <w:rPr>
          <w:b/>
          <w:sz w:val="40"/>
          <w:szCs w:val="40"/>
        </w:rPr>
        <w:t>Job 4:9</w:t>
      </w:r>
    </w:p>
    <w:p w14:paraId="3034D19E" w14:textId="3FE8D919" w:rsidR="00E67487" w:rsidRPr="00A11D2D" w:rsidRDefault="006D6925" w:rsidP="00E67487">
      <w:pPr>
        <w:pStyle w:val="NoSpacing"/>
        <w:ind w:left="720"/>
        <w:rPr>
          <w:b/>
          <w:sz w:val="40"/>
          <w:szCs w:val="40"/>
        </w:rPr>
      </w:pPr>
      <w:r w:rsidRPr="00200A23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3DBC9" wp14:editId="546E2736">
                <wp:simplePos x="0" y="0"/>
                <wp:positionH relativeFrom="margin">
                  <wp:posOffset>3694670</wp:posOffset>
                </wp:positionH>
                <wp:positionV relativeFrom="paragraph">
                  <wp:posOffset>9799</wp:posOffset>
                </wp:positionV>
                <wp:extent cx="2212340" cy="52006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4D8C7" w14:textId="77777777" w:rsidR="006D6925" w:rsidRDefault="006D6925" w:rsidP="006D6925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672D1C90" w14:textId="77777777" w:rsidR="006D6925" w:rsidRDefault="006D6925" w:rsidP="006D6925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3DBC9" id="Text Box 1" o:spid="_x0000_s1027" type="#_x0000_t202" style="position:absolute;left:0;text-align:left;margin-left:290.9pt;margin-top:.75pt;width:174.2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" filled="f" stroked="f">
                <v:textbox>
                  <w:txbxContent>
                    <w:p w14:paraId="57F4D8C7" w14:textId="77777777" w:rsidR="006D6925" w:rsidRDefault="006D6925" w:rsidP="006D6925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672D1C90" w14:textId="77777777" w:rsidR="006D6925" w:rsidRDefault="006D6925" w:rsidP="006D6925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7487" w:rsidRPr="00E67487">
        <w:rPr>
          <w:b/>
          <w:sz w:val="40"/>
          <w:szCs w:val="40"/>
        </w:rPr>
        <w:t>Psalms 76:7-9</w:t>
      </w:r>
    </w:p>
    <w:p w14:paraId="755A5B5C" w14:textId="77777777" w:rsidR="00E67487" w:rsidRPr="00A11D2D" w:rsidRDefault="00E67487" w:rsidP="00E67487">
      <w:pPr>
        <w:pStyle w:val="NoSpacing"/>
        <w:ind w:left="720"/>
        <w:rPr>
          <w:b/>
          <w:sz w:val="40"/>
          <w:szCs w:val="40"/>
        </w:rPr>
      </w:pPr>
      <w:r w:rsidRPr="00A11D2D">
        <w:rPr>
          <w:b/>
          <w:sz w:val="40"/>
          <w:szCs w:val="40"/>
        </w:rPr>
        <w:t>Romans 12:17-19</w:t>
      </w:r>
    </w:p>
    <w:p w14:paraId="266FC4C5" w14:textId="77777777" w:rsidR="00C5543B" w:rsidRDefault="00C5543B" w:rsidP="00C5543B">
      <w:pPr>
        <w:pStyle w:val="NoSpacing"/>
        <w:ind w:left="720"/>
        <w:rPr>
          <w:b/>
          <w:sz w:val="40"/>
          <w:szCs w:val="40"/>
        </w:rPr>
      </w:pPr>
    </w:p>
    <w:p w14:paraId="62DD5345" w14:textId="77777777" w:rsidR="006D6925" w:rsidRDefault="006D6925" w:rsidP="006D6925">
      <w:pPr>
        <w:pStyle w:val="NoSpacing"/>
        <w:ind w:left="1008"/>
        <w:rPr>
          <w:b/>
          <w:sz w:val="36"/>
          <w:szCs w:val="36"/>
        </w:rPr>
      </w:pPr>
    </w:p>
    <w:p w14:paraId="56DA702D" w14:textId="77777777" w:rsidR="006D6925" w:rsidRDefault="006D6925" w:rsidP="006D6925">
      <w:pPr>
        <w:pStyle w:val="NoSpacing"/>
        <w:ind w:left="1008"/>
        <w:rPr>
          <w:b/>
          <w:sz w:val="36"/>
          <w:szCs w:val="36"/>
        </w:rPr>
      </w:pPr>
    </w:p>
    <w:p w14:paraId="61EE1459" w14:textId="77777777" w:rsidR="006D6925" w:rsidRDefault="006D6925" w:rsidP="006D6925">
      <w:pPr>
        <w:pStyle w:val="NoSpacing"/>
        <w:ind w:left="1008"/>
        <w:rPr>
          <w:b/>
          <w:sz w:val="36"/>
          <w:szCs w:val="36"/>
        </w:rPr>
      </w:pPr>
    </w:p>
    <w:p w14:paraId="6BE14839" w14:textId="77777777" w:rsidR="006D6925" w:rsidRDefault="006D6925" w:rsidP="006D6925">
      <w:pPr>
        <w:pStyle w:val="NoSpacing"/>
        <w:ind w:left="1008"/>
        <w:rPr>
          <w:b/>
          <w:sz w:val="36"/>
          <w:szCs w:val="36"/>
        </w:rPr>
      </w:pPr>
    </w:p>
    <w:p w14:paraId="5F86090D" w14:textId="77777777" w:rsidR="006D6925" w:rsidRDefault="006D6925" w:rsidP="006D6925">
      <w:pPr>
        <w:pStyle w:val="NoSpacing"/>
        <w:ind w:left="1008"/>
        <w:rPr>
          <w:b/>
          <w:sz w:val="36"/>
          <w:szCs w:val="36"/>
        </w:rPr>
      </w:pPr>
    </w:p>
    <w:p w14:paraId="4D7035B3" w14:textId="77777777" w:rsidR="006D6925" w:rsidRDefault="006D6925" w:rsidP="006D6925">
      <w:pPr>
        <w:pStyle w:val="NoSpacing"/>
        <w:ind w:left="1008"/>
        <w:rPr>
          <w:b/>
          <w:sz w:val="36"/>
          <w:szCs w:val="36"/>
        </w:rPr>
      </w:pPr>
    </w:p>
    <w:p w14:paraId="0C752B94" w14:textId="64C8F73B" w:rsidR="00200A23" w:rsidRPr="006D6925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6D6925">
        <w:rPr>
          <w:b/>
          <w:sz w:val="36"/>
          <w:szCs w:val="36"/>
        </w:rPr>
        <w:t>→ God is angry with the wicked every day</w:t>
      </w:r>
    </w:p>
    <w:p w14:paraId="06157ED2" w14:textId="77777777" w:rsidR="00200A23" w:rsidRPr="006D6925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6D6925">
        <w:rPr>
          <w:b/>
          <w:sz w:val="36"/>
          <w:szCs w:val="36"/>
        </w:rPr>
        <w:t xml:space="preserve">→ God is jealous and will avenge those wicked </w:t>
      </w:r>
    </w:p>
    <w:p w14:paraId="01AEFEA8" w14:textId="77777777" w:rsidR="00200A23" w:rsidRPr="006D6925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6D6925">
        <w:rPr>
          <w:b/>
          <w:sz w:val="36"/>
          <w:szCs w:val="36"/>
        </w:rPr>
        <w:t>→ Blessed are all those who serve and trust in Him</w:t>
      </w:r>
    </w:p>
    <w:p w14:paraId="316C27A2" w14:textId="77777777" w:rsidR="00200A23" w:rsidRPr="006D6925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6D6925">
        <w:rPr>
          <w:b/>
          <w:sz w:val="36"/>
          <w:szCs w:val="36"/>
        </w:rPr>
        <w:t>→ Evil provokes the LORD to anger</w:t>
      </w:r>
    </w:p>
    <w:p w14:paraId="1D3938F7" w14:textId="77777777" w:rsidR="00200A23" w:rsidRPr="006D6925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6D6925">
        <w:rPr>
          <w:b/>
          <w:sz w:val="36"/>
          <w:szCs w:val="36"/>
        </w:rPr>
        <w:t>→ Worshipping things made by God infuriates Him</w:t>
      </w:r>
    </w:p>
    <w:p w14:paraId="374B0E4F" w14:textId="77777777" w:rsidR="00200A23" w:rsidRPr="006D6925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6D6925">
        <w:rPr>
          <w:b/>
          <w:sz w:val="36"/>
          <w:szCs w:val="36"/>
        </w:rPr>
        <w:t>→ God became angry with Solomon as he turned away</w:t>
      </w:r>
    </w:p>
    <w:p w14:paraId="5570B77A" w14:textId="77777777" w:rsidR="00200A23" w:rsidRPr="006D6925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6D6925">
        <w:rPr>
          <w:b/>
          <w:sz w:val="36"/>
          <w:szCs w:val="36"/>
        </w:rPr>
        <w:t>→ The LORD considers all in His wisdom of judgment</w:t>
      </w:r>
    </w:p>
    <w:p w14:paraId="603BA7CC" w14:textId="77777777" w:rsidR="00200A23" w:rsidRPr="006D6925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6D6925">
        <w:rPr>
          <w:b/>
          <w:sz w:val="36"/>
          <w:szCs w:val="36"/>
        </w:rPr>
        <w:t>→ Let no one deceive you with empty untruthful words</w:t>
      </w:r>
    </w:p>
    <w:p w14:paraId="6BA12D33" w14:textId="77777777" w:rsidR="00200A23" w:rsidRPr="006D6925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6D6925">
        <w:rPr>
          <w:b/>
          <w:sz w:val="36"/>
          <w:szCs w:val="36"/>
        </w:rPr>
        <w:t>→ Hard hearts will not find His mercy</w:t>
      </w:r>
    </w:p>
    <w:p w14:paraId="214FF38B" w14:textId="77777777" w:rsidR="00200A23" w:rsidRPr="006D6925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6D6925">
        <w:rPr>
          <w:b/>
          <w:sz w:val="36"/>
          <w:szCs w:val="36"/>
        </w:rPr>
        <w:t>→ Worshipping God is not of the tangible but in spirit</w:t>
      </w:r>
    </w:p>
    <w:p w14:paraId="133ED246" w14:textId="77777777" w:rsidR="00200A23" w:rsidRPr="006D6925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6D6925">
        <w:rPr>
          <w:b/>
          <w:sz w:val="36"/>
          <w:szCs w:val="36"/>
        </w:rPr>
        <w:t>→ Judgment will come according to our ways</w:t>
      </w:r>
    </w:p>
    <w:p w14:paraId="6C157270" w14:textId="77777777" w:rsidR="00200A23" w:rsidRPr="006D6925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6D6925">
        <w:rPr>
          <w:b/>
          <w:sz w:val="36"/>
          <w:szCs w:val="36"/>
        </w:rPr>
        <w:t>→ In a moment God will extinguish evil</w:t>
      </w:r>
    </w:p>
    <w:p w14:paraId="0DD41692" w14:textId="79CDCACF" w:rsidR="00200A23" w:rsidRDefault="00200A23" w:rsidP="006D6925">
      <w:pPr>
        <w:pStyle w:val="NoSpacing"/>
        <w:ind w:left="1008"/>
        <w:rPr>
          <w:b/>
          <w:sz w:val="36"/>
          <w:szCs w:val="36"/>
        </w:rPr>
      </w:pPr>
      <w:r w:rsidRPr="006D6925">
        <w:rPr>
          <w:b/>
          <w:sz w:val="36"/>
          <w:szCs w:val="36"/>
        </w:rPr>
        <w:t>→ "Vengeance is Mine, I will repay," says the Lord</w:t>
      </w:r>
      <w:r w:rsidR="006D6925">
        <w:rPr>
          <w:b/>
          <w:sz w:val="36"/>
          <w:szCs w:val="36"/>
        </w:rPr>
        <w:t xml:space="preserve"> </w:t>
      </w:r>
    </w:p>
    <w:p w14:paraId="66EA7004" w14:textId="77777777" w:rsidR="006D6925" w:rsidRPr="006D6925" w:rsidRDefault="006D6925" w:rsidP="006D6925">
      <w:pPr>
        <w:pStyle w:val="NoSpacing"/>
        <w:ind w:left="1008"/>
        <w:rPr>
          <w:b/>
          <w:sz w:val="36"/>
          <w:szCs w:val="36"/>
        </w:rPr>
      </w:pPr>
    </w:p>
    <w:p w14:paraId="1C729776" w14:textId="77777777" w:rsidR="00200A23" w:rsidRPr="00200A23" w:rsidRDefault="00200A23" w:rsidP="00200A23">
      <w:pPr>
        <w:pStyle w:val="NoSpacing"/>
        <w:ind w:left="720"/>
        <w:rPr>
          <w:b/>
          <w:sz w:val="16"/>
          <w:szCs w:val="16"/>
        </w:rPr>
      </w:pPr>
    </w:p>
    <w:p w14:paraId="41C20222" w14:textId="64B718E9" w:rsidR="00E67487" w:rsidRPr="006D6925" w:rsidRDefault="006D6925" w:rsidP="00200A23">
      <w:pPr>
        <w:pStyle w:val="NoSpacing"/>
        <w:ind w:left="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</w:t>
      </w:r>
      <w:r w:rsidR="00200A23" w:rsidRPr="006D6925">
        <w:rPr>
          <w:b/>
          <w:sz w:val="40"/>
          <w:szCs w:val="40"/>
        </w:rPr>
        <w:t>God’s Anger will reveal the truth of all lies</w:t>
      </w:r>
    </w:p>
    <w:sectPr w:rsidR="00E67487" w:rsidRPr="006D6925" w:rsidSect="00200A2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840"/>
    <w:rsid w:val="00004A03"/>
    <w:rsid w:val="00090C63"/>
    <w:rsid w:val="00120F6E"/>
    <w:rsid w:val="00122A2A"/>
    <w:rsid w:val="00200A23"/>
    <w:rsid w:val="00253224"/>
    <w:rsid w:val="0028407E"/>
    <w:rsid w:val="00295F6B"/>
    <w:rsid w:val="002A43AD"/>
    <w:rsid w:val="002E35EF"/>
    <w:rsid w:val="00300C21"/>
    <w:rsid w:val="003205C0"/>
    <w:rsid w:val="00343F28"/>
    <w:rsid w:val="00345C99"/>
    <w:rsid w:val="00357925"/>
    <w:rsid w:val="00385748"/>
    <w:rsid w:val="003A1A6A"/>
    <w:rsid w:val="003A2512"/>
    <w:rsid w:val="003E6E4A"/>
    <w:rsid w:val="00421EC2"/>
    <w:rsid w:val="00427251"/>
    <w:rsid w:val="00430764"/>
    <w:rsid w:val="00431AF8"/>
    <w:rsid w:val="00484F73"/>
    <w:rsid w:val="00496A82"/>
    <w:rsid w:val="004A4DC4"/>
    <w:rsid w:val="004C2825"/>
    <w:rsid w:val="004D5ED1"/>
    <w:rsid w:val="004D6744"/>
    <w:rsid w:val="004E3AA6"/>
    <w:rsid w:val="0053772C"/>
    <w:rsid w:val="00561BE4"/>
    <w:rsid w:val="00586A18"/>
    <w:rsid w:val="005920AE"/>
    <w:rsid w:val="005A4B7C"/>
    <w:rsid w:val="005B40AF"/>
    <w:rsid w:val="005C6B21"/>
    <w:rsid w:val="00605DE7"/>
    <w:rsid w:val="00614B2D"/>
    <w:rsid w:val="00632A5A"/>
    <w:rsid w:val="00642EF5"/>
    <w:rsid w:val="00660629"/>
    <w:rsid w:val="00663209"/>
    <w:rsid w:val="006954B0"/>
    <w:rsid w:val="006B09BC"/>
    <w:rsid w:val="006D6925"/>
    <w:rsid w:val="006E746A"/>
    <w:rsid w:val="006F1210"/>
    <w:rsid w:val="00704E06"/>
    <w:rsid w:val="00725E78"/>
    <w:rsid w:val="007334EA"/>
    <w:rsid w:val="007779D0"/>
    <w:rsid w:val="00792850"/>
    <w:rsid w:val="007B14DD"/>
    <w:rsid w:val="007C17D2"/>
    <w:rsid w:val="007D6206"/>
    <w:rsid w:val="0087140A"/>
    <w:rsid w:val="0087213F"/>
    <w:rsid w:val="00881991"/>
    <w:rsid w:val="008D41D5"/>
    <w:rsid w:val="008F05C3"/>
    <w:rsid w:val="00910584"/>
    <w:rsid w:val="00910C92"/>
    <w:rsid w:val="00933929"/>
    <w:rsid w:val="009535EB"/>
    <w:rsid w:val="009562A3"/>
    <w:rsid w:val="00972774"/>
    <w:rsid w:val="00990DF2"/>
    <w:rsid w:val="00A11506"/>
    <w:rsid w:val="00A32CE2"/>
    <w:rsid w:val="00A44653"/>
    <w:rsid w:val="00A63F7D"/>
    <w:rsid w:val="00A86D71"/>
    <w:rsid w:val="00AB6C2D"/>
    <w:rsid w:val="00AC33EA"/>
    <w:rsid w:val="00AD0F44"/>
    <w:rsid w:val="00AD6C58"/>
    <w:rsid w:val="00AF5A80"/>
    <w:rsid w:val="00B0746B"/>
    <w:rsid w:val="00B155A3"/>
    <w:rsid w:val="00B2286C"/>
    <w:rsid w:val="00B526A5"/>
    <w:rsid w:val="00BA53C9"/>
    <w:rsid w:val="00BD53BC"/>
    <w:rsid w:val="00BD7BF1"/>
    <w:rsid w:val="00BF5840"/>
    <w:rsid w:val="00C077AB"/>
    <w:rsid w:val="00C15282"/>
    <w:rsid w:val="00C5543B"/>
    <w:rsid w:val="00C73568"/>
    <w:rsid w:val="00CD2AE8"/>
    <w:rsid w:val="00CD535C"/>
    <w:rsid w:val="00CE4E08"/>
    <w:rsid w:val="00D33D6D"/>
    <w:rsid w:val="00D424AD"/>
    <w:rsid w:val="00D478C7"/>
    <w:rsid w:val="00D85D95"/>
    <w:rsid w:val="00D90B98"/>
    <w:rsid w:val="00D90CD5"/>
    <w:rsid w:val="00D93E36"/>
    <w:rsid w:val="00DA14B8"/>
    <w:rsid w:val="00DC14D3"/>
    <w:rsid w:val="00E0792E"/>
    <w:rsid w:val="00E13A60"/>
    <w:rsid w:val="00E3055B"/>
    <w:rsid w:val="00E411A6"/>
    <w:rsid w:val="00E67487"/>
    <w:rsid w:val="00EC132E"/>
    <w:rsid w:val="00EC6F29"/>
    <w:rsid w:val="00EE4CE7"/>
    <w:rsid w:val="00EE6171"/>
    <w:rsid w:val="00EF1101"/>
    <w:rsid w:val="00F22892"/>
    <w:rsid w:val="00F237C9"/>
    <w:rsid w:val="00F2423E"/>
    <w:rsid w:val="00F310BB"/>
    <w:rsid w:val="00F40EB8"/>
    <w:rsid w:val="00F61136"/>
    <w:rsid w:val="00F82C49"/>
    <w:rsid w:val="00F96E44"/>
    <w:rsid w:val="00FB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CAC2"/>
  <w15:docId w15:val="{5FD7C618-555B-41DE-A3FB-0C2A18B8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5E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0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1785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4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583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6" w:space="8" w:color="E7E5E1"/>
                                    <w:left w:val="single" w:sz="6" w:space="12" w:color="E7E5E1"/>
                                    <w:bottom w:val="single" w:sz="6" w:space="8" w:color="E7E5E1"/>
                                    <w:right w:val="single" w:sz="6" w:space="12" w:color="E7E5E1"/>
                                  </w:divBdr>
                                  <w:divsChild>
                                    <w:div w:id="173389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6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893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2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8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755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856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AAAAAA"/>
                                                                <w:left w:val="single" w:sz="6" w:space="4" w:color="AAAAAA"/>
                                                                <w:bottom w:val="single" w:sz="6" w:space="4" w:color="AAAAAA"/>
                                                                <w:right w:val="single" w:sz="6" w:space="4" w:color="AAAAAA"/>
                                                              </w:divBdr>
                                                              <w:divsChild>
                                                                <w:div w:id="100770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9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4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Beda</dc:creator>
  <cp:lastModifiedBy>Ron Bert</cp:lastModifiedBy>
  <cp:revision>77</cp:revision>
  <dcterms:created xsi:type="dcterms:W3CDTF">2016-05-01T21:24:00Z</dcterms:created>
  <dcterms:modified xsi:type="dcterms:W3CDTF">2020-05-01T21:25:00Z</dcterms:modified>
</cp:coreProperties>
</file>