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C8D5" w14:textId="70FFDC0A" w:rsidR="00AA1785" w:rsidRPr="00AA1785" w:rsidRDefault="00AA1785" w:rsidP="00AA1785">
      <w:pPr>
        <w:spacing w:after="0" w:line="240" w:lineRule="auto"/>
        <w:jc w:val="center"/>
        <w:rPr>
          <w:rFonts w:ascii="Calibri" w:eastAsia="Calibri" w:hAnsi="Calibri" w:cs="Times New Roman"/>
          <w:b/>
          <w:sz w:val="144"/>
          <w:szCs w:val="144"/>
        </w:rPr>
      </w:pPr>
      <w:r w:rsidRPr="00AA1785">
        <w:rPr>
          <w:rFonts w:ascii="Calibri" w:eastAsia="Calibri" w:hAnsi="Calibri" w:cs="Times New Roman"/>
          <w:b/>
          <w:sz w:val="96"/>
          <w:szCs w:val="96"/>
        </w:rPr>
        <w:t>All</w:t>
      </w:r>
      <w:r>
        <w:rPr>
          <w:rFonts w:ascii="Calibri" w:eastAsia="Calibri" w:hAnsi="Calibri" w:cs="Times New Roman"/>
          <w:b/>
          <w:sz w:val="144"/>
          <w:szCs w:val="144"/>
        </w:rPr>
        <w:t xml:space="preserve"> </w:t>
      </w:r>
      <w:r w:rsidRPr="00AA1785">
        <w:rPr>
          <w:rFonts w:ascii="Calibri" w:eastAsia="Calibri" w:hAnsi="Calibri" w:cs="Times New Roman"/>
          <w:b/>
          <w:sz w:val="72"/>
          <w:szCs w:val="72"/>
        </w:rPr>
        <w:t>– Part 1&amp;2</w:t>
      </w:r>
    </w:p>
    <w:p w14:paraId="31348113" w14:textId="77777777" w:rsidR="00AA1785" w:rsidRDefault="00AA1785" w:rsidP="00AA1785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5B1A631" w14:textId="3B41A16F" w:rsidR="007E53D7" w:rsidRDefault="007E53D7" w:rsidP="007E53D7">
      <w:pPr>
        <w:pStyle w:val="NoSpacing"/>
      </w:pPr>
    </w:p>
    <w:p w14:paraId="14F58115" w14:textId="77777777" w:rsidR="00AA1785" w:rsidRDefault="00AA1785" w:rsidP="007E53D7">
      <w:pPr>
        <w:pStyle w:val="NoSpacing"/>
        <w:sectPr w:rsidR="00AA1785" w:rsidSect="008A34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F0FB7E" w14:textId="5DF82D7A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3:23</w:t>
      </w:r>
    </w:p>
    <w:p w14:paraId="44ED0656" w14:textId="39245C7D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Galatians 3:22</w:t>
      </w:r>
    </w:p>
    <w:p w14:paraId="5418EAEE" w14:textId="2D726D03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 w:rsidRPr="00AA1785">
        <w:rPr>
          <w:sz w:val="32"/>
          <w:szCs w:val="32"/>
        </w:rPr>
        <w:t xml:space="preserve"> Thessalonians 3:2</w:t>
      </w:r>
    </w:p>
    <w:p w14:paraId="5AF9968F" w14:textId="63057F7F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 w:rsidRPr="00AA1785">
        <w:rPr>
          <w:sz w:val="32"/>
          <w:szCs w:val="32"/>
        </w:rPr>
        <w:t xml:space="preserve"> Peter 3:9</w:t>
      </w:r>
    </w:p>
    <w:p w14:paraId="3411CD95" w14:textId="57BABF73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Timothy 2:4</w:t>
      </w:r>
    </w:p>
    <w:p w14:paraId="2A089A9B" w14:textId="7EFBFD4E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12:6</w:t>
      </w:r>
    </w:p>
    <w:p w14:paraId="271FFF1B" w14:textId="651EAE4F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12:7</w:t>
      </w:r>
    </w:p>
    <w:p w14:paraId="118A7DA3" w14:textId="76E91E61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12:11</w:t>
      </w:r>
    </w:p>
    <w:p w14:paraId="09028CFE" w14:textId="4B1007E4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12:12</w:t>
      </w:r>
    </w:p>
    <w:p w14:paraId="41E79748" w14:textId="68B299A6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12:13</w:t>
      </w:r>
    </w:p>
    <w:p w14:paraId="6CA38909" w14:textId="73BA30F1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10:12</w:t>
      </w:r>
    </w:p>
    <w:p w14:paraId="58CCFCFA" w14:textId="40BB3066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8:28</w:t>
      </w:r>
    </w:p>
    <w:p w14:paraId="4B11F370" w14:textId="77FC5C21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5:12</w:t>
      </w:r>
    </w:p>
    <w:p w14:paraId="0AB4E9C1" w14:textId="2BB28C03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5:18</w:t>
      </w:r>
    </w:p>
    <w:p w14:paraId="59785153" w14:textId="5F943D25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6:10</w:t>
      </w:r>
    </w:p>
    <w:p w14:paraId="77D4D08A" w14:textId="69E270FB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Romans 11:36</w:t>
      </w:r>
    </w:p>
    <w:p w14:paraId="3A5133D9" w14:textId="6B4F425B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Colossians 1:15-16</w:t>
      </w:r>
    </w:p>
    <w:p w14:paraId="583ECD18" w14:textId="1965E7B5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Colossians 1:17-19</w:t>
      </w:r>
    </w:p>
    <w:p w14:paraId="7C4EF392" w14:textId="743DB832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Colossians 1:20</w:t>
      </w:r>
    </w:p>
    <w:p w14:paraId="7BE330C8" w14:textId="3F2F43DF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 w:rsidR="00F777E8" w:rsidRPr="00AA1785"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Corinthians 5:14-15</w:t>
      </w:r>
    </w:p>
    <w:p w14:paraId="55D35587" w14:textId="540E2B7B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 w:rsidRPr="00AA1785">
        <w:rPr>
          <w:sz w:val="32"/>
          <w:szCs w:val="32"/>
        </w:rPr>
        <w:t xml:space="preserve"> Corinthians 5:17-18</w:t>
      </w:r>
    </w:p>
    <w:p w14:paraId="2784F309" w14:textId="36FE4FAF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Hebrews 5:9</w:t>
      </w:r>
    </w:p>
    <w:p w14:paraId="326C75B0" w14:textId="0222744D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John 5:17</w:t>
      </w:r>
    </w:p>
    <w:p w14:paraId="05EBBD7A" w14:textId="33E7FB3E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Acts 8:37</w:t>
      </w:r>
    </w:p>
    <w:p w14:paraId="3FD0B14F" w14:textId="20EC2573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Psalms 85:2</w:t>
      </w:r>
    </w:p>
    <w:p w14:paraId="5FDAEE12" w14:textId="442F022F" w:rsidR="007E53D7" w:rsidRPr="00AA1785" w:rsidRDefault="007E53D7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Proverbs 10:12</w:t>
      </w:r>
    </w:p>
    <w:p w14:paraId="4F151B04" w14:textId="37773D6B" w:rsidR="00F777E8" w:rsidRPr="00AA1785" w:rsidRDefault="00F777E8" w:rsidP="00AA1785">
      <w:pPr>
        <w:pStyle w:val="NoSpacing"/>
        <w:ind w:left="72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15:51</w:t>
      </w:r>
    </w:p>
    <w:p w14:paraId="3A56F908" w14:textId="7A886B6B" w:rsidR="007E53D7" w:rsidRPr="00AA1785" w:rsidRDefault="00F777E8" w:rsidP="00AA1785">
      <w:pPr>
        <w:pStyle w:val="NoSpacing"/>
        <w:ind w:left="720"/>
        <w:rPr>
          <w:color w:val="000000" w:themeColor="text1"/>
          <w:sz w:val="32"/>
          <w:szCs w:val="32"/>
        </w:rPr>
      </w:pPr>
      <w:r w:rsidRPr="00AA1785">
        <w:rPr>
          <w:color w:val="000000" w:themeColor="text1"/>
          <w:sz w:val="32"/>
          <w:szCs w:val="32"/>
        </w:rPr>
        <w:t>2</w:t>
      </w:r>
      <w:r w:rsidRPr="00AA1785">
        <w:rPr>
          <w:color w:val="000000" w:themeColor="text1"/>
          <w:sz w:val="32"/>
          <w:szCs w:val="32"/>
          <w:vertAlign w:val="superscript"/>
        </w:rPr>
        <w:t>nd</w:t>
      </w:r>
      <w:r w:rsidRPr="00AA1785">
        <w:rPr>
          <w:color w:val="000000" w:themeColor="text1"/>
          <w:sz w:val="32"/>
          <w:szCs w:val="32"/>
        </w:rPr>
        <w:t xml:space="preserve"> Corinthians 5:10</w:t>
      </w:r>
    </w:p>
    <w:p w14:paraId="5E8DD052" w14:textId="017DBBB9" w:rsidR="00AA1785" w:rsidRPr="00AA1785" w:rsidRDefault="00AA1785" w:rsidP="00F777E8">
      <w:pPr>
        <w:pStyle w:val="NoSpacing"/>
        <w:rPr>
          <w:color w:val="FF0000"/>
          <w:sz w:val="32"/>
          <w:szCs w:val="32"/>
        </w:rPr>
      </w:pPr>
    </w:p>
    <w:p w14:paraId="4F976B31" w14:textId="7EF81F79" w:rsidR="00AA1785" w:rsidRPr="00AA1785" w:rsidRDefault="00AA1785" w:rsidP="00F777E8">
      <w:pPr>
        <w:pStyle w:val="NoSpacing"/>
        <w:rPr>
          <w:color w:val="FF0000"/>
          <w:sz w:val="32"/>
          <w:szCs w:val="32"/>
        </w:rPr>
      </w:pPr>
    </w:p>
    <w:p w14:paraId="0FDC671C" w14:textId="77777777" w:rsidR="00AA1785" w:rsidRPr="00AA1785" w:rsidRDefault="00AA1785" w:rsidP="00F777E8">
      <w:pPr>
        <w:pStyle w:val="NoSpacing"/>
        <w:rPr>
          <w:color w:val="FF0000"/>
          <w:sz w:val="32"/>
          <w:szCs w:val="32"/>
        </w:rPr>
      </w:pPr>
    </w:p>
    <w:p w14:paraId="1CF7596A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Galatians 6:10</w:t>
      </w:r>
    </w:p>
    <w:p w14:paraId="582E0941" w14:textId="010E1CBC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Peter 2:17</w:t>
      </w:r>
    </w:p>
    <w:p w14:paraId="7925E2F8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Philippians 2:14</w:t>
      </w:r>
    </w:p>
    <w:p w14:paraId="3D813490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Romans 12:17</w:t>
      </w:r>
    </w:p>
    <w:p w14:paraId="20CA4484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Romans 12:18</w:t>
      </w:r>
    </w:p>
    <w:p w14:paraId="0AB34B61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Titus 3:2</w:t>
      </w:r>
    </w:p>
    <w:p w14:paraId="1B5F9066" w14:textId="39BBCB6D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Thessalonians 5:26</w:t>
      </w:r>
    </w:p>
    <w:p w14:paraId="3C334975" w14:textId="2F2857C4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16:14</w:t>
      </w:r>
    </w:p>
    <w:p w14:paraId="1695F462" w14:textId="2B567738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10:31</w:t>
      </w:r>
    </w:p>
    <w:p w14:paraId="11CD1624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Ephesians 5:20</w:t>
      </w:r>
    </w:p>
    <w:p w14:paraId="03D721F2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Ephesians 6:16</w:t>
      </w:r>
    </w:p>
    <w:p w14:paraId="6F3E0399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Colossians 3:14</w:t>
      </w:r>
    </w:p>
    <w:p w14:paraId="391CF7BF" w14:textId="7B313F4D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Peter 4:8</w:t>
      </w:r>
    </w:p>
    <w:p w14:paraId="27593B45" w14:textId="11D388BC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Thessalonians 5:21</w:t>
      </w:r>
    </w:p>
    <w:p w14:paraId="25439A96" w14:textId="46DC7078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Thessalonians 5:14</w:t>
      </w:r>
    </w:p>
    <w:p w14:paraId="2D8E4223" w14:textId="76F2420A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Timothy 4:2</w:t>
      </w:r>
    </w:p>
    <w:p w14:paraId="458C03CB" w14:textId="3C968ED4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2</w:t>
      </w:r>
      <w:r w:rsidRPr="00AA178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Timothy 4:5</w:t>
      </w:r>
    </w:p>
    <w:p w14:paraId="277A5CBD" w14:textId="72C2F74F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Peter 1:15</w:t>
      </w:r>
    </w:p>
    <w:p w14:paraId="1C4477E8" w14:textId="2238A948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Peter 2:1</w:t>
      </w:r>
    </w:p>
    <w:p w14:paraId="09B8D06F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James 1:21</w:t>
      </w:r>
    </w:p>
    <w:p w14:paraId="1220DAF0" w14:textId="6C30ABB8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John 1:9</w:t>
      </w:r>
    </w:p>
    <w:p w14:paraId="117BEDE6" w14:textId="37CA6FD2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John 2:16</w:t>
      </w:r>
    </w:p>
    <w:p w14:paraId="5A6259AF" w14:textId="77D16988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John 3:20</w:t>
      </w:r>
    </w:p>
    <w:p w14:paraId="0A177335" w14:textId="055DBABC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Corinthians 1:10</w:t>
      </w:r>
    </w:p>
    <w:p w14:paraId="40AB698F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Romans 14:10</w:t>
      </w:r>
    </w:p>
    <w:p w14:paraId="0AFD5A5C" w14:textId="02C61D46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AA1785">
        <w:rPr>
          <w:sz w:val="32"/>
          <w:szCs w:val="32"/>
        </w:rPr>
        <w:t>Peter 3:8</w:t>
      </w:r>
    </w:p>
    <w:p w14:paraId="348032DF" w14:textId="1CDA6E4C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Peter 5:7</w:t>
      </w:r>
    </w:p>
    <w:p w14:paraId="352C5860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Philippians 4:5</w:t>
      </w:r>
    </w:p>
    <w:p w14:paraId="014719AB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Philippians 4:7</w:t>
      </w:r>
    </w:p>
    <w:p w14:paraId="1FB070D7" w14:textId="77777777" w:rsidR="00AA1785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Philippians 4:13</w:t>
      </w:r>
    </w:p>
    <w:p w14:paraId="073B99B0" w14:textId="6D1A1667" w:rsidR="00F777E8" w:rsidRPr="00AA1785" w:rsidRDefault="00AA1785" w:rsidP="00AA1785">
      <w:pPr>
        <w:pStyle w:val="NoSpacing"/>
        <w:ind w:left="1440"/>
        <w:rPr>
          <w:sz w:val="32"/>
          <w:szCs w:val="32"/>
        </w:rPr>
      </w:pPr>
      <w:r w:rsidRPr="00AA1785">
        <w:rPr>
          <w:sz w:val="32"/>
          <w:szCs w:val="32"/>
        </w:rPr>
        <w:t>1</w:t>
      </w:r>
      <w:r w:rsidRPr="00AA1785">
        <w:rPr>
          <w:sz w:val="32"/>
          <w:szCs w:val="32"/>
          <w:vertAlign w:val="superscript"/>
        </w:rPr>
        <w:t>st</w:t>
      </w:r>
      <w:r w:rsidRPr="00AA1785">
        <w:rPr>
          <w:sz w:val="32"/>
          <w:szCs w:val="32"/>
        </w:rPr>
        <w:t xml:space="preserve"> Timothy 4:15</w:t>
      </w:r>
    </w:p>
    <w:p w14:paraId="3ED1326E" w14:textId="77777777" w:rsidR="00AA1785" w:rsidRPr="00AA1785" w:rsidRDefault="00AA1785" w:rsidP="00F777E8">
      <w:pPr>
        <w:pStyle w:val="NoSpacing"/>
        <w:rPr>
          <w:sz w:val="32"/>
          <w:szCs w:val="32"/>
        </w:rPr>
        <w:sectPr w:rsidR="00AA1785" w:rsidRPr="00AA1785" w:rsidSect="00AA17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C45CE8" w14:textId="7E9879DE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lastRenderedPageBreak/>
        <w:t>→ All are confined under sin and fall short</w:t>
      </w:r>
    </w:p>
    <w:p w14:paraId="1F2CF48B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 now commands all to come to repentance</w:t>
      </w:r>
    </w:p>
    <w:p w14:paraId="1AAE3E2F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 desires all to be saved with knowledge of truth</w:t>
      </w:r>
    </w:p>
    <w:p w14:paraId="299441B4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members are one body under and in Christ</w:t>
      </w:r>
    </w:p>
    <w:p w14:paraId="37A96BCF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works for the good who are called in Him</w:t>
      </w:r>
    </w:p>
    <w:p w14:paraId="7999C0BC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God’s offers the free gift of life to all</w:t>
      </w:r>
    </w:p>
    <w:p w14:paraId="1A83D2A7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was created through Him and for Him</w:t>
      </w:r>
    </w:p>
    <w:p w14:paraId="4E3508F0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 reconciles all to Himself through Christ</w:t>
      </w:r>
    </w:p>
    <w:p w14:paraId="63A4C8D6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Christ died for all that we might live righteously</w:t>
      </w:r>
    </w:p>
    <w:p w14:paraId="43B997ED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becomes new when one turns to Christ</w:t>
      </w:r>
    </w:p>
    <w:p w14:paraId="4206454D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Eternal salvation to all who obey Him</w:t>
      </w:r>
    </w:p>
    <w:p w14:paraId="059D6B86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unrighteousness is sin; love covers all sins</w:t>
      </w:r>
    </w:p>
    <w:p w14:paraId="69FD1178" w14:textId="39C4A1B1" w:rsidR="008004DE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must appear before the judgment seat of Christ</w:t>
      </w:r>
    </w:p>
    <w:p w14:paraId="477BE588" w14:textId="77217143" w:rsidR="009267C3" w:rsidRDefault="009267C3" w:rsidP="009267C3">
      <w:pPr>
        <w:pStyle w:val="NoSpacing"/>
      </w:pPr>
    </w:p>
    <w:p w14:paraId="590315E4" w14:textId="666BC416" w:rsidR="009267C3" w:rsidRDefault="009267C3" w:rsidP="009267C3">
      <w:pPr>
        <w:pStyle w:val="NoSpacing"/>
      </w:pPr>
    </w:p>
    <w:p w14:paraId="4F4E6E49" w14:textId="2B7B50E3" w:rsidR="009267C3" w:rsidRPr="00AA1785" w:rsidRDefault="00AA1785" w:rsidP="009267C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Pr="00AA1785">
        <w:rPr>
          <w:b/>
          <w:bCs/>
          <w:sz w:val="44"/>
          <w:szCs w:val="44"/>
        </w:rPr>
        <w:t xml:space="preserve"> </w:t>
      </w:r>
      <w:r w:rsidR="009267C3" w:rsidRPr="00AA1785">
        <w:rPr>
          <w:b/>
          <w:bCs/>
          <w:sz w:val="44"/>
          <w:szCs w:val="44"/>
        </w:rPr>
        <w:t>He supplies the sands of Time but for a moment</w:t>
      </w:r>
    </w:p>
    <w:p w14:paraId="3AAD4244" w14:textId="77777777" w:rsidR="009267C3" w:rsidRDefault="009267C3" w:rsidP="009267C3">
      <w:pPr>
        <w:pStyle w:val="NoSpacing"/>
      </w:pPr>
    </w:p>
    <w:p w14:paraId="49D43874" w14:textId="784CE660" w:rsidR="008004DE" w:rsidRPr="00AA1785" w:rsidRDefault="008004DE">
      <w:pPr>
        <w:rPr>
          <w:sz w:val="16"/>
          <w:szCs w:val="16"/>
        </w:rPr>
      </w:pPr>
    </w:p>
    <w:p w14:paraId="6BA9D3BA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As we have opportunity, do good to all</w:t>
      </w:r>
    </w:p>
    <w:p w14:paraId="6D2C8A4B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Do all things without complaining and disputing</w:t>
      </w:r>
    </w:p>
    <w:p w14:paraId="60C245AC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Have regard for all good and humility to all men</w:t>
      </w:r>
    </w:p>
    <w:p w14:paraId="17F7BD04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Let all that you do be done with love</w:t>
      </w:r>
    </w:p>
    <w:p w14:paraId="161AFAA7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Give thanks always for all things to God in Christ</w:t>
      </w:r>
    </w:p>
    <w:p w14:paraId="240E94FD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Test all things and be patient with all</w:t>
      </w:r>
    </w:p>
    <w:p w14:paraId="5E7669DA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Be watchful in all things enduring afflictions</w:t>
      </w:r>
    </w:p>
    <w:p w14:paraId="7FC7B605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Lay aside all malice, deceit, hypocrisy, envy, &amp; evils</w:t>
      </w:r>
    </w:p>
    <w:p w14:paraId="2B9ED840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evils in the world, lust &amp; pride, are fading away</w:t>
      </w:r>
    </w:p>
    <w:p w14:paraId="07DAE19A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 knows all things and is greater than our hearts</w:t>
      </w:r>
    </w:p>
    <w:p w14:paraId="730D75F5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All should speak same things in mind &amp; judgment</w:t>
      </w:r>
    </w:p>
    <w:p w14:paraId="66732DDD" w14:textId="77777777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Cast all your cares  upon Him for He cares</w:t>
      </w:r>
    </w:p>
    <w:p w14:paraId="756027CB" w14:textId="6BB36CD8" w:rsidR="009267C3" w:rsidRPr="00AA1785" w:rsidRDefault="009267C3" w:rsidP="00AA1785">
      <w:pPr>
        <w:pStyle w:val="NoSpacing"/>
        <w:ind w:left="1440"/>
        <w:rPr>
          <w:b/>
          <w:sz w:val="36"/>
          <w:szCs w:val="36"/>
        </w:rPr>
      </w:pPr>
      <w:r w:rsidRPr="00AA1785">
        <w:rPr>
          <w:b/>
          <w:sz w:val="36"/>
          <w:szCs w:val="36"/>
        </w:rPr>
        <w:t>→ God’s peace surpasses all understanding</w:t>
      </w:r>
    </w:p>
    <w:p w14:paraId="28680DF1" w14:textId="58C20CFC" w:rsidR="009267C3" w:rsidRDefault="009267C3" w:rsidP="003D32D9"/>
    <w:p w14:paraId="2778FF3B" w14:textId="565BD95F" w:rsidR="009267C3" w:rsidRPr="00AA1785" w:rsidRDefault="00AA1785" w:rsidP="003D32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  <w:r w:rsidR="009267C3" w:rsidRPr="00AA1785">
        <w:rPr>
          <w:b/>
          <w:bCs/>
          <w:sz w:val="44"/>
          <w:szCs w:val="44"/>
        </w:rPr>
        <w:t>His gift of life is an eternal call  to come to Him</w:t>
      </w:r>
    </w:p>
    <w:sectPr w:rsidR="009267C3" w:rsidRPr="00AA1785" w:rsidSect="00AA17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23"/>
    <w:rsid w:val="000427D5"/>
    <w:rsid w:val="00056FB1"/>
    <w:rsid w:val="0007791A"/>
    <w:rsid w:val="000B46A0"/>
    <w:rsid w:val="000C6533"/>
    <w:rsid w:val="000E3235"/>
    <w:rsid w:val="001038C1"/>
    <w:rsid w:val="00105B1E"/>
    <w:rsid w:val="00120623"/>
    <w:rsid w:val="00154029"/>
    <w:rsid w:val="001640FA"/>
    <w:rsid w:val="00183753"/>
    <w:rsid w:val="001C0D03"/>
    <w:rsid w:val="001D05AA"/>
    <w:rsid w:val="001F1300"/>
    <w:rsid w:val="003C151F"/>
    <w:rsid w:val="003D32D9"/>
    <w:rsid w:val="003D36F9"/>
    <w:rsid w:val="004128B3"/>
    <w:rsid w:val="00464B9B"/>
    <w:rsid w:val="004823C1"/>
    <w:rsid w:val="00483F3D"/>
    <w:rsid w:val="004C2001"/>
    <w:rsid w:val="005B5B8E"/>
    <w:rsid w:val="00607913"/>
    <w:rsid w:val="006236FF"/>
    <w:rsid w:val="00680A97"/>
    <w:rsid w:val="00713B80"/>
    <w:rsid w:val="007833B6"/>
    <w:rsid w:val="007B151C"/>
    <w:rsid w:val="007E53D7"/>
    <w:rsid w:val="008004DE"/>
    <w:rsid w:val="008871F3"/>
    <w:rsid w:val="00891503"/>
    <w:rsid w:val="008A3414"/>
    <w:rsid w:val="009267C3"/>
    <w:rsid w:val="00AA1785"/>
    <w:rsid w:val="00B7738B"/>
    <w:rsid w:val="00B8346E"/>
    <w:rsid w:val="00BA21EA"/>
    <w:rsid w:val="00C12BD3"/>
    <w:rsid w:val="00C211A1"/>
    <w:rsid w:val="00C96964"/>
    <w:rsid w:val="00CE0110"/>
    <w:rsid w:val="00D616CE"/>
    <w:rsid w:val="00E04AB5"/>
    <w:rsid w:val="00E65436"/>
    <w:rsid w:val="00E75957"/>
    <w:rsid w:val="00F52698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C3CA"/>
  <w15:docId w15:val="{B0A44F75-48B8-4C99-A51C-D73B554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26</cp:revision>
  <dcterms:created xsi:type="dcterms:W3CDTF">2016-11-13T23:19:00Z</dcterms:created>
  <dcterms:modified xsi:type="dcterms:W3CDTF">2020-05-04T17:26:00Z</dcterms:modified>
</cp:coreProperties>
</file>