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FDE6C" w14:textId="77777777" w:rsidR="008D4207" w:rsidRDefault="008D4207" w:rsidP="002A74D1">
      <w:pPr>
        <w:pStyle w:val="NoSpacing"/>
        <w:jc w:val="center"/>
        <w:rPr>
          <w:b/>
          <w:sz w:val="56"/>
          <w:szCs w:val="56"/>
        </w:rPr>
      </w:pPr>
    </w:p>
    <w:p w14:paraId="373494D9" w14:textId="6DB984A3" w:rsidR="002A74D1" w:rsidRPr="0059186A" w:rsidRDefault="002A74D1" w:rsidP="002A74D1">
      <w:pPr>
        <w:pStyle w:val="NoSpacing"/>
        <w:jc w:val="center"/>
        <w:rPr>
          <w:b/>
          <w:sz w:val="72"/>
          <w:szCs w:val="72"/>
        </w:rPr>
      </w:pPr>
      <w:r w:rsidRPr="0059186A">
        <w:rPr>
          <w:b/>
          <w:sz w:val="72"/>
          <w:szCs w:val="72"/>
        </w:rPr>
        <w:t>Faith Conquer</w:t>
      </w:r>
      <w:r w:rsidR="00AA41C8" w:rsidRPr="0059186A">
        <w:rPr>
          <w:b/>
          <w:sz w:val="72"/>
          <w:szCs w:val="72"/>
        </w:rPr>
        <w:t>s</w:t>
      </w:r>
      <w:r w:rsidRPr="0059186A">
        <w:rPr>
          <w:b/>
          <w:sz w:val="72"/>
          <w:szCs w:val="72"/>
        </w:rPr>
        <w:t xml:space="preserve"> Worry</w:t>
      </w:r>
      <w:r w:rsidR="00EB6F86">
        <w:rPr>
          <w:b/>
          <w:sz w:val="72"/>
          <w:szCs w:val="72"/>
        </w:rPr>
        <w:t xml:space="preserve"> Parts 1&amp;2</w:t>
      </w:r>
    </w:p>
    <w:p w14:paraId="773F2AD6" w14:textId="3E77703B" w:rsidR="002A74D1" w:rsidRDefault="002A74D1" w:rsidP="002A74D1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4D5B440F" w14:textId="77777777" w:rsidR="002A74D1" w:rsidRPr="00C55271" w:rsidRDefault="002A74D1" w:rsidP="002A74D1">
      <w:pPr>
        <w:pStyle w:val="NoSpacing"/>
        <w:rPr>
          <w:sz w:val="2"/>
          <w:szCs w:val="2"/>
        </w:rPr>
      </w:pPr>
    </w:p>
    <w:p w14:paraId="414ED814" w14:textId="77777777" w:rsidR="00C55271" w:rsidRPr="00EB6F86" w:rsidRDefault="00C55271" w:rsidP="002A74D1">
      <w:pPr>
        <w:pStyle w:val="NoSpacing"/>
        <w:rPr>
          <w:sz w:val="36"/>
          <w:szCs w:val="36"/>
        </w:rPr>
      </w:pPr>
    </w:p>
    <w:p w14:paraId="08C44EEF" w14:textId="77777777" w:rsidR="000860AD" w:rsidRPr="00EB6F86" w:rsidRDefault="000860AD" w:rsidP="00C55271">
      <w:pPr>
        <w:pStyle w:val="NoSpacing"/>
        <w:ind w:left="1440"/>
        <w:rPr>
          <w:sz w:val="260"/>
          <w:szCs w:val="260"/>
        </w:rPr>
        <w:sectPr w:rsidR="000860AD" w:rsidRPr="00EB6F86" w:rsidSect="00C552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14EE3A" w14:textId="77777777" w:rsidR="00C55271" w:rsidRPr="008D4207" w:rsidRDefault="00C55271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Psalms 43:5</w:t>
      </w:r>
    </w:p>
    <w:p w14:paraId="34042B3F" w14:textId="77777777" w:rsidR="00C55271" w:rsidRPr="008D4207" w:rsidRDefault="00C55271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Matthew 6:25</w:t>
      </w:r>
    </w:p>
    <w:p w14:paraId="1EFBD340" w14:textId="77777777" w:rsidR="00C55271" w:rsidRPr="008D4207" w:rsidRDefault="00C55271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Matthew 6:26-27</w:t>
      </w:r>
    </w:p>
    <w:p w14:paraId="3DE3FD0A" w14:textId="77777777" w:rsidR="00C55271" w:rsidRPr="008D4207" w:rsidRDefault="00C55271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Matthew 6:28-29</w:t>
      </w:r>
    </w:p>
    <w:p w14:paraId="6E6F4AB6" w14:textId="77777777" w:rsidR="00C55271" w:rsidRPr="008D4207" w:rsidRDefault="00C55271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Matthew 6:30-31</w:t>
      </w:r>
    </w:p>
    <w:p w14:paraId="3E921F67" w14:textId="77777777" w:rsidR="00F843CF" w:rsidRPr="008D4207" w:rsidRDefault="00F843CF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Luke 12:29</w:t>
      </w:r>
    </w:p>
    <w:p w14:paraId="06CB92DB" w14:textId="77777777" w:rsidR="00C55271" w:rsidRPr="008D4207" w:rsidRDefault="00C55271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Matthew 6:32-33</w:t>
      </w:r>
    </w:p>
    <w:p w14:paraId="4ACD8644" w14:textId="77777777" w:rsidR="00C55271" w:rsidRPr="00BE3CDE" w:rsidRDefault="00C55271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BE3CDE">
        <w:rPr>
          <w:color w:val="000000" w:themeColor="text1"/>
          <w:sz w:val="36"/>
          <w:szCs w:val="36"/>
        </w:rPr>
        <w:t>Matthew 6:34</w:t>
      </w:r>
    </w:p>
    <w:p w14:paraId="49A4CD12" w14:textId="77777777" w:rsidR="00C55271" w:rsidRPr="008D4207" w:rsidRDefault="00C55271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Ecclesiastes 5:12</w:t>
      </w:r>
    </w:p>
    <w:p w14:paraId="525C1ABB" w14:textId="77777777" w:rsidR="00C55271" w:rsidRPr="008D4207" w:rsidRDefault="00C55271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Matthew 13:22</w:t>
      </w:r>
    </w:p>
    <w:p w14:paraId="327A670E" w14:textId="77777777" w:rsidR="00C55271" w:rsidRPr="008D4207" w:rsidRDefault="00C55271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Luke 12:15</w:t>
      </w:r>
    </w:p>
    <w:p w14:paraId="1CD045E0" w14:textId="77777777" w:rsidR="00C55271" w:rsidRPr="008D4207" w:rsidRDefault="00C55271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Luke 10:40-41</w:t>
      </w:r>
    </w:p>
    <w:p w14:paraId="7D156848" w14:textId="77777777" w:rsidR="002C6C52" w:rsidRPr="008D4207" w:rsidRDefault="002C6C52" w:rsidP="002C6C52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Psalms 34:19</w:t>
      </w:r>
    </w:p>
    <w:p w14:paraId="394E7E0E" w14:textId="77777777" w:rsidR="00C55271" w:rsidRPr="008D4207" w:rsidRDefault="00C55271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Psalms 37:8</w:t>
      </w:r>
    </w:p>
    <w:p w14:paraId="1346A825" w14:textId="77777777" w:rsidR="002C6C52" w:rsidRPr="008D4207" w:rsidRDefault="002C6C52" w:rsidP="002C6C52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Job 17:7</w:t>
      </w:r>
    </w:p>
    <w:p w14:paraId="18AD4ABE" w14:textId="77777777" w:rsidR="00CF3C83" w:rsidRPr="008D4207" w:rsidRDefault="00CF3C83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Psalms 34:18</w:t>
      </w:r>
    </w:p>
    <w:p w14:paraId="4B191072" w14:textId="77777777" w:rsidR="00C55271" w:rsidRPr="008D4207" w:rsidRDefault="00C55271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Ecclesiastes 12:1</w:t>
      </w:r>
    </w:p>
    <w:p w14:paraId="1B98D2D0" w14:textId="77777777" w:rsidR="000860AD" w:rsidRPr="008D4207" w:rsidRDefault="000860AD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2</w:t>
      </w:r>
      <w:r w:rsidRPr="008D4207">
        <w:rPr>
          <w:color w:val="000000" w:themeColor="text1"/>
          <w:sz w:val="36"/>
          <w:szCs w:val="36"/>
          <w:vertAlign w:val="superscript"/>
        </w:rPr>
        <w:t>nd</w:t>
      </w:r>
      <w:r w:rsidRPr="008D4207">
        <w:rPr>
          <w:color w:val="000000" w:themeColor="text1"/>
          <w:sz w:val="36"/>
          <w:szCs w:val="36"/>
        </w:rPr>
        <w:t xml:space="preserve"> Corinthians 12:7-8</w:t>
      </w:r>
    </w:p>
    <w:p w14:paraId="50DC3088" w14:textId="77777777" w:rsidR="000860AD" w:rsidRPr="008D4207" w:rsidRDefault="000860AD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2</w:t>
      </w:r>
      <w:r w:rsidRPr="008D4207">
        <w:rPr>
          <w:color w:val="000000" w:themeColor="text1"/>
          <w:sz w:val="36"/>
          <w:szCs w:val="36"/>
          <w:vertAlign w:val="superscript"/>
        </w:rPr>
        <w:t>nd</w:t>
      </w:r>
      <w:r w:rsidRPr="008D4207">
        <w:rPr>
          <w:color w:val="000000" w:themeColor="text1"/>
          <w:sz w:val="36"/>
          <w:szCs w:val="36"/>
        </w:rPr>
        <w:t xml:space="preserve"> Corinthians 12:9</w:t>
      </w:r>
    </w:p>
    <w:p w14:paraId="2A3EA960" w14:textId="77777777" w:rsidR="000860AD" w:rsidRPr="008D4207" w:rsidRDefault="000860AD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2</w:t>
      </w:r>
      <w:r w:rsidRPr="008D4207">
        <w:rPr>
          <w:color w:val="000000" w:themeColor="text1"/>
          <w:sz w:val="36"/>
          <w:szCs w:val="36"/>
          <w:vertAlign w:val="superscript"/>
        </w:rPr>
        <w:t>nd</w:t>
      </w:r>
      <w:r w:rsidRPr="008D4207">
        <w:rPr>
          <w:color w:val="000000" w:themeColor="text1"/>
          <w:sz w:val="36"/>
          <w:szCs w:val="36"/>
        </w:rPr>
        <w:t xml:space="preserve"> Corinthians 12:10</w:t>
      </w:r>
    </w:p>
    <w:p w14:paraId="40F484CB" w14:textId="77777777" w:rsidR="00460E96" w:rsidRPr="008D4207" w:rsidRDefault="00460E96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Psalms 9:9-10</w:t>
      </w:r>
    </w:p>
    <w:p w14:paraId="7F972D12" w14:textId="77777777" w:rsidR="00460E96" w:rsidRPr="008D4207" w:rsidRDefault="00CA1DF7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1</w:t>
      </w:r>
      <w:r w:rsidRPr="008D4207">
        <w:rPr>
          <w:color w:val="000000" w:themeColor="text1"/>
          <w:sz w:val="36"/>
          <w:szCs w:val="36"/>
          <w:vertAlign w:val="superscript"/>
        </w:rPr>
        <w:t>st</w:t>
      </w:r>
      <w:r w:rsidRPr="008D4207">
        <w:rPr>
          <w:color w:val="000000" w:themeColor="text1"/>
          <w:sz w:val="36"/>
          <w:szCs w:val="36"/>
        </w:rPr>
        <w:t xml:space="preserve"> Corinthians 10:13</w:t>
      </w:r>
    </w:p>
    <w:p w14:paraId="65A8F6C2" w14:textId="77777777" w:rsidR="00460E96" w:rsidRPr="008D4207" w:rsidRDefault="00CA1DF7" w:rsidP="00C55271">
      <w:pPr>
        <w:pStyle w:val="NoSpacing"/>
        <w:ind w:left="144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Psalms 56:3</w:t>
      </w:r>
    </w:p>
    <w:p w14:paraId="1E0F6DFC" w14:textId="1A86E4F6" w:rsidR="00CA1DF7" w:rsidRPr="008D4207" w:rsidRDefault="00CA1DF7" w:rsidP="00C55271">
      <w:pPr>
        <w:pStyle w:val="NoSpacing"/>
        <w:ind w:left="1440"/>
        <w:rPr>
          <w:color w:val="000000" w:themeColor="text1"/>
          <w:sz w:val="36"/>
          <w:szCs w:val="36"/>
        </w:rPr>
      </w:pPr>
    </w:p>
    <w:p w14:paraId="50FB198A" w14:textId="77777777" w:rsidR="00C55271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Romans 14:22-23</w:t>
      </w:r>
    </w:p>
    <w:p w14:paraId="4C0F976D" w14:textId="77777777" w:rsidR="00C55271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Romans 5:3-4</w:t>
      </w:r>
    </w:p>
    <w:p w14:paraId="0D3117B4" w14:textId="77777777" w:rsidR="00C55271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James 1:2-4</w:t>
      </w:r>
    </w:p>
    <w:p w14:paraId="2F670578" w14:textId="77777777" w:rsidR="00C55271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James 1:5-8</w:t>
      </w:r>
    </w:p>
    <w:p w14:paraId="1E49A576" w14:textId="77777777" w:rsidR="00C55271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John 14:27</w:t>
      </w:r>
    </w:p>
    <w:p w14:paraId="0A5D63AE" w14:textId="77777777" w:rsidR="00C55271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John 16:33</w:t>
      </w:r>
    </w:p>
    <w:p w14:paraId="3BC5CC73" w14:textId="77777777" w:rsidR="000860AD" w:rsidRPr="008D4207" w:rsidRDefault="000860AD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Colossians 3:2</w:t>
      </w:r>
    </w:p>
    <w:p w14:paraId="2E412122" w14:textId="77777777" w:rsidR="000860AD" w:rsidRPr="008D4207" w:rsidRDefault="000860AD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2</w:t>
      </w:r>
      <w:r w:rsidRPr="008D4207">
        <w:rPr>
          <w:color w:val="000000" w:themeColor="text1"/>
          <w:sz w:val="36"/>
          <w:szCs w:val="36"/>
          <w:vertAlign w:val="superscript"/>
        </w:rPr>
        <w:t>nd</w:t>
      </w:r>
      <w:r w:rsidR="002E54A9">
        <w:rPr>
          <w:color w:val="000000" w:themeColor="text1"/>
          <w:sz w:val="36"/>
          <w:szCs w:val="36"/>
        </w:rPr>
        <w:t xml:space="preserve"> Corinthians 7:</w:t>
      </w:r>
      <w:r w:rsidRPr="008D4207">
        <w:rPr>
          <w:color w:val="000000" w:themeColor="text1"/>
          <w:sz w:val="36"/>
          <w:szCs w:val="36"/>
        </w:rPr>
        <w:t>10</w:t>
      </w:r>
    </w:p>
    <w:p w14:paraId="13A0E886" w14:textId="77777777" w:rsidR="00C55271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Proverbs 12:25</w:t>
      </w:r>
    </w:p>
    <w:p w14:paraId="1F0527FC" w14:textId="77777777" w:rsidR="00C55271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Psalms 94:19</w:t>
      </w:r>
    </w:p>
    <w:p w14:paraId="23DBB714" w14:textId="77777777" w:rsidR="00C55271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Psalms 139:23-24</w:t>
      </w:r>
    </w:p>
    <w:p w14:paraId="3F0B4D83" w14:textId="77777777" w:rsidR="00C55271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Luke 18:1</w:t>
      </w:r>
    </w:p>
    <w:p w14:paraId="2FA96CDD" w14:textId="77777777" w:rsidR="00C55271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John 14:1</w:t>
      </w:r>
    </w:p>
    <w:p w14:paraId="11C21EB3" w14:textId="77777777" w:rsidR="000860AD" w:rsidRPr="008D4207" w:rsidRDefault="000860AD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2</w:t>
      </w:r>
      <w:r w:rsidRPr="008D4207">
        <w:rPr>
          <w:color w:val="000000" w:themeColor="text1"/>
          <w:sz w:val="36"/>
          <w:szCs w:val="36"/>
          <w:vertAlign w:val="superscript"/>
        </w:rPr>
        <w:t>nd</w:t>
      </w:r>
      <w:r w:rsidRPr="008D4207">
        <w:rPr>
          <w:color w:val="000000" w:themeColor="text1"/>
          <w:sz w:val="36"/>
          <w:szCs w:val="36"/>
        </w:rPr>
        <w:t xml:space="preserve"> Corinthians 4:16</w:t>
      </w:r>
    </w:p>
    <w:p w14:paraId="5F206648" w14:textId="77777777" w:rsidR="000860AD" w:rsidRPr="008D4207" w:rsidRDefault="000860AD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2</w:t>
      </w:r>
      <w:r w:rsidRPr="008D4207">
        <w:rPr>
          <w:color w:val="000000" w:themeColor="text1"/>
          <w:sz w:val="36"/>
          <w:szCs w:val="36"/>
          <w:vertAlign w:val="superscript"/>
        </w:rPr>
        <w:t>nd</w:t>
      </w:r>
      <w:r w:rsidRPr="008D4207">
        <w:rPr>
          <w:color w:val="000000" w:themeColor="text1"/>
          <w:sz w:val="36"/>
          <w:szCs w:val="36"/>
        </w:rPr>
        <w:t xml:space="preserve"> Corinthians 4:17-18</w:t>
      </w:r>
    </w:p>
    <w:p w14:paraId="7900CD44" w14:textId="77777777" w:rsidR="000860AD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1</w:t>
      </w:r>
      <w:r w:rsidRPr="008D4207">
        <w:rPr>
          <w:color w:val="000000" w:themeColor="text1"/>
          <w:sz w:val="36"/>
          <w:szCs w:val="36"/>
          <w:vertAlign w:val="superscript"/>
        </w:rPr>
        <w:t>st</w:t>
      </w:r>
      <w:r w:rsidRPr="008D4207">
        <w:rPr>
          <w:color w:val="000000" w:themeColor="text1"/>
          <w:sz w:val="36"/>
          <w:szCs w:val="36"/>
        </w:rPr>
        <w:t xml:space="preserve"> Peter 5:6-7</w:t>
      </w:r>
    </w:p>
    <w:p w14:paraId="2ECFA63C" w14:textId="77777777" w:rsidR="00460E96" w:rsidRPr="008D4207" w:rsidRDefault="000860AD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2</w:t>
      </w:r>
      <w:r w:rsidRPr="008D4207">
        <w:rPr>
          <w:color w:val="000000" w:themeColor="text1"/>
          <w:sz w:val="36"/>
          <w:szCs w:val="36"/>
          <w:vertAlign w:val="superscript"/>
        </w:rPr>
        <w:t>nd</w:t>
      </w:r>
      <w:r w:rsidRPr="008D4207">
        <w:rPr>
          <w:color w:val="000000" w:themeColor="text1"/>
          <w:sz w:val="36"/>
          <w:szCs w:val="36"/>
        </w:rPr>
        <w:t xml:space="preserve"> Corinthians 1:4-5</w:t>
      </w:r>
    </w:p>
    <w:p w14:paraId="6F292170" w14:textId="77777777" w:rsidR="00C55271" w:rsidRPr="008D4207" w:rsidRDefault="00460E96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1</w:t>
      </w:r>
      <w:r w:rsidRPr="008D4207">
        <w:rPr>
          <w:color w:val="000000" w:themeColor="text1"/>
          <w:sz w:val="36"/>
          <w:szCs w:val="36"/>
          <w:vertAlign w:val="superscript"/>
        </w:rPr>
        <w:t>st</w:t>
      </w:r>
      <w:r w:rsidRPr="008D4207">
        <w:rPr>
          <w:color w:val="000000" w:themeColor="text1"/>
          <w:sz w:val="36"/>
          <w:szCs w:val="36"/>
        </w:rPr>
        <w:t xml:space="preserve"> Timothy 4:16</w:t>
      </w:r>
    </w:p>
    <w:p w14:paraId="17F4B722" w14:textId="77777777" w:rsidR="00F843CF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Psalms 34:14</w:t>
      </w:r>
    </w:p>
    <w:p w14:paraId="22224721" w14:textId="77777777" w:rsidR="00C55271" w:rsidRPr="008D4207" w:rsidRDefault="00F843CF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Galatians 6:9</w:t>
      </w:r>
    </w:p>
    <w:p w14:paraId="180F842C" w14:textId="77777777" w:rsidR="00AC41BB" w:rsidRPr="008D4207" w:rsidRDefault="00AC41BB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Colossians 3:15</w:t>
      </w:r>
    </w:p>
    <w:p w14:paraId="264E54E4" w14:textId="77777777" w:rsidR="00C55271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</w:pPr>
      <w:r w:rsidRPr="008D4207">
        <w:rPr>
          <w:color w:val="000000" w:themeColor="text1"/>
          <w:sz w:val="36"/>
          <w:szCs w:val="36"/>
        </w:rPr>
        <w:t>Philippians 4:6-7</w:t>
      </w:r>
    </w:p>
    <w:p w14:paraId="261B7E8E" w14:textId="77777777" w:rsidR="000860AD" w:rsidRPr="008D4207" w:rsidRDefault="00C55271" w:rsidP="008D4207">
      <w:pPr>
        <w:pStyle w:val="NoSpacing"/>
        <w:ind w:left="720"/>
        <w:rPr>
          <w:color w:val="000000" w:themeColor="text1"/>
          <w:sz w:val="36"/>
          <w:szCs w:val="36"/>
        </w:rPr>
        <w:sectPr w:rsidR="000860AD" w:rsidRPr="008D4207" w:rsidSect="000860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D4207">
        <w:rPr>
          <w:color w:val="000000" w:themeColor="text1"/>
          <w:sz w:val="36"/>
          <w:szCs w:val="36"/>
        </w:rPr>
        <w:t>Philippians 4:8</w:t>
      </w:r>
    </w:p>
    <w:p w14:paraId="07D2CB41" w14:textId="0255F654" w:rsidR="00C55271" w:rsidRPr="000860AD" w:rsidRDefault="00EB6F86" w:rsidP="00C55271">
      <w:pPr>
        <w:pStyle w:val="NoSpacing"/>
        <w:ind w:left="1440"/>
        <w:rPr>
          <w:sz w:val="24"/>
          <w:szCs w:val="24"/>
        </w:rPr>
      </w:pPr>
      <w:r w:rsidRPr="00EB6F8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D7AA7" wp14:editId="0195CC0E">
                <wp:simplePos x="0" y="0"/>
                <wp:positionH relativeFrom="margin">
                  <wp:posOffset>2473036</wp:posOffset>
                </wp:positionH>
                <wp:positionV relativeFrom="paragraph">
                  <wp:posOffset>40582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91913" w14:textId="77777777" w:rsidR="00EB6F86" w:rsidRDefault="00EB6F86" w:rsidP="00EB6F86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363DED2" w14:textId="77777777" w:rsidR="00EB6F86" w:rsidRDefault="00EB6F86" w:rsidP="00EB6F86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D7A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75pt;margin-top:3.2pt;width:174.2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wFif1d4AAAAI&#10;AQAADwAAAAAAAAAAAAAAAABiBAAAZHJzL2Rvd25yZXYueG1sUEsFBgAAAAAEAAQA8wAAAG0FAAAA&#10;AA==&#10;" filled="f" stroked="f">
                <v:textbox>
                  <w:txbxContent>
                    <w:p w14:paraId="73991913" w14:textId="77777777" w:rsidR="00EB6F86" w:rsidRDefault="00EB6F86" w:rsidP="00EB6F86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363DED2" w14:textId="77777777" w:rsidR="00EB6F86" w:rsidRDefault="00EB6F86" w:rsidP="00EB6F86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CC42E6" w14:textId="77777777" w:rsidR="002A74D1" w:rsidRDefault="002A74D1" w:rsidP="002A74D1">
      <w:pPr>
        <w:rPr>
          <w:color w:val="0070C0"/>
        </w:rPr>
        <w:sectPr w:rsidR="002A74D1" w:rsidSect="000860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32F3392" w14:textId="30D54F75" w:rsidR="00C55271" w:rsidRDefault="00C55271" w:rsidP="002A74D1">
      <w:pPr>
        <w:jc w:val="center"/>
      </w:pPr>
    </w:p>
    <w:p w14:paraId="7E83C6F1" w14:textId="5EF45576" w:rsidR="00641B6D" w:rsidRDefault="00641B6D"/>
    <w:p w14:paraId="07F6083D" w14:textId="77777777" w:rsidR="00EB6F86" w:rsidRPr="00EB6F86" w:rsidRDefault="00EB6F86" w:rsidP="0059186A">
      <w:pPr>
        <w:pStyle w:val="NoSpacing"/>
        <w:ind w:left="720"/>
        <w:rPr>
          <w:b/>
          <w:sz w:val="28"/>
          <w:szCs w:val="28"/>
        </w:rPr>
      </w:pPr>
    </w:p>
    <w:p w14:paraId="20741319" w14:textId="36D7982F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Hope in God / praising Him helps a disquieted heart</w:t>
      </w:r>
    </w:p>
    <w:p w14:paraId="200D7030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Do not worry about your life</w:t>
      </w:r>
    </w:p>
    <w:p w14:paraId="3E95AD91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Worry does not add any value to living</w:t>
      </w:r>
    </w:p>
    <w:p w14:paraId="0F305C22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Do not have an anxious mind</w:t>
      </w:r>
    </w:p>
    <w:p w14:paraId="4D4B50A1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Seek God’s Kingdom 1st &amp; your spirit will be settled</w:t>
      </w:r>
    </w:p>
    <w:p w14:paraId="5D6106E1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Not worry about tomorrow, ample is todays trouble</w:t>
      </w:r>
    </w:p>
    <w:p w14:paraId="6E51D022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Cares of this world and greed render one unfruitful</w:t>
      </w:r>
    </w:p>
    <w:p w14:paraId="53AAA5DB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Worry / troubles lead to a selfish heart of disservice</w:t>
      </w:r>
    </w:p>
    <w:p w14:paraId="54A9A5FD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Do not fret - it only causes harm</w:t>
      </w:r>
    </w:p>
    <w:p w14:paraId="0B51B62D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In our weakness our strength of spirit comes out</w:t>
      </w:r>
    </w:p>
    <w:p w14:paraId="58C698F7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God’s a haven in troubles if one trusts &amp; seeks Him</w:t>
      </w:r>
    </w:p>
    <w:p w14:paraId="55E7138C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God supplies an escape for unbearable troubles</w:t>
      </w:r>
    </w:p>
    <w:p w14:paraId="1CE5B735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Trust in God overcomes fear</w:t>
      </w:r>
    </w:p>
    <w:p w14:paraId="33B21B76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</w:p>
    <w:p w14:paraId="52D441FA" w14:textId="77777777" w:rsidR="0059186A" w:rsidRPr="0059186A" w:rsidRDefault="0059186A" w:rsidP="0059186A">
      <w:pPr>
        <w:pStyle w:val="NoSpacing"/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59186A">
        <w:rPr>
          <w:b/>
          <w:sz w:val="40"/>
          <w:szCs w:val="40"/>
        </w:rPr>
        <w:t>Worries are overcome when God is in control</w:t>
      </w:r>
    </w:p>
    <w:p w14:paraId="33F3F1EE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</w:p>
    <w:p w14:paraId="309516B2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Whatever is not from faith is sin; worry snubs faith</w:t>
      </w:r>
    </w:p>
    <w:p w14:paraId="62947F55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Trials yield patience honing character sealing hope</w:t>
      </w:r>
    </w:p>
    <w:p w14:paraId="75E5C375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Trials test faith producing patience in love</w:t>
      </w:r>
    </w:p>
    <w:p w14:paraId="0A8848B5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Do not have expectations of God</w:t>
      </w:r>
    </w:p>
    <w:p w14:paraId="2959FC21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In tribulations we can have the peace of God</w:t>
      </w:r>
    </w:p>
    <w:p w14:paraId="7C2A568D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Anxiety in the heart of man causes depression</w:t>
      </w:r>
    </w:p>
    <w:p w14:paraId="7F4753E2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In the multitude of anxieties, He comforts</w:t>
      </w:r>
    </w:p>
    <w:p w14:paraId="6E69FE42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Let not your heart be troubled believe in God/Jesus</w:t>
      </w:r>
    </w:p>
    <w:p w14:paraId="734C1F3D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Our eternal destination lessens temporary troubles</w:t>
      </w:r>
    </w:p>
    <w:p w14:paraId="4A574B57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Humbly cast all your cares upon God</w:t>
      </w:r>
    </w:p>
    <w:p w14:paraId="11F21CE7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Christ carries our sorrows enabling us to help others</w:t>
      </w:r>
    </w:p>
    <w:p w14:paraId="104B8AA9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Depart from evil &amp; do good; Seek peace &amp; pursue it</w:t>
      </w:r>
    </w:p>
    <w:p w14:paraId="3D132679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  <w:r w:rsidRPr="0059186A">
        <w:rPr>
          <w:b/>
          <w:sz w:val="36"/>
          <w:szCs w:val="36"/>
        </w:rPr>
        <w:t>→ Be anxious for nothing, stay in prayer, be thankful</w:t>
      </w:r>
    </w:p>
    <w:p w14:paraId="22B7C8D3" w14:textId="77777777" w:rsidR="0059186A" w:rsidRPr="0059186A" w:rsidRDefault="0059186A" w:rsidP="0059186A">
      <w:pPr>
        <w:pStyle w:val="NoSpacing"/>
        <w:ind w:left="720"/>
        <w:rPr>
          <w:b/>
          <w:sz w:val="36"/>
          <w:szCs w:val="36"/>
        </w:rPr>
      </w:pPr>
    </w:p>
    <w:p w14:paraId="7FA00A75" w14:textId="77777777" w:rsidR="0059186A" w:rsidRPr="0059186A" w:rsidRDefault="0059186A" w:rsidP="0059186A">
      <w:pPr>
        <w:pStyle w:val="NoSpacing"/>
        <w:ind w:left="72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Pr="0059186A">
        <w:rPr>
          <w:b/>
          <w:sz w:val="40"/>
          <w:szCs w:val="40"/>
        </w:rPr>
        <w:t>Faith in God lifts one past all worries</w:t>
      </w:r>
    </w:p>
    <w:sectPr w:rsidR="0059186A" w:rsidRPr="0059186A" w:rsidSect="00C552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82D"/>
    <w:rsid w:val="00011548"/>
    <w:rsid w:val="00072B16"/>
    <w:rsid w:val="0007791A"/>
    <w:rsid w:val="00082BBE"/>
    <w:rsid w:val="000860AD"/>
    <w:rsid w:val="000A61BF"/>
    <w:rsid w:val="000B3878"/>
    <w:rsid w:val="000B46A0"/>
    <w:rsid w:val="000E6332"/>
    <w:rsid w:val="001433D5"/>
    <w:rsid w:val="0016287C"/>
    <w:rsid w:val="00182F96"/>
    <w:rsid w:val="00194AA8"/>
    <w:rsid w:val="001B4A76"/>
    <w:rsid w:val="001D1251"/>
    <w:rsid w:val="00205994"/>
    <w:rsid w:val="00211F0B"/>
    <w:rsid w:val="002A74D1"/>
    <w:rsid w:val="002C6C52"/>
    <w:rsid w:val="002E54A9"/>
    <w:rsid w:val="004120EA"/>
    <w:rsid w:val="00452C92"/>
    <w:rsid w:val="00460E96"/>
    <w:rsid w:val="00526FCD"/>
    <w:rsid w:val="00567EC2"/>
    <w:rsid w:val="0057782D"/>
    <w:rsid w:val="0059186A"/>
    <w:rsid w:val="005B3540"/>
    <w:rsid w:val="00621237"/>
    <w:rsid w:val="00634D0D"/>
    <w:rsid w:val="00641B6D"/>
    <w:rsid w:val="0064501B"/>
    <w:rsid w:val="00674CB5"/>
    <w:rsid w:val="006B0885"/>
    <w:rsid w:val="00735034"/>
    <w:rsid w:val="0078167B"/>
    <w:rsid w:val="00783E85"/>
    <w:rsid w:val="008B0E29"/>
    <w:rsid w:val="008D4207"/>
    <w:rsid w:val="009671BD"/>
    <w:rsid w:val="00985098"/>
    <w:rsid w:val="00A27F58"/>
    <w:rsid w:val="00A57EBF"/>
    <w:rsid w:val="00A63044"/>
    <w:rsid w:val="00A8477D"/>
    <w:rsid w:val="00A87562"/>
    <w:rsid w:val="00A963EF"/>
    <w:rsid w:val="00AA41C8"/>
    <w:rsid w:val="00AC41BB"/>
    <w:rsid w:val="00B77322"/>
    <w:rsid w:val="00BE3CDE"/>
    <w:rsid w:val="00BE3E76"/>
    <w:rsid w:val="00C24022"/>
    <w:rsid w:val="00C30A4B"/>
    <w:rsid w:val="00C55271"/>
    <w:rsid w:val="00C6275B"/>
    <w:rsid w:val="00C80B0F"/>
    <w:rsid w:val="00CA1DF7"/>
    <w:rsid w:val="00CD625F"/>
    <w:rsid w:val="00CF3C83"/>
    <w:rsid w:val="00D6293F"/>
    <w:rsid w:val="00DA03C5"/>
    <w:rsid w:val="00DC67CD"/>
    <w:rsid w:val="00DD7B89"/>
    <w:rsid w:val="00DE404B"/>
    <w:rsid w:val="00E30313"/>
    <w:rsid w:val="00E40B3A"/>
    <w:rsid w:val="00EB6F86"/>
    <w:rsid w:val="00F5581D"/>
    <w:rsid w:val="00F843CF"/>
    <w:rsid w:val="00F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79F3"/>
  <w15:docId w15:val="{FABF43CE-965D-4F93-8391-07C7B84E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4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4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36</cp:revision>
  <dcterms:created xsi:type="dcterms:W3CDTF">2017-01-19T16:37:00Z</dcterms:created>
  <dcterms:modified xsi:type="dcterms:W3CDTF">2020-05-01T22:08:00Z</dcterms:modified>
</cp:coreProperties>
</file>