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D367" w14:textId="78ABE8A9" w:rsidR="004F0C1D" w:rsidRPr="000A6A40" w:rsidRDefault="004F0C1D" w:rsidP="004F0C1D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4F0C1D">
        <w:rPr>
          <w:rFonts w:ascii="Calibri" w:eastAsia="Calibri" w:hAnsi="Calibri" w:cs="Times New Roman"/>
          <w:b/>
          <w:sz w:val="96"/>
          <w:szCs w:val="96"/>
        </w:rPr>
        <w:t>Word of God</w:t>
      </w:r>
    </w:p>
    <w:p w14:paraId="12F7C8B3" w14:textId="77777777" w:rsidR="004F0C1D" w:rsidRDefault="004F0C1D" w:rsidP="004F0C1D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58272359" w14:textId="77777777" w:rsidR="00E7041C" w:rsidRPr="004F0C1D" w:rsidRDefault="00E7041C" w:rsidP="00E7041C">
      <w:pPr>
        <w:pStyle w:val="NoSpacing"/>
        <w:rPr>
          <w:sz w:val="32"/>
          <w:szCs w:val="32"/>
        </w:rPr>
      </w:pPr>
    </w:p>
    <w:p w14:paraId="7084037E" w14:textId="77777777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Proverbs 30:5-6</w:t>
      </w:r>
    </w:p>
    <w:p w14:paraId="1386E3C6" w14:textId="77777777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Hebrews 4:12</w:t>
      </w:r>
    </w:p>
    <w:p w14:paraId="38DCE518" w14:textId="77777777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2</w:t>
      </w:r>
      <w:r w:rsidRPr="004F0C1D">
        <w:rPr>
          <w:sz w:val="44"/>
          <w:szCs w:val="44"/>
          <w:vertAlign w:val="superscript"/>
        </w:rPr>
        <w:t>nd</w:t>
      </w:r>
      <w:r w:rsidRPr="004F0C1D">
        <w:rPr>
          <w:sz w:val="44"/>
          <w:szCs w:val="44"/>
        </w:rPr>
        <w:t xml:space="preserve"> Corinthians 13:8</w:t>
      </w:r>
    </w:p>
    <w:p w14:paraId="0D4D8C1C" w14:textId="77777777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Psalms 33:6</w:t>
      </w:r>
    </w:p>
    <w:p w14:paraId="7304BF19" w14:textId="77777777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Hebrews 11:3</w:t>
      </w:r>
    </w:p>
    <w:p w14:paraId="18241360" w14:textId="77777777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Romans 10:17</w:t>
      </w:r>
    </w:p>
    <w:p w14:paraId="3B0815EE" w14:textId="77777777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John 1:14</w:t>
      </w:r>
    </w:p>
    <w:p w14:paraId="403E0CF3" w14:textId="703EC3C3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1</w:t>
      </w:r>
      <w:r w:rsidRPr="004F0C1D">
        <w:rPr>
          <w:sz w:val="44"/>
          <w:szCs w:val="44"/>
          <w:vertAlign w:val="superscript"/>
        </w:rPr>
        <w:t>st</w:t>
      </w:r>
      <w:r w:rsidRPr="004F0C1D">
        <w:rPr>
          <w:sz w:val="44"/>
          <w:szCs w:val="44"/>
        </w:rPr>
        <w:t xml:space="preserve"> Thessalonians 2:13</w:t>
      </w:r>
    </w:p>
    <w:p w14:paraId="278396AD" w14:textId="6FADD88F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2</w:t>
      </w:r>
      <w:r w:rsidRPr="004F0C1D">
        <w:rPr>
          <w:sz w:val="44"/>
          <w:szCs w:val="44"/>
          <w:vertAlign w:val="superscript"/>
        </w:rPr>
        <w:t>nd</w:t>
      </w:r>
      <w:r w:rsidRPr="004F0C1D">
        <w:rPr>
          <w:sz w:val="44"/>
          <w:szCs w:val="44"/>
        </w:rPr>
        <w:t xml:space="preserve"> Peter 3:2-4</w:t>
      </w:r>
    </w:p>
    <w:p w14:paraId="7E3840DD" w14:textId="59AF9BB2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2</w:t>
      </w:r>
      <w:r w:rsidRPr="004F0C1D">
        <w:rPr>
          <w:sz w:val="44"/>
          <w:szCs w:val="44"/>
          <w:vertAlign w:val="superscript"/>
        </w:rPr>
        <w:t>nd</w:t>
      </w:r>
      <w:r w:rsidRPr="004F0C1D">
        <w:rPr>
          <w:sz w:val="44"/>
          <w:szCs w:val="44"/>
        </w:rPr>
        <w:t xml:space="preserve"> Peter 3:5-7</w:t>
      </w:r>
    </w:p>
    <w:p w14:paraId="4F1D4C34" w14:textId="7BF8ADA0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Mark 7:10-13</w:t>
      </w:r>
    </w:p>
    <w:p w14:paraId="320152B7" w14:textId="5792D7E3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Luke 4:4</w:t>
      </w:r>
    </w:p>
    <w:p w14:paraId="77CEF890" w14:textId="183BC580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Luke 8:10-11</w:t>
      </w:r>
    </w:p>
    <w:p w14:paraId="5A22B475" w14:textId="68EF23DB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Luke 8:19-21</w:t>
      </w:r>
    </w:p>
    <w:p w14:paraId="0071C7FF" w14:textId="7AED265E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Luke 11:28</w:t>
      </w:r>
    </w:p>
    <w:p w14:paraId="28122CCC" w14:textId="315467AA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Acts 4:31</w:t>
      </w:r>
    </w:p>
    <w:p w14:paraId="5C4D5990" w14:textId="138F570F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Acts 6:7</w:t>
      </w:r>
    </w:p>
    <w:p w14:paraId="1E71CB49" w14:textId="7376E32C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Acts 11:1</w:t>
      </w:r>
    </w:p>
    <w:p w14:paraId="0E9062C6" w14:textId="6B1EABC8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Acts 19:20</w:t>
      </w:r>
    </w:p>
    <w:p w14:paraId="542A02B2" w14:textId="13CA343F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1</w:t>
      </w:r>
      <w:r w:rsidRPr="004F0C1D">
        <w:rPr>
          <w:sz w:val="44"/>
          <w:szCs w:val="44"/>
          <w:vertAlign w:val="superscript"/>
        </w:rPr>
        <w:t>st</w:t>
      </w:r>
      <w:r w:rsidRPr="004F0C1D">
        <w:rPr>
          <w:sz w:val="44"/>
          <w:szCs w:val="44"/>
        </w:rPr>
        <w:t xml:space="preserve"> Peter 1:25</w:t>
      </w:r>
    </w:p>
    <w:p w14:paraId="6AB64C6A" w14:textId="32E906E7" w:rsidR="00E7041C" w:rsidRPr="004F0C1D" w:rsidRDefault="004F0C1D" w:rsidP="004F0C1D">
      <w:pPr>
        <w:pStyle w:val="NoSpacing"/>
        <w:ind w:left="720"/>
        <w:rPr>
          <w:sz w:val="44"/>
          <w:szCs w:val="44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A54D7" wp14:editId="2EEB40A6">
                <wp:simplePos x="0" y="0"/>
                <wp:positionH relativeFrom="margin">
                  <wp:posOffset>4083269</wp:posOffset>
                </wp:positionH>
                <wp:positionV relativeFrom="paragraph">
                  <wp:posOffset>311215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49C4A" w14:textId="77777777" w:rsidR="004F0C1D" w:rsidRDefault="004F0C1D" w:rsidP="004F0C1D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B4C9D52" w14:textId="77777777" w:rsidR="004F0C1D" w:rsidRDefault="004F0C1D" w:rsidP="004F0C1D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A5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5pt;margin-top:24.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J22cCN4AAAAK&#10;AQAADwAAAAAAAAAAAAAAAABiBAAAZHJzL2Rvd25yZXYueG1sUEsFBgAAAAAEAAQA8wAAAG0FAAAA&#10;AA==&#10;" filled="f" stroked="f">
                <v:textbox>
                  <w:txbxContent>
                    <w:p w14:paraId="46E49C4A" w14:textId="77777777" w:rsidR="004F0C1D" w:rsidRDefault="004F0C1D" w:rsidP="004F0C1D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B4C9D52" w14:textId="77777777" w:rsidR="004F0C1D" w:rsidRDefault="004F0C1D" w:rsidP="004F0C1D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41C" w:rsidRPr="004F0C1D">
        <w:rPr>
          <w:sz w:val="44"/>
          <w:szCs w:val="44"/>
        </w:rPr>
        <w:t>Ephesians 6:17</w:t>
      </w:r>
    </w:p>
    <w:p w14:paraId="6E9E71F8" w14:textId="3EEE46D2" w:rsidR="00E7041C" w:rsidRPr="004F0C1D" w:rsidRDefault="00E7041C" w:rsidP="004F0C1D">
      <w:pPr>
        <w:pStyle w:val="NoSpacing"/>
        <w:ind w:left="720"/>
        <w:rPr>
          <w:sz w:val="44"/>
          <w:szCs w:val="44"/>
        </w:rPr>
      </w:pPr>
      <w:r w:rsidRPr="004F0C1D">
        <w:rPr>
          <w:sz w:val="44"/>
          <w:szCs w:val="44"/>
        </w:rPr>
        <w:t>Revelation 19:11-13</w:t>
      </w:r>
    </w:p>
    <w:p w14:paraId="4F8733C6" w14:textId="7808A1D3" w:rsidR="00E7041C" w:rsidRDefault="00E7041C" w:rsidP="00E7041C"/>
    <w:p w14:paraId="59FBF2B8" w14:textId="77777777" w:rsidR="004F0C1D" w:rsidRDefault="004F0C1D" w:rsidP="004F0C1D">
      <w:pPr>
        <w:pStyle w:val="NoSpacing"/>
        <w:ind w:left="1440"/>
        <w:rPr>
          <w:b/>
          <w:sz w:val="36"/>
          <w:szCs w:val="36"/>
        </w:rPr>
      </w:pPr>
    </w:p>
    <w:p w14:paraId="3278654B" w14:textId="77777777" w:rsidR="004F0C1D" w:rsidRDefault="004F0C1D" w:rsidP="004F0C1D">
      <w:pPr>
        <w:pStyle w:val="NoSpacing"/>
        <w:ind w:left="1440"/>
        <w:rPr>
          <w:b/>
          <w:sz w:val="36"/>
          <w:szCs w:val="36"/>
        </w:rPr>
      </w:pPr>
    </w:p>
    <w:p w14:paraId="650ABD63" w14:textId="77777777" w:rsidR="004F0C1D" w:rsidRDefault="004F0C1D" w:rsidP="004F0C1D">
      <w:pPr>
        <w:pStyle w:val="NoSpacing"/>
        <w:ind w:left="1440"/>
        <w:rPr>
          <w:b/>
          <w:sz w:val="36"/>
          <w:szCs w:val="36"/>
        </w:rPr>
      </w:pPr>
    </w:p>
    <w:p w14:paraId="56D26101" w14:textId="77777777" w:rsidR="004F0C1D" w:rsidRDefault="004F0C1D" w:rsidP="004F0C1D">
      <w:pPr>
        <w:pStyle w:val="NoSpacing"/>
        <w:ind w:left="1440"/>
        <w:rPr>
          <w:b/>
          <w:sz w:val="36"/>
          <w:szCs w:val="36"/>
        </w:rPr>
      </w:pPr>
    </w:p>
    <w:p w14:paraId="3CF41362" w14:textId="77777777" w:rsidR="004F0C1D" w:rsidRDefault="004F0C1D" w:rsidP="004F0C1D">
      <w:pPr>
        <w:pStyle w:val="NoSpacing"/>
        <w:ind w:left="1440"/>
        <w:rPr>
          <w:b/>
          <w:sz w:val="36"/>
          <w:szCs w:val="36"/>
        </w:rPr>
      </w:pPr>
    </w:p>
    <w:p w14:paraId="1B763134" w14:textId="5FE05A46" w:rsidR="00693F20" w:rsidRPr="004F0C1D" w:rsidRDefault="00693F20" w:rsidP="004F0C1D">
      <w:pPr>
        <w:pStyle w:val="NoSpacing"/>
        <w:ind w:left="1440"/>
        <w:rPr>
          <w:b/>
          <w:sz w:val="36"/>
          <w:szCs w:val="36"/>
        </w:rPr>
      </w:pPr>
      <w:r w:rsidRPr="004F0C1D">
        <w:rPr>
          <w:b/>
          <w:sz w:val="36"/>
          <w:szCs w:val="36"/>
        </w:rPr>
        <w:t>→ God’s pure word shields those who trust Him</w:t>
      </w:r>
    </w:p>
    <w:p w14:paraId="204A6585" w14:textId="77777777" w:rsidR="00693F20" w:rsidRPr="004F0C1D" w:rsidRDefault="00693F20" w:rsidP="004F0C1D">
      <w:pPr>
        <w:pStyle w:val="NoSpacing"/>
        <w:ind w:left="1440"/>
        <w:rPr>
          <w:b/>
          <w:sz w:val="36"/>
          <w:szCs w:val="36"/>
        </w:rPr>
      </w:pPr>
      <w:r w:rsidRPr="004F0C1D">
        <w:rPr>
          <w:b/>
          <w:sz w:val="36"/>
          <w:szCs w:val="36"/>
        </w:rPr>
        <w:t>→ God’s word is a living  powerful razor of truth</w:t>
      </w:r>
    </w:p>
    <w:p w14:paraId="612559AF" w14:textId="77777777" w:rsidR="00693F20" w:rsidRPr="004F0C1D" w:rsidRDefault="00693F20" w:rsidP="004F0C1D">
      <w:pPr>
        <w:pStyle w:val="NoSpacing"/>
        <w:ind w:left="1440"/>
        <w:rPr>
          <w:b/>
          <w:sz w:val="36"/>
          <w:szCs w:val="36"/>
        </w:rPr>
      </w:pPr>
      <w:r w:rsidRPr="004F0C1D">
        <w:rPr>
          <w:b/>
          <w:sz w:val="36"/>
          <w:szCs w:val="36"/>
        </w:rPr>
        <w:t>→ Truth does not change but must be discovered</w:t>
      </w:r>
    </w:p>
    <w:p w14:paraId="70EE7B84" w14:textId="77777777" w:rsidR="00693F20" w:rsidRPr="004F0C1D" w:rsidRDefault="00693F20" w:rsidP="004F0C1D">
      <w:pPr>
        <w:pStyle w:val="NoSpacing"/>
        <w:ind w:left="1440"/>
        <w:rPr>
          <w:b/>
          <w:sz w:val="36"/>
          <w:szCs w:val="36"/>
        </w:rPr>
      </w:pPr>
      <w:r w:rsidRPr="004F0C1D">
        <w:rPr>
          <w:b/>
          <w:sz w:val="36"/>
          <w:szCs w:val="36"/>
        </w:rPr>
        <w:t>→ All that is was framed by the word of God</w:t>
      </w:r>
    </w:p>
    <w:p w14:paraId="08057B35" w14:textId="77777777" w:rsidR="00693F20" w:rsidRPr="004F0C1D" w:rsidRDefault="00693F20" w:rsidP="004F0C1D">
      <w:pPr>
        <w:pStyle w:val="NoSpacing"/>
        <w:ind w:left="1440"/>
        <w:rPr>
          <w:b/>
          <w:sz w:val="36"/>
          <w:szCs w:val="36"/>
        </w:rPr>
      </w:pPr>
      <w:r w:rsidRPr="004F0C1D">
        <w:rPr>
          <w:b/>
          <w:sz w:val="36"/>
          <w:szCs w:val="36"/>
        </w:rPr>
        <w:t>→ Hearing God’s word brings the faith He desires</w:t>
      </w:r>
    </w:p>
    <w:p w14:paraId="5554444B" w14:textId="77777777" w:rsidR="00693F20" w:rsidRPr="004F0C1D" w:rsidRDefault="00693F20" w:rsidP="004F0C1D">
      <w:pPr>
        <w:pStyle w:val="NoSpacing"/>
        <w:ind w:left="1440"/>
        <w:rPr>
          <w:b/>
          <w:sz w:val="36"/>
          <w:szCs w:val="36"/>
        </w:rPr>
      </w:pPr>
      <w:r w:rsidRPr="004F0C1D">
        <w:rPr>
          <w:b/>
          <w:sz w:val="36"/>
          <w:szCs w:val="36"/>
        </w:rPr>
        <w:t>→ God Himself dwells with us full of grace and truth</w:t>
      </w:r>
    </w:p>
    <w:p w14:paraId="1CCCD940" w14:textId="77777777" w:rsidR="00693F20" w:rsidRPr="004F0C1D" w:rsidRDefault="00693F20" w:rsidP="004F0C1D">
      <w:pPr>
        <w:pStyle w:val="NoSpacing"/>
        <w:ind w:left="1440"/>
        <w:rPr>
          <w:b/>
          <w:sz w:val="36"/>
          <w:szCs w:val="36"/>
        </w:rPr>
      </w:pPr>
      <w:r w:rsidRPr="004F0C1D">
        <w:rPr>
          <w:b/>
          <w:sz w:val="36"/>
          <w:szCs w:val="36"/>
        </w:rPr>
        <w:t>→ God’s word effectively works in those who believe</w:t>
      </w:r>
    </w:p>
    <w:p w14:paraId="79B72438" w14:textId="77777777" w:rsidR="00693F20" w:rsidRPr="004F0C1D" w:rsidRDefault="00693F20" w:rsidP="004F0C1D">
      <w:pPr>
        <w:pStyle w:val="NoSpacing"/>
        <w:ind w:left="1440"/>
        <w:rPr>
          <w:b/>
          <w:sz w:val="36"/>
          <w:szCs w:val="36"/>
        </w:rPr>
      </w:pPr>
      <w:r w:rsidRPr="004F0C1D">
        <w:rPr>
          <w:b/>
          <w:sz w:val="36"/>
          <w:szCs w:val="36"/>
        </w:rPr>
        <w:t>→ By God’s word fire will judge the actions of men</w:t>
      </w:r>
    </w:p>
    <w:p w14:paraId="01F56C7D" w14:textId="77777777" w:rsidR="00693F20" w:rsidRPr="004F0C1D" w:rsidRDefault="00693F20" w:rsidP="004F0C1D">
      <w:pPr>
        <w:pStyle w:val="NoSpacing"/>
        <w:ind w:left="1440"/>
        <w:rPr>
          <w:b/>
          <w:sz w:val="36"/>
          <w:szCs w:val="36"/>
        </w:rPr>
      </w:pPr>
      <w:r w:rsidRPr="004F0C1D">
        <w:rPr>
          <w:b/>
          <w:sz w:val="36"/>
          <w:szCs w:val="36"/>
        </w:rPr>
        <w:t>→ Selfish traditions halt the effective working of God</w:t>
      </w:r>
    </w:p>
    <w:p w14:paraId="3F4F9981" w14:textId="77777777" w:rsidR="00693F20" w:rsidRPr="004F0C1D" w:rsidRDefault="00693F20" w:rsidP="004F0C1D">
      <w:pPr>
        <w:pStyle w:val="NoSpacing"/>
        <w:ind w:left="1440"/>
        <w:rPr>
          <w:b/>
          <w:sz w:val="36"/>
          <w:szCs w:val="36"/>
        </w:rPr>
      </w:pPr>
      <w:r w:rsidRPr="004F0C1D">
        <w:rPr>
          <w:b/>
          <w:sz w:val="36"/>
          <w:szCs w:val="36"/>
        </w:rPr>
        <w:t>→ By the word of God man finds life’s fullest</w:t>
      </w:r>
    </w:p>
    <w:p w14:paraId="6BC0B624" w14:textId="77777777" w:rsidR="00693F20" w:rsidRPr="004F0C1D" w:rsidRDefault="00693F20" w:rsidP="004F0C1D">
      <w:pPr>
        <w:pStyle w:val="NoSpacing"/>
        <w:ind w:left="1440"/>
        <w:rPr>
          <w:b/>
          <w:sz w:val="36"/>
          <w:szCs w:val="36"/>
        </w:rPr>
      </w:pPr>
      <w:r w:rsidRPr="004F0C1D">
        <w:rPr>
          <w:b/>
          <w:sz w:val="36"/>
          <w:szCs w:val="36"/>
        </w:rPr>
        <w:t>→ God’s word seeds the truth in all hearts</w:t>
      </w:r>
    </w:p>
    <w:p w14:paraId="5B187079" w14:textId="77777777" w:rsidR="00693F20" w:rsidRPr="004F0C1D" w:rsidRDefault="00693F20" w:rsidP="004F0C1D">
      <w:pPr>
        <w:pStyle w:val="NoSpacing"/>
        <w:ind w:left="1440"/>
        <w:rPr>
          <w:b/>
          <w:sz w:val="36"/>
          <w:szCs w:val="36"/>
        </w:rPr>
      </w:pPr>
      <w:r w:rsidRPr="004F0C1D">
        <w:rPr>
          <w:b/>
          <w:sz w:val="36"/>
          <w:szCs w:val="36"/>
        </w:rPr>
        <w:t>→ Blessed are those who keep God’s word</w:t>
      </w:r>
    </w:p>
    <w:p w14:paraId="7E351089" w14:textId="539FB34A" w:rsidR="00693F20" w:rsidRPr="004F0C1D" w:rsidRDefault="00693F20" w:rsidP="004F0C1D">
      <w:pPr>
        <w:pStyle w:val="NoSpacing"/>
        <w:ind w:left="1440"/>
        <w:rPr>
          <w:b/>
          <w:sz w:val="36"/>
          <w:szCs w:val="36"/>
        </w:rPr>
      </w:pPr>
      <w:r w:rsidRPr="004F0C1D">
        <w:rPr>
          <w:b/>
          <w:sz w:val="36"/>
          <w:szCs w:val="36"/>
        </w:rPr>
        <w:t>→ God’s word is the sword of our earthly defense</w:t>
      </w:r>
    </w:p>
    <w:p w14:paraId="10DA165D" w14:textId="65403CF5" w:rsidR="00E7041C" w:rsidRDefault="00E7041C" w:rsidP="00E7041C"/>
    <w:p w14:paraId="6C6F6D8D" w14:textId="3070FA9E" w:rsidR="00693F20" w:rsidRPr="004F0C1D" w:rsidRDefault="004F0C1D" w:rsidP="00E7041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</w:t>
      </w:r>
      <w:r w:rsidR="00693F20" w:rsidRPr="004F0C1D">
        <w:rPr>
          <w:b/>
          <w:bCs/>
          <w:sz w:val="44"/>
          <w:szCs w:val="44"/>
        </w:rPr>
        <w:t>God’s word lifts souls in hope of our place in Him</w:t>
      </w:r>
    </w:p>
    <w:p w14:paraId="0DDBA9D9" w14:textId="0288FEA4" w:rsidR="00693F20" w:rsidRDefault="00693F20" w:rsidP="00E7041C"/>
    <w:sectPr w:rsidR="00693F20" w:rsidSect="00124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C7"/>
    <w:rsid w:val="000B49D9"/>
    <w:rsid w:val="001242C7"/>
    <w:rsid w:val="00166896"/>
    <w:rsid w:val="00334854"/>
    <w:rsid w:val="004B1037"/>
    <w:rsid w:val="004F0C1D"/>
    <w:rsid w:val="00502502"/>
    <w:rsid w:val="00546305"/>
    <w:rsid w:val="005F1C2C"/>
    <w:rsid w:val="00680E62"/>
    <w:rsid w:val="00693F20"/>
    <w:rsid w:val="0082489D"/>
    <w:rsid w:val="00841EA0"/>
    <w:rsid w:val="00885EEE"/>
    <w:rsid w:val="009662F2"/>
    <w:rsid w:val="009D2C29"/>
    <w:rsid w:val="009E0CA0"/>
    <w:rsid w:val="009E653A"/>
    <w:rsid w:val="00A7494E"/>
    <w:rsid w:val="00B34C67"/>
    <w:rsid w:val="00BA3DA3"/>
    <w:rsid w:val="00C14F58"/>
    <w:rsid w:val="00E36FE7"/>
    <w:rsid w:val="00E37219"/>
    <w:rsid w:val="00E7041C"/>
    <w:rsid w:val="00F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EDF4"/>
  <w15:chartTrackingRefBased/>
  <w15:docId w15:val="{FE677C69-236E-4006-9690-6D5EE5C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18</cp:revision>
  <dcterms:created xsi:type="dcterms:W3CDTF">2020-04-12T19:19:00Z</dcterms:created>
  <dcterms:modified xsi:type="dcterms:W3CDTF">2020-05-04T21:17:00Z</dcterms:modified>
</cp:coreProperties>
</file>