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4B14" w14:textId="0428C969" w:rsidR="00EC6F29" w:rsidRPr="005449AC" w:rsidRDefault="00664A55" w:rsidP="005449AC">
      <w:pPr>
        <w:jc w:val="center"/>
        <w:rPr>
          <w:b/>
          <w:sz w:val="48"/>
          <w:szCs w:val="48"/>
        </w:rPr>
      </w:pPr>
      <w:r w:rsidRPr="00D95907">
        <w:rPr>
          <w:b/>
          <w:sz w:val="52"/>
          <w:szCs w:val="52"/>
        </w:rPr>
        <w:t>Walk</w:t>
      </w:r>
      <w:r w:rsidR="00AB30B0" w:rsidRPr="00D95907">
        <w:rPr>
          <w:b/>
          <w:sz w:val="52"/>
          <w:szCs w:val="52"/>
        </w:rPr>
        <w:t xml:space="preserve"> in Life</w:t>
      </w:r>
      <w:r w:rsidR="005449AC" w:rsidRPr="00D95907">
        <w:rPr>
          <w:b/>
          <w:sz w:val="48"/>
          <w:szCs w:val="48"/>
        </w:rPr>
        <w:t xml:space="preserve"> </w:t>
      </w:r>
      <w:r w:rsidR="00D95907">
        <w:rPr>
          <w:b/>
          <w:sz w:val="48"/>
          <w:szCs w:val="48"/>
        </w:rPr>
        <w:t xml:space="preserve">– Part </w:t>
      </w:r>
      <w:r w:rsidR="005449AC" w:rsidRPr="005449AC">
        <w:rPr>
          <w:b/>
          <w:sz w:val="48"/>
          <w:szCs w:val="48"/>
        </w:rPr>
        <w:t>1&amp;2</w:t>
      </w:r>
    </w:p>
    <w:p w14:paraId="7C451674" w14:textId="6BFAF203" w:rsidR="005449AC" w:rsidRDefault="005449AC" w:rsidP="005449AC">
      <w:pPr>
        <w:jc w:val="center"/>
        <w:rPr>
          <w:b/>
          <w:sz w:val="24"/>
          <w:szCs w:val="24"/>
        </w:rPr>
      </w:pPr>
      <w:r w:rsidRPr="005449AC">
        <w:rPr>
          <w:b/>
          <w:sz w:val="24"/>
          <w:szCs w:val="24"/>
        </w:rPr>
        <w:t>Ron Bert</w:t>
      </w:r>
    </w:p>
    <w:p w14:paraId="017B5854" w14:textId="77777777" w:rsidR="005449AC" w:rsidRDefault="005449AC"/>
    <w:p w14:paraId="73F84F7A" w14:textId="77777777" w:rsidR="005449AC" w:rsidRDefault="005449AC">
      <w:pPr>
        <w:rPr>
          <w:b/>
          <w:color w:val="000000" w:themeColor="text1"/>
          <w:sz w:val="32"/>
          <w:szCs w:val="32"/>
        </w:rPr>
        <w:sectPr w:rsidR="005449AC" w:rsidSect="002168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DE7AC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De</w:t>
      </w:r>
      <w:r w:rsidR="00E21426" w:rsidRPr="00E5276D">
        <w:rPr>
          <w:b/>
          <w:color w:val="000000" w:themeColor="text1"/>
          <w:sz w:val="30"/>
          <w:szCs w:val="30"/>
        </w:rPr>
        <w:t>uteronomy</w:t>
      </w:r>
      <w:r w:rsidRPr="00E5276D">
        <w:rPr>
          <w:b/>
          <w:color w:val="000000" w:themeColor="text1"/>
          <w:sz w:val="30"/>
          <w:szCs w:val="30"/>
        </w:rPr>
        <w:t xml:space="preserve"> 13:</w:t>
      </w:r>
      <w:r w:rsidR="000E738F" w:rsidRPr="00E5276D">
        <w:rPr>
          <w:b/>
          <w:color w:val="000000" w:themeColor="text1"/>
          <w:sz w:val="30"/>
          <w:szCs w:val="30"/>
        </w:rPr>
        <w:t>4</w:t>
      </w:r>
    </w:p>
    <w:p w14:paraId="687D6329" w14:textId="77777777" w:rsidR="00216814" w:rsidRPr="00E5276D" w:rsidRDefault="00216814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Isaiah</w:t>
      </w:r>
      <w:r w:rsidR="000E738F" w:rsidRPr="00E5276D">
        <w:rPr>
          <w:b/>
          <w:color w:val="000000" w:themeColor="text1"/>
          <w:sz w:val="30"/>
          <w:szCs w:val="30"/>
        </w:rPr>
        <w:t xml:space="preserve"> 42:5</w:t>
      </w:r>
    </w:p>
    <w:p w14:paraId="2D520625" w14:textId="77777777" w:rsidR="00216814" w:rsidRPr="00E5276D" w:rsidRDefault="00216814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Ezekiel</w:t>
      </w:r>
      <w:r w:rsidR="000E738F" w:rsidRPr="00E5276D">
        <w:rPr>
          <w:b/>
          <w:color w:val="000000" w:themeColor="text1"/>
          <w:sz w:val="30"/>
          <w:szCs w:val="30"/>
        </w:rPr>
        <w:t xml:space="preserve"> 20:19</w:t>
      </w:r>
    </w:p>
    <w:p w14:paraId="3EC282A6" w14:textId="77777777" w:rsidR="00BA536C" w:rsidRPr="00E5276D" w:rsidRDefault="00BA536C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Psalms 14:2-3</w:t>
      </w:r>
    </w:p>
    <w:p w14:paraId="471ADF8A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="00E21426"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="00E21426" w:rsidRPr="00E5276D">
        <w:rPr>
          <w:b/>
          <w:color w:val="000000" w:themeColor="text1"/>
          <w:sz w:val="30"/>
          <w:szCs w:val="30"/>
        </w:rPr>
        <w:t xml:space="preserve"> </w:t>
      </w:r>
      <w:r w:rsidRPr="00E5276D">
        <w:rPr>
          <w:b/>
          <w:color w:val="000000" w:themeColor="text1"/>
          <w:sz w:val="30"/>
          <w:szCs w:val="30"/>
        </w:rPr>
        <w:t>Sa</w:t>
      </w:r>
      <w:r w:rsidR="00E21426" w:rsidRPr="00E5276D">
        <w:rPr>
          <w:b/>
          <w:color w:val="000000" w:themeColor="text1"/>
          <w:sz w:val="30"/>
          <w:szCs w:val="30"/>
        </w:rPr>
        <w:t>muel</w:t>
      </w:r>
      <w:r w:rsidRPr="00E5276D">
        <w:rPr>
          <w:b/>
          <w:color w:val="000000" w:themeColor="text1"/>
          <w:sz w:val="30"/>
          <w:szCs w:val="30"/>
        </w:rPr>
        <w:t xml:space="preserve"> 8:3 </w:t>
      </w:r>
    </w:p>
    <w:p w14:paraId="6CFE84AD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E21426" w:rsidRPr="00E5276D">
        <w:rPr>
          <w:b/>
          <w:color w:val="000000" w:themeColor="text1"/>
          <w:sz w:val="30"/>
          <w:szCs w:val="30"/>
        </w:rPr>
        <w:t>alm</w:t>
      </w:r>
      <w:r w:rsidR="000E738F" w:rsidRPr="00E5276D">
        <w:rPr>
          <w:b/>
          <w:color w:val="000000" w:themeColor="text1"/>
          <w:sz w:val="30"/>
          <w:szCs w:val="30"/>
        </w:rPr>
        <w:t xml:space="preserve"> 81:12</w:t>
      </w:r>
    </w:p>
    <w:p w14:paraId="7B34CEFD" w14:textId="77777777" w:rsidR="006B6A53" w:rsidRPr="00E5276D" w:rsidRDefault="006B6A53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Luke</w:t>
      </w:r>
      <w:r w:rsidR="000E738F" w:rsidRPr="00E5276D">
        <w:rPr>
          <w:b/>
          <w:color w:val="000000" w:themeColor="text1"/>
          <w:sz w:val="30"/>
          <w:szCs w:val="30"/>
        </w:rPr>
        <w:t xml:space="preserve"> 11:34</w:t>
      </w:r>
    </w:p>
    <w:p w14:paraId="33F5C0B7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E21426" w:rsidRPr="00E5276D">
        <w:rPr>
          <w:b/>
          <w:color w:val="000000" w:themeColor="text1"/>
          <w:sz w:val="30"/>
          <w:szCs w:val="30"/>
        </w:rPr>
        <w:t>alm</w:t>
      </w:r>
      <w:r w:rsidR="000E738F" w:rsidRPr="00E5276D">
        <w:rPr>
          <w:b/>
          <w:color w:val="000000" w:themeColor="text1"/>
          <w:sz w:val="30"/>
          <w:szCs w:val="30"/>
        </w:rPr>
        <w:t xml:space="preserve"> 82:5</w:t>
      </w:r>
    </w:p>
    <w:p w14:paraId="75EEE93F" w14:textId="77777777" w:rsidR="004C56F2" w:rsidRPr="00E5276D" w:rsidRDefault="000E738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 11:3</w:t>
      </w:r>
    </w:p>
    <w:p w14:paraId="6976FBA3" w14:textId="77777777" w:rsidR="00D93B81" w:rsidRPr="00E5276D" w:rsidRDefault="00D93B81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</w:t>
      </w:r>
      <w:r w:rsidR="000E738F" w:rsidRPr="00E5276D">
        <w:rPr>
          <w:b/>
          <w:color w:val="000000" w:themeColor="text1"/>
          <w:sz w:val="30"/>
          <w:szCs w:val="30"/>
        </w:rPr>
        <w:t xml:space="preserve"> 12:8</w:t>
      </w:r>
    </w:p>
    <w:p w14:paraId="14A08FD5" w14:textId="77777777" w:rsidR="00D93B81" w:rsidRPr="00E5276D" w:rsidRDefault="00D93B81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Ezekiel 14:13-14</w:t>
      </w:r>
    </w:p>
    <w:p w14:paraId="6EBA9C44" w14:textId="77777777" w:rsidR="00D93B81" w:rsidRPr="00E5276D" w:rsidRDefault="00D93B81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BA536C" w:rsidRPr="00E5276D">
        <w:rPr>
          <w:b/>
          <w:color w:val="000000" w:themeColor="text1"/>
          <w:sz w:val="30"/>
          <w:szCs w:val="30"/>
        </w:rPr>
        <w:t>alm</w:t>
      </w:r>
      <w:r w:rsidRPr="00E5276D">
        <w:rPr>
          <w:b/>
          <w:color w:val="000000" w:themeColor="text1"/>
          <w:sz w:val="30"/>
          <w:szCs w:val="30"/>
        </w:rPr>
        <w:t xml:space="preserve"> 119:155</w:t>
      </w:r>
    </w:p>
    <w:p w14:paraId="0809DE42" w14:textId="77777777" w:rsidR="000E738F" w:rsidRPr="00E5276D" w:rsidRDefault="00797315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Pr</w:t>
      </w:r>
      <w:r w:rsidR="00BA536C" w:rsidRPr="00E5276D">
        <w:rPr>
          <w:b/>
          <w:color w:val="000000" w:themeColor="text1"/>
          <w:sz w:val="30"/>
          <w:szCs w:val="30"/>
        </w:rPr>
        <w:t>overbs</w:t>
      </w:r>
      <w:r w:rsidR="000E738F" w:rsidRPr="00E5276D">
        <w:rPr>
          <w:b/>
          <w:color w:val="000000" w:themeColor="text1"/>
          <w:sz w:val="30"/>
          <w:szCs w:val="30"/>
        </w:rPr>
        <w:t xml:space="preserve"> 14:14</w:t>
      </w:r>
      <w:r w:rsidRPr="00E5276D">
        <w:rPr>
          <w:b/>
          <w:color w:val="000000" w:themeColor="text1"/>
          <w:sz w:val="30"/>
          <w:szCs w:val="30"/>
        </w:rPr>
        <w:t xml:space="preserve"> </w:t>
      </w:r>
    </w:p>
    <w:p w14:paraId="7DA03FB2" w14:textId="77777777" w:rsidR="00797315" w:rsidRPr="00E5276D" w:rsidRDefault="00797315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Jeremiah</w:t>
      </w:r>
      <w:r w:rsidR="000E738F" w:rsidRPr="00E5276D">
        <w:rPr>
          <w:b/>
          <w:color w:val="000000" w:themeColor="text1"/>
          <w:sz w:val="30"/>
          <w:szCs w:val="30"/>
        </w:rPr>
        <w:t xml:space="preserve"> 8:6</w:t>
      </w:r>
    </w:p>
    <w:p w14:paraId="07B898F0" w14:textId="77777777" w:rsidR="00797315" w:rsidRPr="00E5276D" w:rsidRDefault="00797315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Pr</w:t>
      </w:r>
      <w:r w:rsidR="00BA536C" w:rsidRPr="00E5276D">
        <w:rPr>
          <w:b/>
          <w:color w:val="000000" w:themeColor="text1"/>
          <w:sz w:val="30"/>
          <w:szCs w:val="30"/>
        </w:rPr>
        <w:t>overbs</w:t>
      </w:r>
      <w:r w:rsidR="000E738F" w:rsidRPr="00E5276D">
        <w:rPr>
          <w:b/>
          <w:color w:val="000000" w:themeColor="text1"/>
          <w:sz w:val="30"/>
          <w:szCs w:val="30"/>
        </w:rPr>
        <w:t xml:space="preserve"> 4:19</w:t>
      </w:r>
    </w:p>
    <w:p w14:paraId="4FCFD9AC" w14:textId="77777777" w:rsidR="004C56F2" w:rsidRPr="00E5276D" w:rsidRDefault="000E738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Jude 1:16</w:t>
      </w:r>
    </w:p>
    <w:p w14:paraId="73DE74F2" w14:textId="77777777" w:rsidR="00E21426" w:rsidRPr="00E5276D" w:rsidRDefault="00E21426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2</w:t>
      </w:r>
      <w:r w:rsidRPr="00E5276D">
        <w:rPr>
          <w:b/>
          <w:color w:val="000000" w:themeColor="text1"/>
          <w:sz w:val="30"/>
          <w:szCs w:val="30"/>
          <w:vertAlign w:val="superscript"/>
        </w:rPr>
        <w:t>nd</w:t>
      </w:r>
      <w:r w:rsidRPr="00E5276D">
        <w:rPr>
          <w:b/>
          <w:color w:val="000000" w:themeColor="text1"/>
          <w:sz w:val="30"/>
          <w:szCs w:val="30"/>
        </w:rPr>
        <w:t xml:space="preserve"> Peter 2:10 </w:t>
      </w:r>
    </w:p>
    <w:p w14:paraId="38396379" w14:textId="77777777" w:rsidR="00443120" w:rsidRPr="00E5276D" w:rsidRDefault="000E738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Galatians 6:7-8</w:t>
      </w:r>
    </w:p>
    <w:p w14:paraId="0CA9E0AB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E21426" w:rsidRPr="00E5276D">
        <w:rPr>
          <w:b/>
          <w:color w:val="000000" w:themeColor="text1"/>
          <w:sz w:val="30"/>
          <w:szCs w:val="30"/>
        </w:rPr>
        <w:t>alm</w:t>
      </w:r>
      <w:r w:rsidRPr="00E5276D">
        <w:rPr>
          <w:b/>
          <w:color w:val="000000" w:themeColor="text1"/>
          <w:sz w:val="30"/>
          <w:szCs w:val="30"/>
        </w:rPr>
        <w:t xml:space="preserve"> 86:11</w:t>
      </w:r>
    </w:p>
    <w:p w14:paraId="6C1CAD13" w14:textId="77777777" w:rsidR="00772DFE" w:rsidRPr="00E5276D" w:rsidRDefault="00772DFE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Proverbs 16:</w:t>
      </w:r>
      <w:r w:rsidR="000E738F" w:rsidRPr="00E5276D">
        <w:rPr>
          <w:b/>
          <w:color w:val="000000" w:themeColor="text1"/>
          <w:sz w:val="30"/>
          <w:szCs w:val="30"/>
        </w:rPr>
        <w:t>9</w:t>
      </w:r>
    </w:p>
    <w:p w14:paraId="2328B182" w14:textId="77777777" w:rsidR="00E2686D" w:rsidRPr="00E5276D" w:rsidRDefault="00E2686D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bCs/>
          <w:iCs/>
          <w:color w:val="000000" w:themeColor="text1"/>
          <w:sz w:val="30"/>
          <w:szCs w:val="30"/>
        </w:rPr>
        <w:t>Ecclesiastes 7:29</w:t>
      </w:r>
    </w:p>
    <w:p w14:paraId="6B2E8896" w14:textId="77777777" w:rsidR="002877D0" w:rsidRPr="00E5276D" w:rsidRDefault="002877D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 xml:space="preserve">Psalm 37:23 </w:t>
      </w:r>
    </w:p>
    <w:p w14:paraId="733AE3D1" w14:textId="77777777" w:rsidR="00152B6E" w:rsidRPr="00E5276D" w:rsidRDefault="00152B6E" w:rsidP="00152B6E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bCs/>
          <w:iCs/>
          <w:color w:val="000000" w:themeColor="text1"/>
          <w:sz w:val="30"/>
          <w:szCs w:val="30"/>
        </w:rPr>
        <w:t>Proverbs 16:25</w:t>
      </w:r>
    </w:p>
    <w:p w14:paraId="3542B68C" w14:textId="77777777" w:rsidR="00772DFE" w:rsidRPr="00E5276D" w:rsidRDefault="000E738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Jeremiah 10:23</w:t>
      </w:r>
    </w:p>
    <w:p w14:paraId="5B61E8CE" w14:textId="77777777" w:rsidR="009636A2" w:rsidRPr="00E5276D" w:rsidRDefault="009636A2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 xml:space="preserve">Psalm 119:105 </w:t>
      </w:r>
    </w:p>
    <w:p w14:paraId="562D1FC5" w14:textId="77777777" w:rsidR="009E6812" w:rsidRPr="00E5276D" w:rsidRDefault="009E6812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Pr</w:t>
      </w:r>
      <w:r w:rsidR="00E21426" w:rsidRPr="00E5276D">
        <w:rPr>
          <w:b/>
          <w:color w:val="000000" w:themeColor="text1"/>
          <w:sz w:val="30"/>
          <w:szCs w:val="30"/>
        </w:rPr>
        <w:t>overbs</w:t>
      </w:r>
      <w:r w:rsidRPr="00E5276D">
        <w:rPr>
          <w:b/>
          <w:color w:val="000000" w:themeColor="text1"/>
          <w:sz w:val="30"/>
          <w:szCs w:val="30"/>
        </w:rPr>
        <w:t xml:space="preserve"> 4:13</w:t>
      </w:r>
      <w:r w:rsidR="004D1746" w:rsidRPr="00E5276D">
        <w:rPr>
          <w:b/>
          <w:color w:val="000000" w:themeColor="text1"/>
          <w:sz w:val="30"/>
          <w:szCs w:val="30"/>
        </w:rPr>
        <w:t>-15</w:t>
      </w:r>
    </w:p>
    <w:p w14:paraId="1C28A8DA" w14:textId="77777777" w:rsidR="007D5D04" w:rsidRPr="00E5276D" w:rsidRDefault="007D5D04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Ecclesiastes</w:t>
      </w:r>
      <w:r w:rsidR="000E738F" w:rsidRPr="00E5276D">
        <w:rPr>
          <w:b/>
          <w:color w:val="000000" w:themeColor="text1"/>
          <w:sz w:val="30"/>
          <w:szCs w:val="30"/>
        </w:rPr>
        <w:t xml:space="preserve"> 5:1</w:t>
      </w:r>
    </w:p>
    <w:p w14:paraId="5EE27654" w14:textId="77777777" w:rsidR="00D31565" w:rsidRPr="00E5276D" w:rsidRDefault="00D31565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Pr</w:t>
      </w:r>
      <w:r w:rsidR="00E21426" w:rsidRPr="00E5276D">
        <w:rPr>
          <w:b/>
          <w:color w:val="000000" w:themeColor="text1"/>
          <w:sz w:val="30"/>
          <w:szCs w:val="30"/>
        </w:rPr>
        <w:t>overbs</w:t>
      </w:r>
      <w:r w:rsidRPr="00E5276D">
        <w:rPr>
          <w:b/>
          <w:color w:val="000000" w:themeColor="text1"/>
          <w:sz w:val="30"/>
          <w:szCs w:val="30"/>
        </w:rPr>
        <w:t xml:space="preserve"> 2:10</w:t>
      </w:r>
      <w:r w:rsidR="004D1746" w:rsidRPr="00E5276D">
        <w:rPr>
          <w:b/>
          <w:color w:val="000000" w:themeColor="text1"/>
          <w:sz w:val="30"/>
          <w:szCs w:val="30"/>
        </w:rPr>
        <w:t>-13</w:t>
      </w:r>
    </w:p>
    <w:p w14:paraId="30E26B21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E21426" w:rsidRPr="00E5276D">
        <w:rPr>
          <w:b/>
          <w:color w:val="000000" w:themeColor="text1"/>
          <w:sz w:val="30"/>
          <w:szCs w:val="30"/>
        </w:rPr>
        <w:t>alm</w:t>
      </w:r>
      <w:r w:rsidR="000E738F" w:rsidRPr="00E5276D">
        <w:rPr>
          <w:b/>
          <w:color w:val="000000" w:themeColor="text1"/>
          <w:sz w:val="30"/>
          <w:szCs w:val="30"/>
        </w:rPr>
        <w:t xml:space="preserve"> 23:4</w:t>
      </w:r>
    </w:p>
    <w:p w14:paraId="79349911" w14:textId="77777777" w:rsidR="00B37810" w:rsidRPr="00E5276D" w:rsidRDefault="00B37810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</w:t>
      </w:r>
      <w:r w:rsidR="00E21426" w:rsidRPr="00E5276D">
        <w:rPr>
          <w:b/>
          <w:color w:val="000000" w:themeColor="text1"/>
          <w:sz w:val="30"/>
          <w:szCs w:val="30"/>
        </w:rPr>
        <w:t>alm</w:t>
      </w:r>
      <w:r w:rsidR="000E738F" w:rsidRPr="00E5276D">
        <w:rPr>
          <w:b/>
          <w:color w:val="000000" w:themeColor="text1"/>
          <w:sz w:val="30"/>
          <w:szCs w:val="30"/>
        </w:rPr>
        <w:t xml:space="preserve"> 56:13</w:t>
      </w:r>
    </w:p>
    <w:p w14:paraId="71E11756" w14:textId="77777777" w:rsidR="000E738F" w:rsidRPr="00E5276D" w:rsidRDefault="00824C3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 89:15</w:t>
      </w:r>
    </w:p>
    <w:p w14:paraId="63492950" w14:textId="77777777" w:rsidR="00824C3F" w:rsidRPr="00E5276D" w:rsidRDefault="00824C3F" w:rsidP="005449A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 116:9</w:t>
      </w:r>
    </w:p>
    <w:p w14:paraId="08C2D1A2" w14:textId="77777777" w:rsidR="007166FC" w:rsidRPr="00E5276D" w:rsidRDefault="00824C3F" w:rsidP="007166FC">
      <w:pPr>
        <w:ind w:left="144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Psalm</w:t>
      </w:r>
      <w:r w:rsidR="000E738F" w:rsidRPr="00E5276D">
        <w:rPr>
          <w:b/>
          <w:color w:val="000000" w:themeColor="text1"/>
          <w:sz w:val="30"/>
          <w:szCs w:val="30"/>
        </w:rPr>
        <w:t xml:space="preserve"> 143:8</w:t>
      </w:r>
    </w:p>
    <w:p w14:paraId="34F0F916" w14:textId="38A01269" w:rsid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</w:p>
    <w:p w14:paraId="1B90948A" w14:textId="6FEF2AB2" w:rsidR="00E5276D" w:rsidRDefault="00D95907" w:rsidP="005449AC">
      <w:pPr>
        <w:ind w:left="720"/>
        <w:rPr>
          <w:b/>
          <w:color w:val="000000" w:themeColor="text1"/>
          <w:sz w:val="30"/>
          <w:szCs w:val="30"/>
        </w:rPr>
      </w:pPr>
      <w:r w:rsidRPr="00D95907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F81BEF" wp14:editId="091194D4">
                <wp:simplePos x="0" y="0"/>
                <wp:positionH relativeFrom="margin">
                  <wp:posOffset>859790</wp:posOffset>
                </wp:positionH>
                <wp:positionV relativeFrom="paragraph">
                  <wp:posOffset>64284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FB82" w14:textId="77777777" w:rsidR="00D95907" w:rsidRDefault="00D95907" w:rsidP="00D95907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EA873CF" w14:textId="77777777" w:rsidR="00D95907" w:rsidRDefault="00D95907" w:rsidP="00D95907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1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7pt;margin-top:5.05pt;width:174.2pt;height: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IK6cj7cAAAACQEA&#10;AA8AAAAAAAAAAAAAAAAAYgQAAGRycy9kb3ducmV2LnhtbFBLBQYAAAAABAAEAPMAAABrBQAAAAA=&#10;" filled="f" stroked="f">
                <v:textbox>
                  <w:txbxContent>
                    <w:p w14:paraId="10E7FB82" w14:textId="77777777" w:rsidR="00D95907" w:rsidRDefault="00D95907" w:rsidP="00D95907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EA873CF" w14:textId="77777777" w:rsidR="00D95907" w:rsidRDefault="00D95907" w:rsidP="00D95907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F39EB" w14:textId="6CA6753E" w:rsidR="007C026E" w:rsidRDefault="007C026E" w:rsidP="005449AC">
      <w:pPr>
        <w:ind w:left="720"/>
        <w:rPr>
          <w:b/>
          <w:color w:val="000000" w:themeColor="text1"/>
          <w:sz w:val="30"/>
          <w:szCs w:val="30"/>
        </w:rPr>
      </w:pPr>
    </w:p>
    <w:p w14:paraId="3B7DA04C" w14:textId="77777777" w:rsidR="00216814" w:rsidRPr="00E5276D" w:rsidRDefault="00216814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Micah</w:t>
      </w:r>
      <w:r w:rsidR="000E738F" w:rsidRPr="00E5276D">
        <w:rPr>
          <w:b/>
          <w:color w:val="000000" w:themeColor="text1"/>
          <w:sz w:val="30"/>
          <w:szCs w:val="30"/>
        </w:rPr>
        <w:t xml:space="preserve"> 6:8</w:t>
      </w:r>
    </w:p>
    <w:p w14:paraId="5D7B58BA" w14:textId="77777777" w:rsidR="00216814" w:rsidRPr="00E5276D" w:rsidRDefault="00216814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Amos</w:t>
      </w:r>
      <w:r w:rsidR="000E738F" w:rsidRPr="00E5276D">
        <w:rPr>
          <w:b/>
          <w:color w:val="000000" w:themeColor="text1"/>
          <w:sz w:val="30"/>
          <w:szCs w:val="30"/>
        </w:rPr>
        <w:t xml:space="preserve"> 3:3</w:t>
      </w:r>
    </w:p>
    <w:p w14:paraId="6007BE98" w14:textId="77777777" w:rsidR="00C47F30" w:rsidRPr="00E5276D" w:rsidRDefault="00AA0E7B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Isaiah</w:t>
      </w:r>
      <w:r w:rsidR="000E738F" w:rsidRPr="00E5276D">
        <w:rPr>
          <w:b/>
          <w:color w:val="000000" w:themeColor="text1"/>
          <w:sz w:val="30"/>
          <w:szCs w:val="30"/>
        </w:rPr>
        <w:t xml:space="preserve"> 53:6</w:t>
      </w:r>
    </w:p>
    <w:p w14:paraId="2427C40F" w14:textId="77777777" w:rsidR="00E30982" w:rsidRPr="00E5276D" w:rsidRDefault="00E30982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Ec</w:t>
      </w:r>
      <w:r w:rsidR="00E21426" w:rsidRPr="00E5276D">
        <w:rPr>
          <w:b/>
          <w:color w:val="000000" w:themeColor="text1"/>
          <w:sz w:val="30"/>
          <w:szCs w:val="30"/>
        </w:rPr>
        <w:t>clesiastes</w:t>
      </w:r>
      <w:r w:rsidR="000E738F" w:rsidRPr="00E5276D">
        <w:rPr>
          <w:b/>
          <w:color w:val="000000" w:themeColor="text1"/>
          <w:sz w:val="30"/>
          <w:szCs w:val="30"/>
        </w:rPr>
        <w:t xml:space="preserve"> 11:9</w:t>
      </w:r>
    </w:p>
    <w:p w14:paraId="24992A13" w14:textId="77777777" w:rsidR="00B500D5" w:rsidRPr="00E5276D" w:rsidRDefault="00AA0E7B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Ezekiel</w:t>
      </w:r>
      <w:r w:rsidR="000E738F" w:rsidRPr="00E5276D">
        <w:rPr>
          <w:b/>
          <w:color w:val="000000" w:themeColor="text1"/>
          <w:sz w:val="30"/>
          <w:szCs w:val="30"/>
        </w:rPr>
        <w:t xml:space="preserve"> 36:27</w:t>
      </w:r>
    </w:p>
    <w:p w14:paraId="22EFDE57" w14:textId="77777777" w:rsidR="00323909" w:rsidRPr="00E5276D" w:rsidRDefault="009574CC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Joh</w:t>
      </w:r>
      <w:r w:rsidR="00E21426" w:rsidRPr="00E5276D">
        <w:rPr>
          <w:b/>
          <w:color w:val="000000" w:themeColor="text1"/>
          <w:sz w:val="30"/>
          <w:szCs w:val="30"/>
        </w:rPr>
        <w:t>n</w:t>
      </w:r>
      <w:r w:rsidR="000E738F" w:rsidRPr="00E5276D">
        <w:rPr>
          <w:b/>
          <w:color w:val="000000" w:themeColor="text1"/>
          <w:sz w:val="30"/>
          <w:szCs w:val="30"/>
        </w:rPr>
        <w:t xml:space="preserve"> 8:12</w:t>
      </w:r>
    </w:p>
    <w:p w14:paraId="6731755D" w14:textId="77777777" w:rsidR="00AA0E7B" w:rsidRPr="00E5276D" w:rsidRDefault="00AA0E7B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Ephesians 5:8</w:t>
      </w:r>
      <w:r w:rsidR="00B21AE2" w:rsidRPr="00E5276D">
        <w:rPr>
          <w:b/>
          <w:color w:val="000000" w:themeColor="text1"/>
          <w:sz w:val="30"/>
          <w:szCs w:val="30"/>
        </w:rPr>
        <w:t>-10</w:t>
      </w:r>
    </w:p>
    <w:p w14:paraId="6F704EBE" w14:textId="77777777" w:rsidR="009574CC" w:rsidRPr="00E5276D" w:rsidRDefault="009574CC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Ro</w:t>
      </w:r>
      <w:r w:rsidR="00E21426" w:rsidRPr="00E5276D">
        <w:rPr>
          <w:b/>
          <w:color w:val="000000" w:themeColor="text1"/>
          <w:sz w:val="30"/>
          <w:szCs w:val="30"/>
        </w:rPr>
        <w:t>mans</w:t>
      </w:r>
      <w:r w:rsidR="000E738F" w:rsidRPr="00E5276D">
        <w:rPr>
          <w:b/>
          <w:color w:val="000000" w:themeColor="text1"/>
          <w:sz w:val="30"/>
          <w:szCs w:val="30"/>
        </w:rPr>
        <w:t xml:space="preserve"> 6:4</w:t>
      </w:r>
    </w:p>
    <w:p w14:paraId="4289C6AF" w14:textId="77777777" w:rsidR="00DF066B" w:rsidRPr="00E5276D" w:rsidRDefault="00DF066B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Romans 6:19</w:t>
      </w:r>
    </w:p>
    <w:p w14:paraId="3A980490" w14:textId="77777777" w:rsidR="00AA0E7B" w:rsidRPr="00E5276D" w:rsidRDefault="00AA0E7B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Romans</w:t>
      </w:r>
      <w:r w:rsidR="000E738F" w:rsidRPr="00E5276D">
        <w:rPr>
          <w:b/>
          <w:color w:val="000000" w:themeColor="text1"/>
          <w:sz w:val="30"/>
          <w:szCs w:val="30"/>
        </w:rPr>
        <w:t xml:space="preserve"> 13:13</w:t>
      </w:r>
    </w:p>
    <w:p w14:paraId="74F3CBBF" w14:textId="77777777" w:rsidR="00752F97" w:rsidRPr="00E5276D" w:rsidRDefault="00752F9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Ephesians</w:t>
      </w:r>
      <w:r w:rsidR="000E738F" w:rsidRPr="00E5276D">
        <w:rPr>
          <w:b/>
          <w:color w:val="000000" w:themeColor="text1"/>
          <w:sz w:val="30"/>
          <w:szCs w:val="30"/>
        </w:rPr>
        <w:t xml:space="preserve"> 4:17</w:t>
      </w:r>
    </w:p>
    <w:p w14:paraId="47DC4A82" w14:textId="77777777" w:rsidR="00752F97" w:rsidRPr="00E5276D" w:rsidRDefault="00752F9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Ephesians 5:2</w:t>
      </w:r>
    </w:p>
    <w:p w14:paraId="69233B42" w14:textId="77777777" w:rsidR="00752F97" w:rsidRPr="00E5276D" w:rsidRDefault="00752F9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Ephesians 5:15</w:t>
      </w:r>
    </w:p>
    <w:p w14:paraId="07A5519C" w14:textId="77777777" w:rsidR="00752F97" w:rsidRPr="00E5276D" w:rsidRDefault="00752F9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Ephesians</w:t>
      </w:r>
      <w:r w:rsidR="000E738F" w:rsidRPr="00E5276D">
        <w:rPr>
          <w:b/>
          <w:color w:val="000000" w:themeColor="text1"/>
          <w:sz w:val="30"/>
          <w:szCs w:val="30"/>
        </w:rPr>
        <w:t xml:space="preserve"> 2:10</w:t>
      </w:r>
    </w:p>
    <w:p w14:paraId="6C388019" w14:textId="77777777" w:rsidR="00752F97" w:rsidRPr="00E5276D" w:rsidRDefault="00752F9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Colossians</w:t>
      </w:r>
      <w:r w:rsidR="000E738F" w:rsidRPr="00E5276D">
        <w:rPr>
          <w:b/>
          <w:color w:val="000000" w:themeColor="text1"/>
          <w:sz w:val="30"/>
          <w:szCs w:val="30"/>
        </w:rPr>
        <w:t xml:space="preserve"> 1:10</w:t>
      </w:r>
    </w:p>
    <w:p w14:paraId="4E972249" w14:textId="77777777" w:rsidR="004D1746" w:rsidRPr="00E5276D" w:rsidRDefault="004D174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Thessalonians</w:t>
      </w:r>
      <w:r w:rsidR="000E738F" w:rsidRPr="00E5276D">
        <w:rPr>
          <w:b/>
          <w:color w:val="000000" w:themeColor="text1"/>
          <w:sz w:val="30"/>
          <w:szCs w:val="30"/>
        </w:rPr>
        <w:t xml:space="preserve"> 4:1</w:t>
      </w:r>
    </w:p>
    <w:p w14:paraId="170B373E" w14:textId="77777777" w:rsidR="008B795C" w:rsidRPr="00E5276D" w:rsidRDefault="008B795C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Galatians</w:t>
      </w:r>
      <w:r w:rsidR="000E738F" w:rsidRPr="00E5276D">
        <w:rPr>
          <w:b/>
          <w:color w:val="000000" w:themeColor="text1"/>
          <w:sz w:val="30"/>
          <w:szCs w:val="30"/>
        </w:rPr>
        <w:t xml:space="preserve"> 5:16</w:t>
      </w:r>
    </w:p>
    <w:p w14:paraId="24530E81" w14:textId="77777777" w:rsidR="009574CC" w:rsidRPr="00E5276D" w:rsidRDefault="009574CC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2</w:t>
      </w:r>
      <w:r w:rsidR="00E21426" w:rsidRPr="00E5276D">
        <w:rPr>
          <w:b/>
          <w:color w:val="000000" w:themeColor="text1"/>
          <w:sz w:val="30"/>
          <w:szCs w:val="30"/>
          <w:vertAlign w:val="superscript"/>
        </w:rPr>
        <w:t>nd</w:t>
      </w:r>
      <w:r w:rsidR="00E21426" w:rsidRPr="00E5276D">
        <w:rPr>
          <w:b/>
          <w:color w:val="000000" w:themeColor="text1"/>
          <w:sz w:val="30"/>
          <w:szCs w:val="30"/>
        </w:rPr>
        <w:t xml:space="preserve"> Corinthians</w:t>
      </w:r>
      <w:r w:rsidRPr="00E5276D">
        <w:rPr>
          <w:b/>
          <w:color w:val="000000" w:themeColor="text1"/>
          <w:sz w:val="30"/>
          <w:szCs w:val="30"/>
        </w:rPr>
        <w:t xml:space="preserve"> 5:7</w:t>
      </w:r>
    </w:p>
    <w:p w14:paraId="2160418F" w14:textId="77777777" w:rsidR="00B21AE2" w:rsidRPr="00E5276D" w:rsidRDefault="00B21AE2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Galatians 5:25</w:t>
      </w:r>
    </w:p>
    <w:p w14:paraId="04BFC480" w14:textId="77777777" w:rsidR="00CF6A91" w:rsidRPr="00E5276D" w:rsidRDefault="00CF6A91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Colossians</w:t>
      </w:r>
      <w:r w:rsidR="000E738F" w:rsidRPr="00E5276D">
        <w:rPr>
          <w:b/>
          <w:color w:val="000000" w:themeColor="text1"/>
          <w:sz w:val="30"/>
          <w:szCs w:val="30"/>
        </w:rPr>
        <w:t xml:space="preserve"> 2:6</w:t>
      </w:r>
      <w:r w:rsidR="00F97644">
        <w:rPr>
          <w:b/>
          <w:color w:val="000000" w:themeColor="text1"/>
          <w:sz w:val="30"/>
          <w:szCs w:val="30"/>
        </w:rPr>
        <w:t>-7</w:t>
      </w:r>
    </w:p>
    <w:p w14:paraId="4BE202CB" w14:textId="77777777" w:rsidR="004D1746" w:rsidRPr="00E5276D" w:rsidRDefault="004D174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Thessalonians</w:t>
      </w:r>
      <w:r w:rsidR="000E738F" w:rsidRPr="00E5276D">
        <w:rPr>
          <w:b/>
          <w:color w:val="000000" w:themeColor="text1"/>
          <w:sz w:val="30"/>
          <w:szCs w:val="30"/>
        </w:rPr>
        <w:t xml:space="preserve"> 2:12</w:t>
      </w:r>
    </w:p>
    <w:p w14:paraId="38920A9A" w14:textId="77777777" w:rsidR="00E5276D" w:rsidRPr="00E5276D" w:rsidRDefault="00E5276D" w:rsidP="00E5276D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Colossians 4:5</w:t>
      </w:r>
    </w:p>
    <w:p w14:paraId="55AD7C27" w14:textId="77777777" w:rsidR="004D1746" w:rsidRPr="00E5276D" w:rsidRDefault="004D174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3</w:t>
      </w:r>
      <w:r w:rsidRPr="00E5276D">
        <w:rPr>
          <w:b/>
          <w:color w:val="000000" w:themeColor="text1"/>
          <w:sz w:val="30"/>
          <w:szCs w:val="30"/>
          <w:vertAlign w:val="superscript"/>
        </w:rPr>
        <w:t>rd</w:t>
      </w:r>
      <w:r w:rsidRPr="00E5276D">
        <w:rPr>
          <w:b/>
          <w:color w:val="000000" w:themeColor="text1"/>
          <w:sz w:val="30"/>
          <w:szCs w:val="30"/>
        </w:rPr>
        <w:t xml:space="preserve"> John</w:t>
      </w:r>
      <w:r w:rsidR="000E738F" w:rsidRPr="00E5276D">
        <w:rPr>
          <w:b/>
          <w:color w:val="000000" w:themeColor="text1"/>
          <w:sz w:val="30"/>
          <w:szCs w:val="30"/>
        </w:rPr>
        <w:t xml:space="preserve"> 1:3</w:t>
      </w:r>
    </w:p>
    <w:p w14:paraId="7B80C592" w14:textId="77777777" w:rsidR="00F93D8E" w:rsidRPr="00E5276D" w:rsidRDefault="000E738F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Matthew 8:19</w:t>
      </w:r>
    </w:p>
    <w:p w14:paraId="16287757" w14:textId="77777777" w:rsidR="00E5276D" w:rsidRP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Matthew 10:38</w:t>
      </w:r>
    </w:p>
    <w:p w14:paraId="2976FD7A" w14:textId="77777777" w:rsidR="00E5276D" w:rsidRP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Matthew 16:24</w:t>
      </w:r>
    </w:p>
    <w:p w14:paraId="54E705FD" w14:textId="77777777" w:rsidR="00E5276D" w:rsidRP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2</w:t>
      </w:r>
      <w:r w:rsidRPr="00E5276D">
        <w:rPr>
          <w:b/>
          <w:color w:val="000000" w:themeColor="text1"/>
          <w:sz w:val="30"/>
          <w:szCs w:val="30"/>
          <w:vertAlign w:val="superscript"/>
        </w:rPr>
        <w:t>nd</w:t>
      </w:r>
      <w:r w:rsidRPr="00E5276D">
        <w:rPr>
          <w:b/>
          <w:color w:val="000000" w:themeColor="text1"/>
          <w:sz w:val="30"/>
          <w:szCs w:val="30"/>
        </w:rPr>
        <w:t xml:space="preserve"> Peter 2:2</w:t>
      </w:r>
    </w:p>
    <w:p w14:paraId="3DDD9E7E" w14:textId="77777777" w:rsidR="000E738F" w:rsidRPr="00E5276D" w:rsidRDefault="004D174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John 1:6</w:t>
      </w:r>
    </w:p>
    <w:p w14:paraId="7A160A9B" w14:textId="77777777" w:rsidR="004D1746" w:rsidRPr="00E5276D" w:rsidRDefault="004D174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John</w:t>
      </w:r>
      <w:r w:rsidR="000E738F" w:rsidRPr="00E5276D">
        <w:rPr>
          <w:b/>
          <w:color w:val="000000" w:themeColor="text1"/>
          <w:sz w:val="30"/>
          <w:szCs w:val="30"/>
        </w:rPr>
        <w:t xml:space="preserve"> 1:7</w:t>
      </w:r>
    </w:p>
    <w:p w14:paraId="3AA1DD69" w14:textId="77777777" w:rsidR="009574CC" w:rsidRPr="00E5276D" w:rsidRDefault="00264617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Ph</w:t>
      </w:r>
      <w:r w:rsidR="00E21426" w:rsidRPr="00E5276D">
        <w:rPr>
          <w:b/>
          <w:color w:val="000000" w:themeColor="text1"/>
          <w:sz w:val="30"/>
          <w:szCs w:val="30"/>
        </w:rPr>
        <w:t>ilippians</w:t>
      </w:r>
      <w:r w:rsidR="000E738F" w:rsidRPr="00E5276D">
        <w:rPr>
          <w:b/>
          <w:color w:val="000000" w:themeColor="text1"/>
          <w:sz w:val="30"/>
          <w:szCs w:val="30"/>
        </w:rPr>
        <w:t xml:space="preserve"> 3:18</w:t>
      </w:r>
    </w:p>
    <w:p w14:paraId="6EB7DDC8" w14:textId="77777777" w:rsidR="00E5276D" w:rsidRP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John 4:1</w:t>
      </w:r>
    </w:p>
    <w:p w14:paraId="1EC43D4A" w14:textId="77777777" w:rsidR="00E5276D" w:rsidRPr="00E5276D" w:rsidRDefault="00E5276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Matthew 10:16</w:t>
      </w:r>
    </w:p>
    <w:p w14:paraId="69700EA1" w14:textId="77777777" w:rsidR="00F35310" w:rsidRPr="00E5276D" w:rsidRDefault="00486C8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2</w:t>
      </w:r>
      <w:r w:rsidR="00E21426" w:rsidRPr="00E5276D">
        <w:rPr>
          <w:b/>
          <w:color w:val="000000" w:themeColor="text1"/>
          <w:sz w:val="30"/>
          <w:szCs w:val="30"/>
          <w:vertAlign w:val="superscript"/>
        </w:rPr>
        <w:t>nd</w:t>
      </w:r>
      <w:r w:rsidR="00E21426" w:rsidRPr="00E5276D">
        <w:rPr>
          <w:b/>
          <w:color w:val="000000" w:themeColor="text1"/>
          <w:sz w:val="30"/>
          <w:szCs w:val="30"/>
        </w:rPr>
        <w:t xml:space="preserve"> </w:t>
      </w:r>
      <w:r w:rsidRPr="00E5276D">
        <w:rPr>
          <w:b/>
          <w:color w:val="000000" w:themeColor="text1"/>
          <w:sz w:val="30"/>
          <w:szCs w:val="30"/>
        </w:rPr>
        <w:t>Jo</w:t>
      </w:r>
      <w:r w:rsidR="00E21426" w:rsidRPr="00E5276D">
        <w:rPr>
          <w:b/>
          <w:color w:val="000000" w:themeColor="text1"/>
          <w:sz w:val="30"/>
          <w:szCs w:val="30"/>
        </w:rPr>
        <w:t>hn</w:t>
      </w:r>
      <w:r w:rsidR="000E738F" w:rsidRPr="00E5276D">
        <w:rPr>
          <w:b/>
          <w:color w:val="000000" w:themeColor="text1"/>
          <w:sz w:val="30"/>
          <w:szCs w:val="30"/>
        </w:rPr>
        <w:t xml:space="preserve"> 1:6</w:t>
      </w:r>
    </w:p>
    <w:p w14:paraId="0AEE3306" w14:textId="77777777" w:rsidR="007F148D" w:rsidRPr="00E5276D" w:rsidRDefault="007F148D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1</w:t>
      </w:r>
      <w:r w:rsidRPr="00E5276D">
        <w:rPr>
          <w:b/>
          <w:color w:val="000000" w:themeColor="text1"/>
          <w:sz w:val="30"/>
          <w:szCs w:val="30"/>
          <w:vertAlign w:val="superscript"/>
        </w:rPr>
        <w:t>st</w:t>
      </w:r>
      <w:r w:rsidRPr="00E5276D">
        <w:rPr>
          <w:b/>
          <w:color w:val="000000" w:themeColor="text1"/>
          <w:sz w:val="30"/>
          <w:szCs w:val="30"/>
        </w:rPr>
        <w:t xml:space="preserve"> Peter 2:21</w:t>
      </w:r>
    </w:p>
    <w:p w14:paraId="6F281C4F" w14:textId="77777777" w:rsidR="00F35310" w:rsidRDefault="00486C86" w:rsidP="005449AC">
      <w:pPr>
        <w:ind w:left="720"/>
        <w:rPr>
          <w:b/>
          <w:color w:val="000000" w:themeColor="text1"/>
          <w:sz w:val="30"/>
          <w:szCs w:val="30"/>
        </w:rPr>
      </w:pPr>
      <w:r w:rsidRPr="00E5276D">
        <w:rPr>
          <w:b/>
          <w:color w:val="000000" w:themeColor="text1"/>
          <w:sz w:val="30"/>
          <w:szCs w:val="30"/>
        </w:rPr>
        <w:t>Re</w:t>
      </w:r>
      <w:r w:rsidR="00E21426" w:rsidRPr="00E5276D">
        <w:rPr>
          <w:b/>
          <w:color w:val="000000" w:themeColor="text1"/>
          <w:sz w:val="30"/>
          <w:szCs w:val="30"/>
        </w:rPr>
        <w:t>velation</w:t>
      </w:r>
      <w:r w:rsidR="000E738F" w:rsidRPr="00E5276D">
        <w:rPr>
          <w:b/>
          <w:color w:val="000000" w:themeColor="text1"/>
          <w:sz w:val="30"/>
          <w:szCs w:val="30"/>
        </w:rPr>
        <w:t xml:space="preserve"> 16:15</w:t>
      </w:r>
    </w:p>
    <w:p w14:paraId="70D2E634" w14:textId="77777777" w:rsidR="00AA2019" w:rsidRPr="00AA2019" w:rsidRDefault="00AA2019" w:rsidP="005449AC">
      <w:pPr>
        <w:ind w:left="720"/>
        <w:rPr>
          <w:b/>
          <w:color w:val="000000" w:themeColor="text1"/>
          <w:sz w:val="30"/>
          <w:szCs w:val="30"/>
        </w:rPr>
      </w:pPr>
      <w:r w:rsidRPr="00AA2019">
        <w:rPr>
          <w:b/>
          <w:iCs/>
          <w:color w:val="000000" w:themeColor="text1"/>
          <w:sz w:val="30"/>
          <w:szCs w:val="30"/>
        </w:rPr>
        <w:t>John 12:35</w:t>
      </w:r>
    </w:p>
    <w:p w14:paraId="65D63B1F" w14:textId="77777777" w:rsidR="005449AC" w:rsidRPr="00E5276D" w:rsidRDefault="005449AC" w:rsidP="00664A55">
      <w:pPr>
        <w:rPr>
          <w:sz w:val="30"/>
          <w:szCs w:val="30"/>
        </w:rPr>
      </w:pPr>
    </w:p>
    <w:p w14:paraId="66A6F332" w14:textId="77777777" w:rsidR="007166FC" w:rsidRPr="00E5276D" w:rsidRDefault="007166FC" w:rsidP="00664A55">
      <w:pPr>
        <w:rPr>
          <w:sz w:val="30"/>
          <w:szCs w:val="30"/>
        </w:rPr>
      </w:pPr>
    </w:p>
    <w:p w14:paraId="2DCCA453" w14:textId="77777777" w:rsidR="007166FC" w:rsidRDefault="007166FC" w:rsidP="00664A55">
      <w:pPr>
        <w:sectPr w:rsidR="007166FC" w:rsidSect="005449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D8B08E" w14:textId="77777777" w:rsidR="00CA126F" w:rsidRDefault="00CA126F" w:rsidP="00CA126F">
      <w:pPr>
        <w:pStyle w:val="NoSpacing"/>
        <w:ind w:left="1584"/>
        <w:rPr>
          <w:b/>
          <w:sz w:val="36"/>
          <w:szCs w:val="36"/>
        </w:rPr>
      </w:pPr>
    </w:p>
    <w:p w14:paraId="1C05D098" w14:textId="77777777" w:rsidR="00CA126F" w:rsidRDefault="00CA126F" w:rsidP="00CA126F">
      <w:pPr>
        <w:pStyle w:val="NoSpacing"/>
        <w:ind w:left="1584"/>
        <w:rPr>
          <w:b/>
          <w:sz w:val="36"/>
          <w:szCs w:val="36"/>
        </w:rPr>
      </w:pPr>
    </w:p>
    <w:p w14:paraId="0131EEA8" w14:textId="12FA0105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after the LORD</w:t>
      </w:r>
    </w:p>
    <w:p w14:paraId="739D5AED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the statutes of the LORD</w:t>
      </w:r>
    </w:p>
    <w:p w14:paraId="76B62344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the light of His truth</w:t>
      </w:r>
    </w:p>
    <w:p w14:paraId="4473E61B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righteously upright</w:t>
      </w:r>
    </w:p>
    <w:p w14:paraId="2D4F8422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satisfied in Him</w:t>
      </w:r>
    </w:p>
    <w:p w14:paraId="5E8CDC86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not in the way of evil</w:t>
      </w:r>
    </w:p>
    <w:p w14:paraId="5CF4E827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prudently in the LORD</w:t>
      </w:r>
    </w:p>
    <w:p w14:paraId="1EC8D1DB" w14:textId="1E241F6F" w:rsidR="000E738F" w:rsidRPr="00CA126F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CA126F">
        <w:rPr>
          <w:b/>
          <w:sz w:val="36"/>
          <w:szCs w:val="36"/>
        </w:rPr>
        <w:t>→ Walk in trusting faith</w:t>
      </w:r>
    </w:p>
    <w:p w14:paraId="6AD6999F" w14:textId="45D060B9" w:rsidR="00D95907" w:rsidRDefault="00D95907" w:rsidP="00D95907"/>
    <w:p w14:paraId="661B6BB3" w14:textId="44FFB1B5" w:rsidR="00D95907" w:rsidRDefault="00D95907" w:rsidP="00D95907"/>
    <w:p w14:paraId="20513403" w14:textId="340E7B15" w:rsidR="00D95907" w:rsidRDefault="00CA126F" w:rsidP="00D9590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</w:t>
      </w:r>
      <w:r w:rsidR="00D95907" w:rsidRPr="00D95907">
        <w:rPr>
          <w:b/>
          <w:bCs/>
          <w:sz w:val="56"/>
          <w:szCs w:val="56"/>
        </w:rPr>
        <w:t>God’s Word reveals salvation’s walk</w:t>
      </w:r>
    </w:p>
    <w:p w14:paraId="08698959" w14:textId="53C6D58D" w:rsidR="00D95907" w:rsidRDefault="00D95907" w:rsidP="00D95907">
      <w:pPr>
        <w:rPr>
          <w:b/>
          <w:bCs/>
          <w:sz w:val="56"/>
          <w:szCs w:val="56"/>
        </w:rPr>
      </w:pPr>
    </w:p>
    <w:p w14:paraId="33260D15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humbly with your God</w:t>
      </w:r>
    </w:p>
    <w:p w14:paraId="55D0B46C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as you will but know God will judge you</w:t>
      </w:r>
    </w:p>
    <w:p w14:paraId="42A68341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the Spirit of His light of life</w:t>
      </w:r>
    </w:p>
    <w:p w14:paraId="09061D4C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as children of light in the newness of life</w:t>
      </w:r>
    </w:p>
    <w:p w14:paraId="4A9EA76E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properly and not in sinful vices</w:t>
      </w:r>
    </w:p>
    <w:p w14:paraId="4389F0FD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not in the futility of unbelief; indecision</w:t>
      </w:r>
    </w:p>
    <w:p w14:paraId="1DEF056F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love and in truth</w:t>
      </w:r>
    </w:p>
    <w:p w14:paraId="75B03FE6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circumspectly, not as fools but as wise</w:t>
      </w:r>
    </w:p>
    <w:p w14:paraId="05904CD3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good works worthy of the Lord</w:t>
      </w:r>
    </w:p>
    <w:p w14:paraId="0BDFEE48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the Lord and in His Spirit</w:t>
      </w:r>
    </w:p>
    <w:p w14:paraId="28C4F967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Jesus Christ following in His steps</w:t>
      </w:r>
    </w:p>
    <w:p w14:paraId="27A0B591" w14:textId="77777777" w:rsidR="00D95907" w:rsidRPr="00D95907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D95907">
        <w:rPr>
          <w:b/>
          <w:sz w:val="36"/>
          <w:szCs w:val="36"/>
        </w:rPr>
        <w:t>→ Walk in wisdom redeeming the time</w:t>
      </w:r>
    </w:p>
    <w:p w14:paraId="0DFB613C" w14:textId="5B624AA6" w:rsidR="00D95907" w:rsidRPr="00CA126F" w:rsidRDefault="00D95907" w:rsidP="00CA126F">
      <w:pPr>
        <w:pStyle w:val="NoSpacing"/>
        <w:ind w:left="1584"/>
        <w:rPr>
          <w:b/>
          <w:sz w:val="36"/>
          <w:szCs w:val="36"/>
        </w:rPr>
      </w:pPr>
      <w:r w:rsidRPr="00CA126F">
        <w:rPr>
          <w:b/>
          <w:sz w:val="36"/>
          <w:szCs w:val="36"/>
        </w:rPr>
        <w:t>→ Walk according to His commandments</w:t>
      </w:r>
    </w:p>
    <w:p w14:paraId="1C122FE5" w14:textId="56943968" w:rsidR="00D95907" w:rsidRDefault="00D95907" w:rsidP="00D95907">
      <w:pPr>
        <w:rPr>
          <w:b/>
          <w:bCs/>
          <w:sz w:val="24"/>
          <w:szCs w:val="24"/>
        </w:rPr>
      </w:pPr>
    </w:p>
    <w:p w14:paraId="0F6B26F2" w14:textId="1CC1D56D" w:rsidR="00CA126F" w:rsidRDefault="00CA126F" w:rsidP="00D95907">
      <w:pPr>
        <w:rPr>
          <w:b/>
          <w:bCs/>
          <w:sz w:val="24"/>
          <w:szCs w:val="24"/>
        </w:rPr>
      </w:pPr>
    </w:p>
    <w:p w14:paraId="53258353" w14:textId="7E77F6BF" w:rsidR="00CA126F" w:rsidRPr="00CA126F" w:rsidRDefault="00CA126F" w:rsidP="00D9590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</w:t>
      </w:r>
      <w:r w:rsidRPr="00CA126F">
        <w:rPr>
          <w:b/>
          <w:bCs/>
          <w:sz w:val="56"/>
          <w:szCs w:val="56"/>
        </w:rPr>
        <w:t>Walk in</w:t>
      </w:r>
      <w:r>
        <w:rPr>
          <w:b/>
          <w:bCs/>
          <w:sz w:val="56"/>
          <w:szCs w:val="56"/>
        </w:rPr>
        <w:t xml:space="preserve"> </w:t>
      </w:r>
      <w:r w:rsidRPr="00CA126F">
        <w:rPr>
          <w:b/>
          <w:bCs/>
          <w:sz w:val="56"/>
          <w:szCs w:val="56"/>
        </w:rPr>
        <w:t>God’s Word</w:t>
      </w:r>
    </w:p>
    <w:sectPr w:rsidR="00CA126F" w:rsidRPr="00CA126F" w:rsidSect="005449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55"/>
    <w:rsid w:val="00097D67"/>
    <w:rsid w:val="000E738F"/>
    <w:rsid w:val="0013498B"/>
    <w:rsid w:val="00152B6E"/>
    <w:rsid w:val="00162B94"/>
    <w:rsid w:val="00216814"/>
    <w:rsid w:val="0022643D"/>
    <w:rsid w:val="002623EC"/>
    <w:rsid w:val="00264617"/>
    <w:rsid w:val="002877D0"/>
    <w:rsid w:val="00323909"/>
    <w:rsid w:val="00424472"/>
    <w:rsid w:val="00443120"/>
    <w:rsid w:val="00464DBB"/>
    <w:rsid w:val="00486C86"/>
    <w:rsid w:val="004A042B"/>
    <w:rsid w:val="004A0DB1"/>
    <w:rsid w:val="004C56F2"/>
    <w:rsid w:val="004D1746"/>
    <w:rsid w:val="004D7E50"/>
    <w:rsid w:val="00502EFE"/>
    <w:rsid w:val="0051283B"/>
    <w:rsid w:val="005449AC"/>
    <w:rsid w:val="005A1736"/>
    <w:rsid w:val="00664A55"/>
    <w:rsid w:val="006B6A53"/>
    <w:rsid w:val="006C4954"/>
    <w:rsid w:val="006D526D"/>
    <w:rsid w:val="007166FC"/>
    <w:rsid w:val="00744FF6"/>
    <w:rsid w:val="00752F97"/>
    <w:rsid w:val="00772DFE"/>
    <w:rsid w:val="00796AB9"/>
    <w:rsid w:val="00797315"/>
    <w:rsid w:val="007C026E"/>
    <w:rsid w:val="007D5D04"/>
    <w:rsid w:val="007F148D"/>
    <w:rsid w:val="00824C3F"/>
    <w:rsid w:val="008548E6"/>
    <w:rsid w:val="008B2B9D"/>
    <w:rsid w:val="008B795C"/>
    <w:rsid w:val="009574CC"/>
    <w:rsid w:val="009636A2"/>
    <w:rsid w:val="00970460"/>
    <w:rsid w:val="009B50B2"/>
    <w:rsid w:val="009E6812"/>
    <w:rsid w:val="00A64AEE"/>
    <w:rsid w:val="00AA0E7B"/>
    <w:rsid w:val="00AA2019"/>
    <w:rsid w:val="00AB30B0"/>
    <w:rsid w:val="00B11835"/>
    <w:rsid w:val="00B21AE2"/>
    <w:rsid w:val="00B37810"/>
    <w:rsid w:val="00B500D5"/>
    <w:rsid w:val="00BA536C"/>
    <w:rsid w:val="00BE48B7"/>
    <w:rsid w:val="00C278E7"/>
    <w:rsid w:val="00C47F30"/>
    <w:rsid w:val="00C90580"/>
    <w:rsid w:val="00CA126F"/>
    <w:rsid w:val="00CF6A91"/>
    <w:rsid w:val="00D31565"/>
    <w:rsid w:val="00D93B81"/>
    <w:rsid w:val="00D95907"/>
    <w:rsid w:val="00DF066B"/>
    <w:rsid w:val="00E13A60"/>
    <w:rsid w:val="00E21426"/>
    <w:rsid w:val="00E2686D"/>
    <w:rsid w:val="00E30982"/>
    <w:rsid w:val="00E5276D"/>
    <w:rsid w:val="00EC6F29"/>
    <w:rsid w:val="00F35310"/>
    <w:rsid w:val="00F65602"/>
    <w:rsid w:val="00F82C49"/>
    <w:rsid w:val="00F93D8E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B9CE"/>
  <w15:docId w15:val="{54A45A68-15D3-4020-A963-B676D9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D95907"/>
  </w:style>
  <w:style w:type="paragraph" w:styleId="NoSpacing">
    <w:name w:val="No Spacing"/>
    <w:uiPriority w:val="1"/>
    <w:qFormat/>
    <w:rsid w:val="00D9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54</cp:revision>
  <dcterms:created xsi:type="dcterms:W3CDTF">2015-03-24T03:24:00Z</dcterms:created>
  <dcterms:modified xsi:type="dcterms:W3CDTF">2020-05-06T03:08:00Z</dcterms:modified>
</cp:coreProperties>
</file>