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7BE16A" w14:textId="77777777" w:rsidR="00535739" w:rsidRPr="00535739" w:rsidRDefault="00535739" w:rsidP="00535739">
      <w:pPr>
        <w:spacing w:after="0" w:line="240" w:lineRule="auto"/>
        <w:jc w:val="center"/>
        <w:rPr>
          <w:rFonts w:ascii="Calibri" w:eastAsia="Calibri" w:hAnsi="Calibri" w:cs="Times New Roman"/>
          <w:b/>
          <w:sz w:val="52"/>
          <w:szCs w:val="52"/>
        </w:rPr>
      </w:pPr>
    </w:p>
    <w:p w14:paraId="70285287" w14:textId="1EC36163" w:rsidR="00535739" w:rsidRPr="000A6A40" w:rsidRDefault="00535739" w:rsidP="00535739">
      <w:pPr>
        <w:spacing w:after="0" w:line="240" w:lineRule="auto"/>
        <w:jc w:val="center"/>
        <w:rPr>
          <w:rFonts w:ascii="Calibri" w:eastAsia="Calibri" w:hAnsi="Calibri" w:cs="Times New Roman"/>
          <w:b/>
          <w:sz w:val="96"/>
          <w:szCs w:val="96"/>
        </w:rPr>
      </w:pPr>
      <w:r w:rsidRPr="00535739">
        <w:rPr>
          <w:rFonts w:ascii="Calibri" w:eastAsia="Calibri" w:hAnsi="Calibri" w:cs="Times New Roman"/>
          <w:b/>
          <w:sz w:val="96"/>
          <w:szCs w:val="96"/>
        </w:rPr>
        <w:t>Useless Whispers</w:t>
      </w:r>
    </w:p>
    <w:p w14:paraId="55F2FAAE" w14:textId="77777777" w:rsidR="00535739" w:rsidRDefault="00535739" w:rsidP="00535739">
      <w:pPr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9F7F79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04C59E28" w14:textId="77777777" w:rsidR="00535739" w:rsidRDefault="00535739"/>
    <w:p w14:paraId="4C52ED1D" w14:textId="54A209AD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1</w:t>
      </w:r>
      <w:r w:rsidRPr="00535739">
        <w:rPr>
          <w:sz w:val="44"/>
          <w:szCs w:val="44"/>
          <w:vertAlign w:val="superscript"/>
        </w:rPr>
        <w:t>st</w:t>
      </w:r>
      <w:r w:rsidRPr="00535739">
        <w:rPr>
          <w:sz w:val="44"/>
          <w:szCs w:val="44"/>
        </w:rPr>
        <w:t xml:space="preserve"> Timothy 4:1-3</w:t>
      </w:r>
    </w:p>
    <w:p w14:paraId="245F4741" w14:textId="3CD96AE8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1</w:t>
      </w:r>
      <w:r w:rsidRPr="00535739">
        <w:rPr>
          <w:sz w:val="44"/>
          <w:szCs w:val="44"/>
          <w:vertAlign w:val="superscript"/>
        </w:rPr>
        <w:t>st</w:t>
      </w:r>
      <w:r w:rsidRPr="00535739">
        <w:rPr>
          <w:sz w:val="44"/>
          <w:szCs w:val="44"/>
        </w:rPr>
        <w:t xml:space="preserve"> Timothy 4:4-7</w:t>
      </w:r>
    </w:p>
    <w:p w14:paraId="763D5AA8" w14:textId="593E896D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Titus 1:14-16</w:t>
      </w:r>
    </w:p>
    <w:p w14:paraId="2ACBDB44" w14:textId="76A0767F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1</w:t>
      </w:r>
      <w:r w:rsidRPr="00535739">
        <w:rPr>
          <w:sz w:val="44"/>
          <w:szCs w:val="44"/>
          <w:vertAlign w:val="superscript"/>
        </w:rPr>
        <w:t>st</w:t>
      </w:r>
      <w:r w:rsidRPr="00535739">
        <w:rPr>
          <w:sz w:val="44"/>
          <w:szCs w:val="44"/>
        </w:rPr>
        <w:t xml:space="preserve"> Timothy 1:4-7</w:t>
      </w:r>
    </w:p>
    <w:p w14:paraId="69A77978" w14:textId="39D688AC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2</w:t>
      </w:r>
      <w:r w:rsidRPr="00535739">
        <w:rPr>
          <w:sz w:val="44"/>
          <w:szCs w:val="44"/>
          <w:vertAlign w:val="superscript"/>
        </w:rPr>
        <w:t>nd</w:t>
      </w:r>
      <w:r w:rsidRPr="00535739">
        <w:rPr>
          <w:sz w:val="44"/>
          <w:szCs w:val="44"/>
        </w:rPr>
        <w:t xml:space="preserve"> Timothy 2:22-23</w:t>
      </w:r>
    </w:p>
    <w:p w14:paraId="58EBF285" w14:textId="2DF292C0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2</w:t>
      </w:r>
      <w:r w:rsidRPr="00535739">
        <w:rPr>
          <w:sz w:val="44"/>
          <w:szCs w:val="44"/>
          <w:vertAlign w:val="superscript"/>
        </w:rPr>
        <w:t>nd</w:t>
      </w:r>
      <w:r w:rsidRPr="00535739">
        <w:rPr>
          <w:sz w:val="44"/>
          <w:szCs w:val="44"/>
        </w:rPr>
        <w:t xml:space="preserve"> Timothy 2:14-16</w:t>
      </w:r>
    </w:p>
    <w:p w14:paraId="6EC3B0CE" w14:textId="1CDBF1F5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1</w:t>
      </w:r>
      <w:r w:rsidRPr="00535739">
        <w:rPr>
          <w:sz w:val="44"/>
          <w:szCs w:val="44"/>
          <w:vertAlign w:val="superscript"/>
        </w:rPr>
        <w:t>st</w:t>
      </w:r>
      <w:r w:rsidRPr="00535739">
        <w:rPr>
          <w:sz w:val="44"/>
          <w:szCs w:val="44"/>
        </w:rPr>
        <w:t xml:space="preserve"> Timothy 6:20-21</w:t>
      </w:r>
    </w:p>
    <w:p w14:paraId="6462BC87" w14:textId="5A93A308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Titus 1:9-10</w:t>
      </w:r>
    </w:p>
    <w:p w14:paraId="6CE24E88" w14:textId="214FFA92" w:rsidR="000A7967" w:rsidRPr="00535739" w:rsidRDefault="000A7967" w:rsidP="00535739">
      <w:pPr>
        <w:pStyle w:val="NoSpacing"/>
        <w:ind w:left="720"/>
        <w:rPr>
          <w:color w:val="000000" w:themeColor="text1"/>
          <w:sz w:val="44"/>
          <w:szCs w:val="44"/>
        </w:rPr>
      </w:pPr>
      <w:r w:rsidRPr="00535739">
        <w:rPr>
          <w:color w:val="000000" w:themeColor="text1"/>
          <w:sz w:val="44"/>
          <w:szCs w:val="44"/>
        </w:rPr>
        <w:t>Philippians 4:8</w:t>
      </w:r>
    </w:p>
    <w:p w14:paraId="3AE78440" w14:textId="69DD8C11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Matthew 12:36-37</w:t>
      </w:r>
    </w:p>
    <w:p w14:paraId="5EC952BB" w14:textId="18C836EF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James 4:11</w:t>
      </w:r>
      <w:r w:rsidR="00B7302D" w:rsidRPr="00535739">
        <w:rPr>
          <w:sz w:val="44"/>
          <w:szCs w:val="44"/>
        </w:rPr>
        <w:t>-12</w:t>
      </w:r>
    </w:p>
    <w:p w14:paraId="6C77B4B6" w14:textId="3A52180C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Proverbs 10:18-19</w:t>
      </w:r>
    </w:p>
    <w:p w14:paraId="475C8FB8" w14:textId="12C5C298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Proverbs 16:27-28</w:t>
      </w:r>
    </w:p>
    <w:p w14:paraId="45026B5F" w14:textId="4C8D701D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James 1:26</w:t>
      </w:r>
    </w:p>
    <w:p w14:paraId="08DDFA13" w14:textId="0E11A3D6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2</w:t>
      </w:r>
      <w:r w:rsidRPr="00535739">
        <w:rPr>
          <w:sz w:val="44"/>
          <w:szCs w:val="44"/>
          <w:vertAlign w:val="superscript"/>
        </w:rPr>
        <w:t>nd</w:t>
      </w:r>
      <w:r w:rsidRPr="00535739">
        <w:rPr>
          <w:sz w:val="44"/>
          <w:szCs w:val="44"/>
        </w:rPr>
        <w:t xml:space="preserve"> Corinthians 12:20</w:t>
      </w:r>
    </w:p>
    <w:p w14:paraId="46CF6738" w14:textId="0FCF210C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2</w:t>
      </w:r>
      <w:r w:rsidRPr="00535739">
        <w:rPr>
          <w:sz w:val="44"/>
          <w:szCs w:val="44"/>
          <w:vertAlign w:val="superscript"/>
        </w:rPr>
        <w:t>nd</w:t>
      </w:r>
      <w:r w:rsidRPr="00535739">
        <w:rPr>
          <w:sz w:val="44"/>
          <w:szCs w:val="44"/>
        </w:rPr>
        <w:t xml:space="preserve"> Thessalonians 3:11</w:t>
      </w:r>
    </w:p>
    <w:p w14:paraId="1DB7B1A7" w14:textId="40B98B8F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1</w:t>
      </w:r>
      <w:r w:rsidRPr="00535739">
        <w:rPr>
          <w:sz w:val="44"/>
          <w:szCs w:val="44"/>
          <w:vertAlign w:val="superscript"/>
        </w:rPr>
        <w:t>st</w:t>
      </w:r>
      <w:r w:rsidRPr="00535739">
        <w:rPr>
          <w:sz w:val="44"/>
          <w:szCs w:val="44"/>
        </w:rPr>
        <w:t xml:space="preserve"> Timothy 5:13-15</w:t>
      </w:r>
    </w:p>
    <w:p w14:paraId="2B271322" w14:textId="2BAC2AD0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Proverbs 11:12</w:t>
      </w:r>
      <w:r w:rsidR="006603BD" w:rsidRPr="00535739">
        <w:rPr>
          <w:sz w:val="44"/>
          <w:szCs w:val="44"/>
        </w:rPr>
        <w:t>=13</w:t>
      </w:r>
    </w:p>
    <w:p w14:paraId="1515D36D" w14:textId="11273821" w:rsidR="008E4123" w:rsidRPr="00535739" w:rsidRDefault="008E4123" w:rsidP="00535739">
      <w:pPr>
        <w:pStyle w:val="NoSpacing"/>
        <w:ind w:left="720"/>
        <w:rPr>
          <w:sz w:val="44"/>
          <w:szCs w:val="44"/>
        </w:rPr>
      </w:pPr>
      <w:r w:rsidRPr="00535739">
        <w:rPr>
          <w:sz w:val="44"/>
          <w:szCs w:val="44"/>
        </w:rPr>
        <w:t>1</w:t>
      </w:r>
      <w:r w:rsidRPr="00535739">
        <w:rPr>
          <w:sz w:val="44"/>
          <w:szCs w:val="44"/>
          <w:vertAlign w:val="superscript"/>
        </w:rPr>
        <w:t>st</w:t>
      </w:r>
      <w:r w:rsidRPr="00535739">
        <w:rPr>
          <w:sz w:val="44"/>
          <w:szCs w:val="44"/>
        </w:rPr>
        <w:t xml:space="preserve"> Thessalonians 4:11</w:t>
      </w:r>
    </w:p>
    <w:p w14:paraId="104C1452" w14:textId="28A0F72C" w:rsidR="008E4123" w:rsidRDefault="00535739">
      <w:r w:rsidRPr="00B520EE">
        <w:rPr>
          <w:rFonts w:ascii="Calibri" w:eastAsia="Calibri" w:hAnsi="Calibri" w:cs="Times New Roman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877A33" wp14:editId="12FB004D">
                <wp:simplePos x="0" y="0"/>
                <wp:positionH relativeFrom="margin">
                  <wp:posOffset>3890683</wp:posOffset>
                </wp:positionH>
                <wp:positionV relativeFrom="paragraph">
                  <wp:posOffset>16959</wp:posOffset>
                </wp:positionV>
                <wp:extent cx="2212340" cy="52006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59A02" w14:textId="77777777" w:rsidR="00535739" w:rsidRDefault="00535739" w:rsidP="00535739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2B022B00" w14:textId="77777777" w:rsidR="00535739" w:rsidRDefault="00535739" w:rsidP="00535739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77A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35pt;margin-top:1.35pt;width:174.2pt;height: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" filled="f" stroked="f">
                <v:textbox>
                  <w:txbxContent>
                    <w:p w14:paraId="6C559A02" w14:textId="77777777" w:rsidR="00535739" w:rsidRDefault="00535739" w:rsidP="00535739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2B022B00" w14:textId="77777777" w:rsidR="00535739" w:rsidRDefault="00535739" w:rsidP="00535739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D8B13B" w14:textId="77777777" w:rsidR="00535739" w:rsidRDefault="00535739" w:rsidP="00535739">
      <w:pPr>
        <w:pStyle w:val="NoSpacing"/>
        <w:ind w:left="1440"/>
        <w:rPr>
          <w:b/>
          <w:sz w:val="36"/>
          <w:szCs w:val="36"/>
        </w:rPr>
      </w:pPr>
    </w:p>
    <w:p w14:paraId="0B07A4CB" w14:textId="77777777" w:rsidR="00535739" w:rsidRDefault="00535739" w:rsidP="00535739">
      <w:pPr>
        <w:pStyle w:val="NoSpacing"/>
        <w:ind w:left="1440"/>
        <w:rPr>
          <w:b/>
          <w:sz w:val="36"/>
          <w:szCs w:val="36"/>
        </w:rPr>
      </w:pPr>
    </w:p>
    <w:p w14:paraId="0B0B50C2" w14:textId="77777777" w:rsidR="00535739" w:rsidRDefault="00535739" w:rsidP="00535739">
      <w:pPr>
        <w:pStyle w:val="NoSpacing"/>
        <w:ind w:left="1440"/>
        <w:rPr>
          <w:b/>
          <w:sz w:val="36"/>
          <w:szCs w:val="36"/>
        </w:rPr>
      </w:pPr>
    </w:p>
    <w:p w14:paraId="658A60E9" w14:textId="77777777" w:rsidR="00535739" w:rsidRDefault="00535739" w:rsidP="00535739">
      <w:pPr>
        <w:pStyle w:val="NoSpacing"/>
        <w:ind w:left="1440"/>
        <w:rPr>
          <w:b/>
          <w:sz w:val="36"/>
          <w:szCs w:val="36"/>
        </w:rPr>
      </w:pPr>
    </w:p>
    <w:p w14:paraId="17785F4E" w14:textId="77777777" w:rsidR="00535739" w:rsidRDefault="00535739" w:rsidP="00535739">
      <w:pPr>
        <w:pStyle w:val="NoSpacing"/>
        <w:ind w:left="1440"/>
        <w:rPr>
          <w:b/>
          <w:sz w:val="36"/>
          <w:szCs w:val="36"/>
        </w:rPr>
      </w:pPr>
    </w:p>
    <w:p w14:paraId="3F9BBD02" w14:textId="77777777" w:rsidR="00535739" w:rsidRDefault="00535739" w:rsidP="00535739">
      <w:pPr>
        <w:pStyle w:val="NoSpacing"/>
        <w:ind w:left="1440"/>
        <w:rPr>
          <w:b/>
          <w:sz w:val="36"/>
          <w:szCs w:val="36"/>
        </w:rPr>
      </w:pPr>
    </w:p>
    <w:p w14:paraId="525AB3F7" w14:textId="77777777" w:rsidR="00535739" w:rsidRDefault="00535739" w:rsidP="00535739">
      <w:pPr>
        <w:pStyle w:val="NoSpacing"/>
        <w:ind w:left="1440"/>
        <w:rPr>
          <w:b/>
          <w:sz w:val="36"/>
          <w:szCs w:val="36"/>
        </w:rPr>
      </w:pPr>
    </w:p>
    <w:p w14:paraId="127F2347" w14:textId="77777777" w:rsidR="00535739" w:rsidRDefault="00535739" w:rsidP="00535739">
      <w:pPr>
        <w:pStyle w:val="NoSpacing"/>
        <w:ind w:left="1440"/>
        <w:rPr>
          <w:b/>
          <w:sz w:val="36"/>
          <w:szCs w:val="36"/>
        </w:rPr>
      </w:pPr>
    </w:p>
    <w:p w14:paraId="3A5EE8AA" w14:textId="7CB6F919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Deceiving spirits will speak lies in hypocrisy</w:t>
      </w:r>
    </w:p>
    <w:p w14:paraId="6610A6C2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Reject profane and old wives’ fables</w:t>
      </w:r>
    </w:p>
    <w:p w14:paraId="27DA5AFC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Do not heed men who turn from the truth</w:t>
      </w:r>
    </w:p>
    <w:p w14:paraId="7EE14EB5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Avoid foolish and ignorant disputes</w:t>
      </w:r>
    </w:p>
    <w:p w14:paraId="24957BCD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Profane and idle babblings increase ungodliness</w:t>
      </w:r>
    </w:p>
    <w:p w14:paraId="15BB3FAB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Defiant religious fanatics abandon sound doctrine</w:t>
      </w:r>
    </w:p>
    <w:p w14:paraId="4B862E94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We will give account for every idle word</w:t>
      </w:r>
    </w:p>
    <w:p w14:paraId="75B5CB17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Do not speak evil of one another</w:t>
      </w:r>
    </w:p>
    <w:p w14:paraId="5A3D1DB3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He who restrains his lips is wise</w:t>
      </w:r>
    </w:p>
    <w:p w14:paraId="75A94F0A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A whisperer separates the best of friends</w:t>
      </w:r>
    </w:p>
    <w:p w14:paraId="7B4A2BDD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Without bridling one’s tongue faith is useless</w:t>
      </w:r>
    </w:p>
    <w:p w14:paraId="6781B997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Busybodies say things which they ought not</w:t>
      </w:r>
    </w:p>
    <w:p w14:paraId="76B9BCE1" w14:textId="77777777" w:rsidR="00F3670E" w:rsidRPr="00535739" w:rsidRDefault="00F3670E" w:rsidP="00535739">
      <w:pPr>
        <w:pStyle w:val="NoSpacing"/>
        <w:ind w:left="1440"/>
        <w:rPr>
          <w:b/>
          <w:sz w:val="36"/>
          <w:szCs w:val="36"/>
        </w:rPr>
      </w:pPr>
      <w:r w:rsidRPr="00535739">
        <w:rPr>
          <w:b/>
          <w:sz w:val="36"/>
          <w:szCs w:val="36"/>
        </w:rPr>
        <w:t>→ Lead a quiet life and mind your own business</w:t>
      </w:r>
    </w:p>
    <w:p w14:paraId="54409541" w14:textId="012A0D5E" w:rsidR="008E4123" w:rsidRDefault="008E4123"/>
    <w:p w14:paraId="454F8C84" w14:textId="42122ED8" w:rsidR="00F3670E" w:rsidRPr="00535739" w:rsidRDefault="00535739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</w:t>
      </w:r>
      <w:r w:rsidR="00F3670E" w:rsidRPr="00535739">
        <w:rPr>
          <w:b/>
          <w:bCs/>
          <w:sz w:val="44"/>
          <w:szCs w:val="44"/>
        </w:rPr>
        <w:t>Without concern for others life is longer alone</w:t>
      </w:r>
    </w:p>
    <w:p w14:paraId="6660E187" w14:textId="2DB8EFB4" w:rsidR="00F3670E" w:rsidRDefault="00F3670E"/>
    <w:sectPr w:rsidR="00F3670E" w:rsidSect="00085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98F"/>
    <w:rsid w:val="00037B02"/>
    <w:rsid w:val="0008598F"/>
    <w:rsid w:val="000A7967"/>
    <w:rsid w:val="000B3050"/>
    <w:rsid w:val="002D5BBB"/>
    <w:rsid w:val="002F31CB"/>
    <w:rsid w:val="002F7BC6"/>
    <w:rsid w:val="00334854"/>
    <w:rsid w:val="003E787D"/>
    <w:rsid w:val="00413908"/>
    <w:rsid w:val="00502502"/>
    <w:rsid w:val="00535739"/>
    <w:rsid w:val="005F0FF3"/>
    <w:rsid w:val="006603BD"/>
    <w:rsid w:val="006A1C80"/>
    <w:rsid w:val="006B0551"/>
    <w:rsid w:val="0071616A"/>
    <w:rsid w:val="00734F6C"/>
    <w:rsid w:val="00745706"/>
    <w:rsid w:val="00801E87"/>
    <w:rsid w:val="008E4123"/>
    <w:rsid w:val="008F3043"/>
    <w:rsid w:val="00A12858"/>
    <w:rsid w:val="00A64E5A"/>
    <w:rsid w:val="00B30FB5"/>
    <w:rsid w:val="00B321F1"/>
    <w:rsid w:val="00B7302D"/>
    <w:rsid w:val="00BA5481"/>
    <w:rsid w:val="00BF419C"/>
    <w:rsid w:val="00CB3A0F"/>
    <w:rsid w:val="00CC4E46"/>
    <w:rsid w:val="00CE5475"/>
    <w:rsid w:val="00ED744D"/>
    <w:rsid w:val="00EF7D6D"/>
    <w:rsid w:val="00F3670E"/>
    <w:rsid w:val="00F96E97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574C"/>
  <w15:chartTrackingRefBased/>
  <w15:docId w15:val="{9B75BBFD-5D7B-47F4-AC5E-81922635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1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30</cp:revision>
  <dcterms:created xsi:type="dcterms:W3CDTF">2020-01-17T17:19:00Z</dcterms:created>
  <dcterms:modified xsi:type="dcterms:W3CDTF">2020-05-04T19:30:00Z</dcterms:modified>
</cp:coreProperties>
</file>