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534B" w14:textId="77777777" w:rsidR="002F6ABA" w:rsidRPr="00EB64D5" w:rsidRDefault="002F6ABA" w:rsidP="002F6ABA">
      <w:pPr>
        <w:jc w:val="center"/>
        <w:rPr>
          <w:rFonts w:ascii="Calibri" w:hAnsi="Calibri"/>
          <w:b/>
          <w:bCs/>
          <w:iCs/>
          <w:color w:val="000000"/>
          <w:sz w:val="96"/>
          <w:szCs w:val="96"/>
        </w:rPr>
      </w:pPr>
      <w:r w:rsidRPr="00EB64D5">
        <w:rPr>
          <w:rFonts w:ascii="Calibri" w:hAnsi="Calibri"/>
          <w:b/>
          <w:bCs/>
          <w:iCs/>
          <w:color w:val="000000"/>
          <w:sz w:val="96"/>
          <w:szCs w:val="96"/>
        </w:rPr>
        <w:t>Trust</w:t>
      </w:r>
      <w:r w:rsidR="0049295A" w:rsidRPr="00EB64D5">
        <w:rPr>
          <w:rFonts w:ascii="Calibri" w:hAnsi="Calibri"/>
          <w:b/>
          <w:bCs/>
          <w:iCs/>
          <w:color w:val="000000"/>
          <w:sz w:val="96"/>
          <w:szCs w:val="96"/>
        </w:rPr>
        <w:t xml:space="preserve">  - </w:t>
      </w:r>
      <w:r w:rsidR="0049295A" w:rsidRPr="00EB64D5">
        <w:rPr>
          <w:rFonts w:ascii="Calibri" w:hAnsi="Calibri"/>
          <w:b/>
          <w:bCs/>
          <w:iCs/>
          <w:color w:val="000000"/>
          <w:sz w:val="72"/>
          <w:szCs w:val="72"/>
        </w:rPr>
        <w:t>Parts 1&amp;2</w:t>
      </w:r>
    </w:p>
    <w:p w14:paraId="38A023F0" w14:textId="1AC910A1" w:rsidR="0046242D" w:rsidRDefault="0046242D" w:rsidP="004624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728F70CC" w14:textId="77777777" w:rsidR="0046242D" w:rsidRPr="0046242D" w:rsidRDefault="0046242D" w:rsidP="0046242D">
      <w:pPr>
        <w:rPr>
          <w:sz w:val="14"/>
          <w:szCs w:val="14"/>
        </w:rPr>
      </w:pPr>
    </w:p>
    <w:p w14:paraId="03E72E4F" w14:textId="77777777" w:rsidR="00141239" w:rsidRPr="0046242D" w:rsidRDefault="00141239" w:rsidP="006275FA">
      <w:pPr>
        <w:pStyle w:val="NoSpacing"/>
        <w:rPr>
          <w:sz w:val="14"/>
          <w:szCs w:val="14"/>
        </w:rPr>
      </w:pPr>
    </w:p>
    <w:p w14:paraId="56E84B43" w14:textId="77777777" w:rsidR="00C40DF9" w:rsidRDefault="00C40DF9" w:rsidP="006275FA">
      <w:pPr>
        <w:pStyle w:val="NoSpacing"/>
        <w:sectPr w:rsidR="00C40DF9" w:rsidSect="00862756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89C3CE2" w14:textId="77777777" w:rsidR="006275FA" w:rsidRPr="00141239" w:rsidRDefault="00E10AA0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Nahum 1:</w:t>
      </w:r>
      <w:r w:rsidR="006275FA" w:rsidRPr="00141239">
        <w:rPr>
          <w:sz w:val="40"/>
          <w:szCs w:val="40"/>
        </w:rPr>
        <w:t>7</w:t>
      </w:r>
    </w:p>
    <w:p w14:paraId="0CD86107" w14:textId="77777777" w:rsidR="00E10AA0" w:rsidRPr="00141239" w:rsidRDefault="00E10AA0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Psalms 9:10</w:t>
      </w:r>
    </w:p>
    <w:p w14:paraId="640F027D" w14:textId="77777777" w:rsidR="009F5525" w:rsidRPr="00141239" w:rsidRDefault="009F5525" w:rsidP="00141239">
      <w:pPr>
        <w:pStyle w:val="NoSpacing"/>
        <w:ind w:left="720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Philippians 2:9-11</w:t>
      </w:r>
    </w:p>
    <w:p w14:paraId="2EDF510D" w14:textId="77777777" w:rsidR="00E10AA0" w:rsidRPr="00141239" w:rsidRDefault="00E10AA0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Psalms</w:t>
      </w:r>
      <w:r w:rsidR="006275FA" w:rsidRPr="00141239">
        <w:rPr>
          <w:sz w:val="40"/>
          <w:szCs w:val="40"/>
        </w:rPr>
        <w:t xml:space="preserve"> 40:4</w:t>
      </w:r>
    </w:p>
    <w:p w14:paraId="483518D1" w14:textId="77777777" w:rsidR="009F5525" w:rsidRPr="00141239" w:rsidRDefault="009F5525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Jeremiah 7:8</w:t>
      </w:r>
    </w:p>
    <w:p w14:paraId="3805F380" w14:textId="77777777" w:rsidR="009F5525" w:rsidRPr="00141239" w:rsidRDefault="009F5525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Isaiah 59:4</w:t>
      </w:r>
    </w:p>
    <w:p w14:paraId="575B4CB7" w14:textId="77777777" w:rsidR="009F5525" w:rsidRDefault="009F5525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Psalms 146:2-3</w:t>
      </w:r>
    </w:p>
    <w:p w14:paraId="649AF2CD" w14:textId="77777777" w:rsidR="00C20392" w:rsidRPr="0049295A" w:rsidRDefault="00C20392" w:rsidP="00141239">
      <w:pPr>
        <w:pStyle w:val="NoSpacing"/>
        <w:ind w:left="720"/>
        <w:rPr>
          <w:color w:val="000000" w:themeColor="text1"/>
          <w:sz w:val="40"/>
          <w:szCs w:val="40"/>
        </w:rPr>
      </w:pPr>
      <w:r w:rsidRPr="0049295A">
        <w:rPr>
          <w:color w:val="000000" w:themeColor="text1"/>
          <w:sz w:val="40"/>
          <w:szCs w:val="40"/>
        </w:rPr>
        <w:t>Jeremiah 17:5</w:t>
      </w:r>
    </w:p>
    <w:p w14:paraId="27619903" w14:textId="77777777" w:rsidR="009F5525" w:rsidRPr="00141239" w:rsidRDefault="009F5525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Psalms 37:3-5</w:t>
      </w:r>
    </w:p>
    <w:p w14:paraId="6637C933" w14:textId="77777777" w:rsidR="00BE630B" w:rsidRPr="00141239" w:rsidRDefault="00BE630B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Proverbs 3:5-6</w:t>
      </w:r>
    </w:p>
    <w:p w14:paraId="052EA3D0" w14:textId="77777777" w:rsidR="009F5525" w:rsidRPr="00141239" w:rsidRDefault="009F5525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1</w:t>
      </w:r>
      <w:r w:rsidRPr="00141239">
        <w:rPr>
          <w:sz w:val="40"/>
          <w:szCs w:val="40"/>
          <w:vertAlign w:val="superscript"/>
        </w:rPr>
        <w:t>st</w:t>
      </w:r>
      <w:r w:rsidRPr="00141239">
        <w:rPr>
          <w:sz w:val="40"/>
          <w:szCs w:val="40"/>
        </w:rPr>
        <w:t xml:space="preserve"> Peter 5:6-7 </w:t>
      </w:r>
    </w:p>
    <w:p w14:paraId="694F26D2" w14:textId="77777777" w:rsidR="009F5525" w:rsidRPr="00141239" w:rsidRDefault="009F5525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1</w:t>
      </w:r>
      <w:r w:rsidRPr="00141239">
        <w:rPr>
          <w:sz w:val="40"/>
          <w:szCs w:val="40"/>
          <w:vertAlign w:val="superscript"/>
        </w:rPr>
        <w:t>st</w:t>
      </w:r>
      <w:r w:rsidRPr="00141239">
        <w:rPr>
          <w:sz w:val="40"/>
          <w:szCs w:val="40"/>
        </w:rPr>
        <w:t xml:space="preserve"> Peter 5:8-9</w:t>
      </w:r>
    </w:p>
    <w:p w14:paraId="1C913257" w14:textId="77777777" w:rsidR="00BE630B" w:rsidRDefault="00BE630B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Psalms 56:3-4</w:t>
      </w:r>
    </w:p>
    <w:p w14:paraId="0944E43D" w14:textId="77777777" w:rsidR="009377A0" w:rsidRPr="00141239" w:rsidRDefault="009377A0" w:rsidP="00141239">
      <w:pPr>
        <w:pStyle w:val="NoSpacing"/>
        <w:ind w:left="720"/>
        <w:rPr>
          <w:sz w:val="40"/>
          <w:szCs w:val="40"/>
        </w:rPr>
      </w:pPr>
      <w:r w:rsidRPr="009377A0">
        <w:rPr>
          <w:sz w:val="40"/>
          <w:szCs w:val="40"/>
        </w:rPr>
        <w:t>Psalms 119:42</w:t>
      </w:r>
    </w:p>
    <w:p w14:paraId="32F4A737" w14:textId="77777777" w:rsidR="00BE630B" w:rsidRPr="00141239" w:rsidRDefault="00BE630B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Psalms 112:6-7</w:t>
      </w:r>
    </w:p>
    <w:p w14:paraId="6EBFC584" w14:textId="77777777" w:rsidR="00BE630B" w:rsidRPr="00141239" w:rsidRDefault="00BE630B" w:rsidP="00141239">
      <w:pPr>
        <w:pStyle w:val="NoSpacing"/>
        <w:ind w:left="720"/>
        <w:rPr>
          <w:sz w:val="40"/>
          <w:szCs w:val="40"/>
        </w:rPr>
      </w:pPr>
      <w:r w:rsidRPr="00141239">
        <w:rPr>
          <w:sz w:val="40"/>
          <w:szCs w:val="40"/>
        </w:rPr>
        <w:t>Isaiah 12:2</w:t>
      </w:r>
    </w:p>
    <w:p w14:paraId="4E093F4E" w14:textId="77777777" w:rsidR="008366F0" w:rsidRPr="00141239" w:rsidRDefault="008366F0" w:rsidP="008366F0">
      <w:pPr>
        <w:pStyle w:val="NoSpacing"/>
        <w:ind w:left="720"/>
        <w:rPr>
          <w:color w:val="000000" w:themeColor="text1"/>
          <w:sz w:val="40"/>
          <w:szCs w:val="40"/>
        </w:rPr>
      </w:pPr>
      <w:r w:rsidRPr="0082102E">
        <w:rPr>
          <w:color w:val="000000" w:themeColor="text1"/>
          <w:sz w:val="40"/>
          <w:szCs w:val="40"/>
        </w:rPr>
        <w:t>Proverbs 29:25</w:t>
      </w:r>
    </w:p>
    <w:p w14:paraId="53CE71F8" w14:textId="77777777" w:rsidR="00BE630B" w:rsidRDefault="00BE630B" w:rsidP="00141239">
      <w:pPr>
        <w:pStyle w:val="NoSpacing"/>
        <w:ind w:left="720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Psalms 118:8</w:t>
      </w:r>
      <w:r w:rsidR="004D3DD2" w:rsidRPr="00AC7234">
        <w:rPr>
          <w:color w:val="000000" w:themeColor="text1"/>
          <w:sz w:val="40"/>
          <w:szCs w:val="40"/>
        </w:rPr>
        <w:t>-9</w:t>
      </w:r>
    </w:p>
    <w:p w14:paraId="31F720BE" w14:textId="77777777" w:rsidR="00E10AA0" w:rsidRPr="00141239" w:rsidRDefault="00E10AA0" w:rsidP="00141239">
      <w:pPr>
        <w:pStyle w:val="NoSpacing"/>
        <w:ind w:left="720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Habakkuk 3:17-18</w:t>
      </w:r>
    </w:p>
    <w:p w14:paraId="70AFF735" w14:textId="77777777" w:rsidR="009F5525" w:rsidRDefault="009F5525" w:rsidP="00141239">
      <w:pPr>
        <w:pStyle w:val="NoSpacing"/>
        <w:ind w:left="720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James 4:7</w:t>
      </w:r>
    </w:p>
    <w:p w14:paraId="29AB9275" w14:textId="77777777" w:rsidR="008A59FA" w:rsidRPr="00141239" w:rsidRDefault="008A59FA" w:rsidP="00141239">
      <w:pPr>
        <w:pStyle w:val="NoSpacing"/>
        <w:ind w:left="720"/>
        <w:rPr>
          <w:color w:val="000000" w:themeColor="text1"/>
          <w:sz w:val="40"/>
          <w:szCs w:val="40"/>
        </w:rPr>
      </w:pPr>
      <w:r w:rsidRPr="008A59FA">
        <w:rPr>
          <w:color w:val="000000" w:themeColor="text1"/>
          <w:sz w:val="40"/>
          <w:szCs w:val="40"/>
        </w:rPr>
        <w:t>Psalms 31:14</w:t>
      </w:r>
    </w:p>
    <w:p w14:paraId="361E630E" w14:textId="77777777" w:rsidR="00E10AA0" w:rsidRPr="00141239" w:rsidRDefault="00141239" w:rsidP="00141239">
      <w:pPr>
        <w:pStyle w:val="NoSpacing"/>
        <w:rPr>
          <w:sz w:val="40"/>
          <w:szCs w:val="40"/>
        </w:rPr>
      </w:pPr>
      <w:r w:rsidRPr="00141239">
        <w:rPr>
          <w:sz w:val="40"/>
          <w:szCs w:val="40"/>
        </w:rPr>
        <w:t>M</w:t>
      </w:r>
      <w:r w:rsidR="00E10AA0" w:rsidRPr="00141239">
        <w:rPr>
          <w:sz w:val="40"/>
          <w:szCs w:val="40"/>
        </w:rPr>
        <w:t>ark 11:22</w:t>
      </w:r>
    </w:p>
    <w:p w14:paraId="46CACDAD" w14:textId="77777777" w:rsidR="00E10AA0" w:rsidRPr="00141239" w:rsidRDefault="00E10AA0" w:rsidP="00141239">
      <w:pPr>
        <w:pStyle w:val="NoSpacing"/>
        <w:rPr>
          <w:sz w:val="40"/>
          <w:szCs w:val="40"/>
        </w:rPr>
      </w:pPr>
      <w:r w:rsidRPr="00141239">
        <w:rPr>
          <w:sz w:val="40"/>
          <w:szCs w:val="40"/>
        </w:rPr>
        <w:t>Hebrews 11:1</w:t>
      </w:r>
    </w:p>
    <w:p w14:paraId="6D414B86" w14:textId="77777777" w:rsidR="00E10AA0" w:rsidRPr="00141239" w:rsidRDefault="00E10AA0" w:rsidP="00141239">
      <w:pPr>
        <w:pStyle w:val="NoSpacing"/>
        <w:rPr>
          <w:sz w:val="40"/>
          <w:szCs w:val="40"/>
        </w:rPr>
      </w:pPr>
      <w:r w:rsidRPr="00141239">
        <w:rPr>
          <w:sz w:val="40"/>
          <w:szCs w:val="40"/>
        </w:rPr>
        <w:t xml:space="preserve">Mark 4:40 </w:t>
      </w:r>
    </w:p>
    <w:p w14:paraId="7CFB402C" w14:textId="77777777" w:rsidR="00E10AA0" w:rsidRPr="00141239" w:rsidRDefault="00E10AA0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Philippians 4:6-7</w:t>
      </w:r>
    </w:p>
    <w:p w14:paraId="4DD9D8C9" w14:textId="77777777" w:rsidR="00BE630B" w:rsidRPr="00141239" w:rsidRDefault="00BE630B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Mark 10:24</w:t>
      </w:r>
    </w:p>
    <w:p w14:paraId="395E7A27" w14:textId="77777777" w:rsidR="00BE630B" w:rsidRPr="00141239" w:rsidRDefault="00BE630B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Psalms 49:6-7</w:t>
      </w:r>
    </w:p>
    <w:p w14:paraId="7880E98E" w14:textId="77777777" w:rsidR="00BE630B" w:rsidRPr="00141239" w:rsidRDefault="00BE630B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1</w:t>
      </w:r>
      <w:r w:rsidRPr="00141239">
        <w:rPr>
          <w:color w:val="000000" w:themeColor="text1"/>
          <w:sz w:val="40"/>
          <w:szCs w:val="40"/>
          <w:vertAlign w:val="superscript"/>
        </w:rPr>
        <w:t>st</w:t>
      </w:r>
      <w:r w:rsidRPr="00141239">
        <w:rPr>
          <w:color w:val="000000" w:themeColor="text1"/>
          <w:sz w:val="40"/>
          <w:szCs w:val="40"/>
        </w:rPr>
        <w:t xml:space="preserve"> Timothy 6:17</w:t>
      </w:r>
    </w:p>
    <w:p w14:paraId="048CE00E" w14:textId="77777777" w:rsidR="00E10AA0" w:rsidRPr="00141239" w:rsidRDefault="00E10AA0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1</w:t>
      </w:r>
      <w:r w:rsidRPr="00141239">
        <w:rPr>
          <w:color w:val="000000" w:themeColor="text1"/>
          <w:sz w:val="40"/>
          <w:szCs w:val="40"/>
          <w:vertAlign w:val="superscript"/>
        </w:rPr>
        <w:t>st</w:t>
      </w:r>
      <w:r w:rsidRPr="00141239">
        <w:rPr>
          <w:color w:val="000000" w:themeColor="text1"/>
          <w:sz w:val="40"/>
          <w:szCs w:val="40"/>
        </w:rPr>
        <w:t xml:space="preserve"> Timothy 6:20-21</w:t>
      </w:r>
    </w:p>
    <w:p w14:paraId="2B7C291E" w14:textId="77777777" w:rsidR="00E10AA0" w:rsidRPr="00141239" w:rsidRDefault="00E10AA0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2</w:t>
      </w:r>
      <w:r w:rsidRPr="00141239">
        <w:rPr>
          <w:color w:val="000000" w:themeColor="text1"/>
          <w:sz w:val="40"/>
          <w:szCs w:val="40"/>
          <w:vertAlign w:val="superscript"/>
        </w:rPr>
        <w:t>nd</w:t>
      </w:r>
      <w:r w:rsidRPr="00141239">
        <w:rPr>
          <w:color w:val="000000" w:themeColor="text1"/>
          <w:sz w:val="40"/>
          <w:szCs w:val="40"/>
        </w:rPr>
        <w:t xml:space="preserve"> Corinthians 3:1</w:t>
      </w:r>
    </w:p>
    <w:p w14:paraId="554227EF" w14:textId="77777777" w:rsidR="00E10AA0" w:rsidRPr="00141239" w:rsidRDefault="00E10AA0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2</w:t>
      </w:r>
      <w:r w:rsidRPr="00141239">
        <w:rPr>
          <w:color w:val="000000" w:themeColor="text1"/>
          <w:sz w:val="40"/>
          <w:szCs w:val="40"/>
          <w:vertAlign w:val="superscript"/>
        </w:rPr>
        <w:t>nd</w:t>
      </w:r>
      <w:r w:rsidRPr="00141239">
        <w:rPr>
          <w:color w:val="000000" w:themeColor="text1"/>
          <w:sz w:val="40"/>
          <w:szCs w:val="40"/>
        </w:rPr>
        <w:t xml:space="preserve"> Corinthians 10:18</w:t>
      </w:r>
    </w:p>
    <w:p w14:paraId="6602D2F7" w14:textId="77777777" w:rsidR="00E10AA0" w:rsidRPr="00141239" w:rsidRDefault="00E10AA0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2</w:t>
      </w:r>
      <w:r w:rsidRPr="00141239">
        <w:rPr>
          <w:color w:val="000000" w:themeColor="text1"/>
          <w:sz w:val="40"/>
          <w:szCs w:val="40"/>
          <w:vertAlign w:val="superscript"/>
        </w:rPr>
        <w:t>nd</w:t>
      </w:r>
      <w:r w:rsidRPr="00141239">
        <w:rPr>
          <w:color w:val="000000" w:themeColor="text1"/>
          <w:sz w:val="40"/>
          <w:szCs w:val="40"/>
        </w:rPr>
        <w:t xml:space="preserve"> Corinthians 3:2-3</w:t>
      </w:r>
    </w:p>
    <w:p w14:paraId="15643117" w14:textId="77777777" w:rsidR="00E10AA0" w:rsidRPr="00141239" w:rsidRDefault="00E10AA0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2</w:t>
      </w:r>
      <w:r w:rsidRPr="00141239">
        <w:rPr>
          <w:color w:val="000000" w:themeColor="text1"/>
          <w:sz w:val="40"/>
          <w:szCs w:val="40"/>
          <w:vertAlign w:val="superscript"/>
        </w:rPr>
        <w:t>nd</w:t>
      </w:r>
      <w:r w:rsidRPr="00141239">
        <w:rPr>
          <w:color w:val="000000" w:themeColor="text1"/>
          <w:sz w:val="40"/>
          <w:szCs w:val="40"/>
        </w:rPr>
        <w:t xml:space="preserve"> Corinthians 3:4</w:t>
      </w:r>
    </w:p>
    <w:p w14:paraId="3FBBED49" w14:textId="77777777" w:rsidR="00E10AA0" w:rsidRPr="00141239" w:rsidRDefault="00E10AA0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2</w:t>
      </w:r>
      <w:r w:rsidRPr="00141239">
        <w:rPr>
          <w:color w:val="000000" w:themeColor="text1"/>
          <w:sz w:val="40"/>
          <w:szCs w:val="40"/>
          <w:vertAlign w:val="superscript"/>
        </w:rPr>
        <w:t>nd</w:t>
      </w:r>
      <w:r w:rsidRPr="00141239">
        <w:rPr>
          <w:color w:val="000000" w:themeColor="text1"/>
          <w:sz w:val="40"/>
          <w:szCs w:val="40"/>
        </w:rPr>
        <w:t xml:space="preserve"> Corinthians 3:5-6</w:t>
      </w:r>
    </w:p>
    <w:p w14:paraId="278AF09F" w14:textId="77777777" w:rsidR="00E10AA0" w:rsidRPr="00141239" w:rsidRDefault="00E10AA0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2</w:t>
      </w:r>
      <w:r w:rsidRPr="00141239">
        <w:rPr>
          <w:color w:val="000000" w:themeColor="text1"/>
          <w:sz w:val="40"/>
          <w:szCs w:val="40"/>
          <w:vertAlign w:val="superscript"/>
        </w:rPr>
        <w:t>nd</w:t>
      </w:r>
      <w:r w:rsidRPr="00141239">
        <w:rPr>
          <w:color w:val="000000" w:themeColor="text1"/>
          <w:sz w:val="40"/>
          <w:szCs w:val="40"/>
        </w:rPr>
        <w:t xml:space="preserve"> Corinthians 3:7-8</w:t>
      </w:r>
    </w:p>
    <w:p w14:paraId="183DDB35" w14:textId="77777777" w:rsidR="00E10AA0" w:rsidRDefault="00E10AA0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2</w:t>
      </w:r>
      <w:r w:rsidRPr="00141239">
        <w:rPr>
          <w:color w:val="000000" w:themeColor="text1"/>
          <w:sz w:val="40"/>
          <w:szCs w:val="40"/>
          <w:vertAlign w:val="superscript"/>
        </w:rPr>
        <w:t>nd</w:t>
      </w:r>
      <w:r w:rsidRPr="00141239">
        <w:rPr>
          <w:color w:val="000000" w:themeColor="text1"/>
          <w:sz w:val="40"/>
          <w:szCs w:val="40"/>
        </w:rPr>
        <w:t xml:space="preserve"> Corinthians 3:9</w:t>
      </w:r>
    </w:p>
    <w:p w14:paraId="180F32C2" w14:textId="77777777" w:rsidR="00B402AE" w:rsidRPr="00141239" w:rsidRDefault="00B402AE" w:rsidP="00141239">
      <w:pPr>
        <w:pStyle w:val="NoSpacing"/>
        <w:rPr>
          <w:color w:val="000000" w:themeColor="text1"/>
          <w:sz w:val="40"/>
          <w:szCs w:val="40"/>
        </w:rPr>
      </w:pPr>
      <w:r w:rsidRPr="00B402AE">
        <w:rPr>
          <w:color w:val="000000" w:themeColor="text1"/>
          <w:sz w:val="40"/>
          <w:szCs w:val="40"/>
        </w:rPr>
        <w:t>Psalms 34:22</w:t>
      </w:r>
    </w:p>
    <w:p w14:paraId="1A1B004A" w14:textId="77777777" w:rsidR="00BE630B" w:rsidRDefault="00BE630B" w:rsidP="00141239">
      <w:pPr>
        <w:pStyle w:val="NoSpacing"/>
        <w:rPr>
          <w:color w:val="000000" w:themeColor="text1"/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2</w:t>
      </w:r>
      <w:r w:rsidRPr="00141239">
        <w:rPr>
          <w:color w:val="000000" w:themeColor="text1"/>
          <w:sz w:val="40"/>
          <w:szCs w:val="40"/>
          <w:vertAlign w:val="superscript"/>
        </w:rPr>
        <w:t>nd</w:t>
      </w:r>
      <w:r w:rsidRPr="00141239">
        <w:rPr>
          <w:color w:val="000000" w:themeColor="text1"/>
          <w:sz w:val="40"/>
          <w:szCs w:val="40"/>
        </w:rPr>
        <w:t xml:space="preserve"> Corinthians 1:9-10</w:t>
      </w:r>
    </w:p>
    <w:p w14:paraId="18E6D91F" w14:textId="77777777" w:rsidR="00C40DF9" w:rsidRPr="00141239" w:rsidRDefault="00C40DF9" w:rsidP="00141239">
      <w:pPr>
        <w:pStyle w:val="NoSpacing"/>
        <w:rPr>
          <w:color w:val="000000" w:themeColor="text1"/>
          <w:sz w:val="40"/>
          <w:szCs w:val="40"/>
        </w:rPr>
      </w:pPr>
      <w:r w:rsidRPr="00C40DF9">
        <w:rPr>
          <w:color w:val="000000" w:themeColor="text1"/>
          <w:sz w:val="40"/>
          <w:szCs w:val="40"/>
        </w:rPr>
        <w:t>Psalms 37:40</w:t>
      </w:r>
    </w:p>
    <w:p w14:paraId="6B24439D" w14:textId="77777777" w:rsidR="00E10AA0" w:rsidRPr="00141239" w:rsidRDefault="00E10AA0" w:rsidP="00141239">
      <w:pPr>
        <w:pStyle w:val="NoSpacing"/>
        <w:rPr>
          <w:sz w:val="40"/>
          <w:szCs w:val="40"/>
        </w:rPr>
      </w:pPr>
      <w:r w:rsidRPr="00141239">
        <w:rPr>
          <w:color w:val="000000" w:themeColor="text1"/>
          <w:sz w:val="40"/>
          <w:szCs w:val="40"/>
        </w:rPr>
        <w:t>Psalms 64:10</w:t>
      </w:r>
    </w:p>
    <w:p w14:paraId="6942D791" w14:textId="77777777" w:rsidR="00E10AA0" w:rsidRPr="00141239" w:rsidRDefault="00AA641A" w:rsidP="00141239">
      <w:pPr>
        <w:rPr>
          <w:sz w:val="40"/>
          <w:szCs w:val="40"/>
        </w:rPr>
      </w:pPr>
      <w:r w:rsidRPr="00141239">
        <w:rPr>
          <w:sz w:val="40"/>
          <w:szCs w:val="40"/>
        </w:rPr>
        <w:t>Proverbs 30:5</w:t>
      </w:r>
    </w:p>
    <w:p w14:paraId="4454C77E" w14:textId="77777777" w:rsidR="00141239" w:rsidRDefault="00141239">
      <w:pPr>
        <w:sectPr w:rsidR="00141239" w:rsidSect="00862756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p w14:paraId="0376033F" w14:textId="229F6CD1" w:rsidR="00862756" w:rsidRPr="0046242D" w:rsidRDefault="00EB64D5" w:rsidP="002F6ABA">
      <w:pPr>
        <w:jc w:val="center"/>
        <w:rPr>
          <w:sz w:val="24"/>
          <w:szCs w:val="24"/>
        </w:rPr>
      </w:pPr>
      <w:r w:rsidRPr="00EB64D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E6584" wp14:editId="1DA75938">
                <wp:simplePos x="0" y="0"/>
                <wp:positionH relativeFrom="margin">
                  <wp:posOffset>2950083</wp:posOffset>
                </wp:positionH>
                <wp:positionV relativeFrom="paragraph">
                  <wp:posOffset>206502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17A4" w14:textId="77777777" w:rsidR="00EB64D5" w:rsidRDefault="00EB64D5" w:rsidP="00EB64D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DD3D501" w14:textId="77777777" w:rsidR="00EB64D5" w:rsidRDefault="00EB64D5" w:rsidP="00EB64D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E6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3pt;margin-top:16.25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f945N94AAAAK&#10;AQAADwAAAAAAAAAAAAAAAABiBAAAZHJzL2Rvd25yZXYueG1sUEsFBgAAAAAEAAQA8wAAAG0FAAAA&#10;AA==&#10;" filled="f" stroked="f">
                <v:textbox>
                  <w:txbxContent>
                    <w:p w14:paraId="506C17A4" w14:textId="77777777" w:rsidR="00EB64D5" w:rsidRDefault="00EB64D5" w:rsidP="00EB64D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DD3D501" w14:textId="77777777" w:rsidR="00EB64D5" w:rsidRDefault="00EB64D5" w:rsidP="00EB64D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40A10" w14:textId="77777777" w:rsidR="0049295A" w:rsidRDefault="0049295A" w:rsidP="0049295A">
      <w:pPr>
        <w:pStyle w:val="NoSpacing"/>
        <w:ind w:left="720"/>
        <w:rPr>
          <w:b/>
          <w:sz w:val="36"/>
          <w:szCs w:val="36"/>
        </w:rPr>
      </w:pPr>
    </w:p>
    <w:p w14:paraId="57A2EB8A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The LORD knows those who trust in Him</w:t>
      </w:r>
    </w:p>
    <w:p w14:paraId="20330445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The LORD does not forsake those who seek Him</w:t>
      </w:r>
    </w:p>
    <w:p w14:paraId="60379D90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Blessings come upon those who trust in the LORD</w:t>
      </w:r>
    </w:p>
    <w:p w14:paraId="50A476A0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Do not put your trust in princes or in a son of man</w:t>
      </w:r>
    </w:p>
    <w:p w14:paraId="5067C5BF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Feed on His faithfulness  &amp; commit your way to Him</w:t>
      </w:r>
    </w:p>
    <w:p w14:paraId="381A0043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Humble yourselves and cast all your cares upon Him</w:t>
      </w:r>
    </w:p>
    <w:p w14:paraId="5888D5F1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Be sober, vigilant; Resist the devil, steadfast in faith</w:t>
      </w:r>
    </w:p>
    <w:p w14:paraId="148462F5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The righteous’ heart is steadfast trusting in God</w:t>
      </w:r>
    </w:p>
    <w:p w14:paraId="35D513C4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Trust in God’s salvation removes fear</w:t>
      </w:r>
    </w:p>
    <w:p w14:paraId="4A6419F9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 xml:space="preserve">→ Praise His word and trust in God </w:t>
      </w:r>
    </w:p>
    <w:p w14:paraId="7D454224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Trust in the LORD more than yourself</w:t>
      </w:r>
    </w:p>
    <w:p w14:paraId="6507535D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Trust in the LORD over putting confidence in man</w:t>
      </w:r>
    </w:p>
    <w:p w14:paraId="65161364" w14:textId="77777777" w:rsid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Submit to God; Resist the devil and he will flee</w:t>
      </w:r>
    </w:p>
    <w:p w14:paraId="1AF2BFCB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 xml:space="preserve"> </w:t>
      </w:r>
    </w:p>
    <w:p w14:paraId="6DB487C4" w14:textId="77777777" w:rsidR="00C20392" w:rsidRPr="0049295A" w:rsidRDefault="0049295A" w:rsidP="0049295A">
      <w:pPr>
        <w:pStyle w:val="NoSpacing"/>
        <w:ind w:left="2880" w:firstLine="720"/>
        <w:rPr>
          <w:b/>
          <w:sz w:val="40"/>
          <w:szCs w:val="40"/>
        </w:rPr>
      </w:pPr>
      <w:r w:rsidRPr="0049295A">
        <w:rPr>
          <w:b/>
          <w:sz w:val="40"/>
          <w:szCs w:val="40"/>
        </w:rPr>
        <w:t>Trust has no doubt</w:t>
      </w:r>
    </w:p>
    <w:p w14:paraId="41C94CCF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</w:p>
    <w:p w14:paraId="62947C89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Jesus tells us to have faith in God</w:t>
      </w:r>
    </w:p>
    <w:p w14:paraId="757A7DB7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Faith is trust in God to come</w:t>
      </w:r>
    </w:p>
    <w:p w14:paraId="7735CF89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Trust in Him guards the heart from anxiety</w:t>
      </w:r>
    </w:p>
    <w:p w14:paraId="6667B6EC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Trusting in riches blocks entrance to His kingdom</w:t>
      </w:r>
    </w:p>
    <w:p w14:paraId="33E17B30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Money cannot redeem a life</w:t>
      </w:r>
    </w:p>
    <w:p w14:paraId="6C3FB926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Trust in God who gives all wealth</w:t>
      </w:r>
    </w:p>
    <w:p w14:paraId="63AEE967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We need to guard the precious truth given of God</w:t>
      </w:r>
    </w:p>
    <w:p w14:paraId="483D0556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One cannot commend oneself; God gives approval</w:t>
      </w:r>
    </w:p>
    <w:p w14:paraId="680283D0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The word strengthens the spirit of one’s heart</w:t>
      </w:r>
    </w:p>
    <w:p w14:paraId="4387BF05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Faith establishes trust through Christ toward God</w:t>
      </w:r>
    </w:p>
    <w:p w14:paraId="49B7F157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Our sufficiency comes by the Spirit of God</w:t>
      </w:r>
    </w:p>
    <w:p w14:paraId="30B27E3C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 xml:space="preserve">→ Ministry of righteousness exceeds condemnation </w:t>
      </w:r>
    </w:p>
    <w:p w14:paraId="4AA17F4A" w14:textId="77777777" w:rsidR="0049295A" w:rsidRDefault="0049295A" w:rsidP="0049295A">
      <w:pPr>
        <w:pStyle w:val="NoSpacing"/>
        <w:ind w:left="720"/>
        <w:rPr>
          <w:b/>
          <w:sz w:val="36"/>
          <w:szCs w:val="36"/>
        </w:rPr>
      </w:pPr>
      <w:r w:rsidRPr="0049295A">
        <w:rPr>
          <w:b/>
          <w:sz w:val="36"/>
          <w:szCs w:val="36"/>
        </w:rPr>
        <w:t>→ Do not trust oneself but in God who raises the dead</w:t>
      </w:r>
    </w:p>
    <w:p w14:paraId="309D1C44" w14:textId="77777777" w:rsidR="0049295A" w:rsidRPr="0049295A" w:rsidRDefault="0049295A" w:rsidP="0049295A">
      <w:pPr>
        <w:pStyle w:val="NoSpacing"/>
        <w:ind w:left="720"/>
        <w:rPr>
          <w:b/>
          <w:sz w:val="36"/>
          <w:szCs w:val="36"/>
        </w:rPr>
      </w:pPr>
    </w:p>
    <w:p w14:paraId="608DA1B7" w14:textId="38168E03" w:rsidR="00042488" w:rsidRPr="00EB64D5" w:rsidRDefault="0049295A" w:rsidP="00EB64D5">
      <w:pPr>
        <w:pStyle w:val="NoSpacing"/>
        <w:ind w:left="2880" w:firstLine="720"/>
        <w:rPr>
          <w:b/>
          <w:sz w:val="40"/>
          <w:szCs w:val="40"/>
        </w:rPr>
      </w:pPr>
      <w:r w:rsidRPr="0049295A">
        <w:rPr>
          <w:b/>
          <w:sz w:val="40"/>
          <w:szCs w:val="40"/>
        </w:rPr>
        <w:t>Trust lifts the spirit</w:t>
      </w:r>
    </w:p>
    <w:sectPr w:rsidR="00042488" w:rsidRPr="00EB64D5" w:rsidSect="004929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88"/>
    <w:rsid w:val="00005F6A"/>
    <w:rsid w:val="00013789"/>
    <w:rsid w:val="000223D1"/>
    <w:rsid w:val="00042488"/>
    <w:rsid w:val="0007791A"/>
    <w:rsid w:val="0008780A"/>
    <w:rsid w:val="00096748"/>
    <w:rsid w:val="000A4ACB"/>
    <w:rsid w:val="000B46A0"/>
    <w:rsid w:val="000E30CF"/>
    <w:rsid w:val="00141239"/>
    <w:rsid w:val="001E7814"/>
    <w:rsid w:val="00255AAF"/>
    <w:rsid w:val="002F6ABA"/>
    <w:rsid w:val="0037698B"/>
    <w:rsid w:val="00415734"/>
    <w:rsid w:val="0046242D"/>
    <w:rsid w:val="00462C27"/>
    <w:rsid w:val="0049295A"/>
    <w:rsid w:val="00493287"/>
    <w:rsid w:val="004D2738"/>
    <w:rsid w:val="004D3DD2"/>
    <w:rsid w:val="005C5FF7"/>
    <w:rsid w:val="00625397"/>
    <w:rsid w:val="006275FA"/>
    <w:rsid w:val="0063653C"/>
    <w:rsid w:val="0064740D"/>
    <w:rsid w:val="00655E34"/>
    <w:rsid w:val="0066381C"/>
    <w:rsid w:val="006C0279"/>
    <w:rsid w:val="00701FB1"/>
    <w:rsid w:val="00721575"/>
    <w:rsid w:val="00736E77"/>
    <w:rsid w:val="00762008"/>
    <w:rsid w:val="0078209D"/>
    <w:rsid w:val="007B5804"/>
    <w:rsid w:val="007C2A16"/>
    <w:rsid w:val="007F3BFC"/>
    <w:rsid w:val="007F6F35"/>
    <w:rsid w:val="0082102E"/>
    <w:rsid w:val="008366F0"/>
    <w:rsid w:val="008547E6"/>
    <w:rsid w:val="00862756"/>
    <w:rsid w:val="00875CD4"/>
    <w:rsid w:val="008A59FA"/>
    <w:rsid w:val="008E05B8"/>
    <w:rsid w:val="008E1F52"/>
    <w:rsid w:val="009041C9"/>
    <w:rsid w:val="009377A0"/>
    <w:rsid w:val="00947145"/>
    <w:rsid w:val="00953750"/>
    <w:rsid w:val="00976C59"/>
    <w:rsid w:val="009A0998"/>
    <w:rsid w:val="009A6BDC"/>
    <w:rsid w:val="009C62AC"/>
    <w:rsid w:val="009F5525"/>
    <w:rsid w:val="009F7BA5"/>
    <w:rsid w:val="00AA641A"/>
    <w:rsid w:val="00AB7D49"/>
    <w:rsid w:val="00AC7234"/>
    <w:rsid w:val="00B102AF"/>
    <w:rsid w:val="00B402AE"/>
    <w:rsid w:val="00B666E9"/>
    <w:rsid w:val="00BD3248"/>
    <w:rsid w:val="00BE630B"/>
    <w:rsid w:val="00C20392"/>
    <w:rsid w:val="00C22BF3"/>
    <w:rsid w:val="00C22D4B"/>
    <w:rsid w:val="00C40DF9"/>
    <w:rsid w:val="00C51DBF"/>
    <w:rsid w:val="00C54DB9"/>
    <w:rsid w:val="00C905D7"/>
    <w:rsid w:val="00C9384B"/>
    <w:rsid w:val="00CC4EFC"/>
    <w:rsid w:val="00CF3E1F"/>
    <w:rsid w:val="00CF71CE"/>
    <w:rsid w:val="00D2688E"/>
    <w:rsid w:val="00D313AE"/>
    <w:rsid w:val="00D40D00"/>
    <w:rsid w:val="00D71A20"/>
    <w:rsid w:val="00D841A2"/>
    <w:rsid w:val="00DA5957"/>
    <w:rsid w:val="00DC59FD"/>
    <w:rsid w:val="00E10AA0"/>
    <w:rsid w:val="00E37D72"/>
    <w:rsid w:val="00E70D96"/>
    <w:rsid w:val="00E90087"/>
    <w:rsid w:val="00EA7CA3"/>
    <w:rsid w:val="00EB64D5"/>
    <w:rsid w:val="00EB7FD2"/>
    <w:rsid w:val="00ED47B0"/>
    <w:rsid w:val="00EE11D1"/>
    <w:rsid w:val="00EE209B"/>
    <w:rsid w:val="00F06128"/>
    <w:rsid w:val="00F61343"/>
    <w:rsid w:val="00F746AC"/>
    <w:rsid w:val="00FC473B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4E46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49</cp:revision>
  <dcterms:created xsi:type="dcterms:W3CDTF">2016-09-25T17:58:00Z</dcterms:created>
  <dcterms:modified xsi:type="dcterms:W3CDTF">2020-05-01T22:28:00Z</dcterms:modified>
</cp:coreProperties>
</file>