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24CA" w14:textId="77777777" w:rsidR="0002586A" w:rsidRPr="0002586A" w:rsidRDefault="0002586A" w:rsidP="00D2652F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12"/>
        </w:rPr>
      </w:pPr>
    </w:p>
    <w:p w14:paraId="3615063C" w14:textId="7CC04140" w:rsidR="00D2652F" w:rsidRPr="0002586A" w:rsidRDefault="00D2652F" w:rsidP="00D2652F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02586A">
        <w:rPr>
          <w:rFonts w:ascii="Calibri" w:eastAsia="Calibri" w:hAnsi="Calibri" w:cs="Times New Roman"/>
          <w:b/>
          <w:sz w:val="96"/>
          <w:szCs w:val="96"/>
        </w:rPr>
        <w:t>Thoughts</w:t>
      </w:r>
    </w:p>
    <w:p w14:paraId="235EAD60" w14:textId="48803CB3" w:rsidR="00D2652F" w:rsidRPr="00D2652F" w:rsidRDefault="00D2652F" w:rsidP="00D2652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2652F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022E01CA" w14:textId="77777777" w:rsidR="00A9204A" w:rsidRDefault="00A9204A"/>
    <w:p w14:paraId="3A07418E" w14:textId="77777777" w:rsidR="00D2652F" w:rsidRDefault="00D2652F" w:rsidP="00B27D2C">
      <w:pPr>
        <w:pStyle w:val="NoSpacing"/>
        <w:sectPr w:rsidR="00D2652F" w:rsidSect="00D243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6AADA5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1</w:t>
      </w:r>
      <w:r w:rsidRPr="00D2652F">
        <w:rPr>
          <w:sz w:val="32"/>
          <w:vertAlign w:val="superscript"/>
        </w:rPr>
        <w:t>st</w:t>
      </w:r>
      <w:r w:rsidRPr="00D2652F">
        <w:rPr>
          <w:sz w:val="32"/>
        </w:rPr>
        <w:t xml:space="preserve"> Chronicles 28:9</w:t>
      </w:r>
    </w:p>
    <w:p w14:paraId="6E94613D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1</w:t>
      </w:r>
      <w:r w:rsidRPr="00D2652F">
        <w:rPr>
          <w:sz w:val="32"/>
          <w:vertAlign w:val="superscript"/>
        </w:rPr>
        <w:t>st</w:t>
      </w:r>
      <w:r w:rsidRPr="00D2652F">
        <w:rPr>
          <w:sz w:val="32"/>
        </w:rPr>
        <w:t xml:space="preserve"> Corinthians 2:11-12</w:t>
      </w:r>
    </w:p>
    <w:p w14:paraId="4D635A3E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Isaiah 55:8-9</w:t>
      </w:r>
    </w:p>
    <w:p w14:paraId="7789EABD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Psalms 92:5</w:t>
      </w:r>
    </w:p>
    <w:p w14:paraId="00FF5C49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Psalms 139:17</w:t>
      </w:r>
      <w:r w:rsidR="00DA02B8" w:rsidRPr="00D2652F">
        <w:rPr>
          <w:sz w:val="32"/>
        </w:rPr>
        <w:t>-18</w:t>
      </w:r>
    </w:p>
    <w:p w14:paraId="5F84074D" w14:textId="77777777" w:rsidR="00B27D2C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Psalms 40:5</w:t>
      </w:r>
    </w:p>
    <w:p w14:paraId="67190A4F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Proverbs 16:3</w:t>
      </w:r>
    </w:p>
    <w:p w14:paraId="46AD6F3C" w14:textId="77777777" w:rsidR="00B27D2C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Proverbs 3:5</w:t>
      </w:r>
    </w:p>
    <w:p w14:paraId="06913847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Jeremiah 17:10</w:t>
      </w:r>
    </w:p>
    <w:p w14:paraId="0C28A95A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Jeremiah 29:11</w:t>
      </w:r>
    </w:p>
    <w:p w14:paraId="0EF5A5F5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Hebrews 4:12</w:t>
      </w:r>
    </w:p>
    <w:p w14:paraId="00EC6DB1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Romans 12:1-2</w:t>
      </w:r>
    </w:p>
    <w:p w14:paraId="0938CFEF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Psalms 10:4</w:t>
      </w:r>
    </w:p>
    <w:p w14:paraId="638DB2E1" w14:textId="77777777" w:rsidR="00B27D2C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Proverbs 15:26</w:t>
      </w:r>
    </w:p>
    <w:p w14:paraId="4E1449C7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Isaiah 55:7</w:t>
      </w:r>
    </w:p>
    <w:p w14:paraId="7B5F25F7" w14:textId="77777777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Romans 8:</w:t>
      </w:r>
      <w:r w:rsidR="00017A62" w:rsidRPr="00D2652F">
        <w:rPr>
          <w:sz w:val="32"/>
        </w:rPr>
        <w:t>5-</w:t>
      </w:r>
      <w:r w:rsidRPr="00D2652F">
        <w:rPr>
          <w:sz w:val="32"/>
        </w:rPr>
        <w:t>6</w:t>
      </w:r>
    </w:p>
    <w:p w14:paraId="0C406A4C" w14:textId="77777777" w:rsidR="00B27D2C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Luke 6:45</w:t>
      </w:r>
    </w:p>
    <w:p w14:paraId="1E3A98F0" w14:textId="7BCE797D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Mark 7:20-23</w:t>
      </w:r>
    </w:p>
    <w:p w14:paraId="4909F2EC" w14:textId="6DCD1BA5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Ephesians 4:20-24</w:t>
      </w:r>
    </w:p>
    <w:p w14:paraId="1DB9295E" w14:textId="77777777" w:rsidR="00B27D2C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Romans 2:13-15</w:t>
      </w:r>
    </w:p>
    <w:p w14:paraId="6374C89F" w14:textId="1D8842C2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2</w:t>
      </w:r>
      <w:r w:rsidRPr="00D2652F">
        <w:rPr>
          <w:sz w:val="32"/>
          <w:vertAlign w:val="superscript"/>
        </w:rPr>
        <w:t>nd</w:t>
      </w:r>
      <w:r w:rsidRPr="00D2652F">
        <w:rPr>
          <w:sz w:val="32"/>
        </w:rPr>
        <w:t xml:space="preserve"> Timothy 1:7</w:t>
      </w:r>
    </w:p>
    <w:p w14:paraId="124174ED" w14:textId="28E624BC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Colossians 3:1-2</w:t>
      </w:r>
    </w:p>
    <w:p w14:paraId="742F508E" w14:textId="2B371C9E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2</w:t>
      </w:r>
      <w:r w:rsidRPr="00D2652F">
        <w:rPr>
          <w:sz w:val="32"/>
          <w:vertAlign w:val="superscript"/>
        </w:rPr>
        <w:t>nd</w:t>
      </w:r>
      <w:r w:rsidRPr="00D2652F">
        <w:rPr>
          <w:sz w:val="32"/>
        </w:rPr>
        <w:t xml:space="preserve"> Corinthians 10:4-6</w:t>
      </w:r>
    </w:p>
    <w:p w14:paraId="56325B16" w14:textId="48F250C5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Matthew 6:25</w:t>
      </w:r>
    </w:p>
    <w:p w14:paraId="64DD2C70" w14:textId="3D0ADE4E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Philippians 4:6-7</w:t>
      </w:r>
    </w:p>
    <w:p w14:paraId="13FEAF8A" w14:textId="26778E54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1</w:t>
      </w:r>
      <w:r w:rsidRPr="00D2652F">
        <w:rPr>
          <w:sz w:val="32"/>
          <w:vertAlign w:val="superscript"/>
        </w:rPr>
        <w:t>st</w:t>
      </w:r>
      <w:r w:rsidRPr="00D2652F">
        <w:rPr>
          <w:sz w:val="32"/>
        </w:rPr>
        <w:t xml:space="preserve"> Peter 5:6-7</w:t>
      </w:r>
    </w:p>
    <w:p w14:paraId="2CA0F55C" w14:textId="5C2E80AF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1</w:t>
      </w:r>
      <w:r w:rsidRPr="00D2652F">
        <w:rPr>
          <w:sz w:val="32"/>
          <w:vertAlign w:val="superscript"/>
        </w:rPr>
        <w:t>st</w:t>
      </w:r>
      <w:r w:rsidRPr="00D2652F">
        <w:rPr>
          <w:sz w:val="32"/>
        </w:rPr>
        <w:t xml:space="preserve"> Peter 1:13</w:t>
      </w:r>
    </w:p>
    <w:p w14:paraId="35F1950D" w14:textId="6B6DB2CA" w:rsidR="007A54AB" w:rsidRPr="00D2652F" w:rsidRDefault="007A54AB" w:rsidP="00D2652F">
      <w:pPr>
        <w:pStyle w:val="NoSpacing"/>
        <w:ind w:left="1440"/>
        <w:rPr>
          <w:sz w:val="32"/>
        </w:rPr>
      </w:pPr>
      <w:r w:rsidRPr="00D2652F">
        <w:rPr>
          <w:sz w:val="32"/>
        </w:rPr>
        <w:t>Philippians 4:8</w:t>
      </w:r>
    </w:p>
    <w:p w14:paraId="1C06A9A7" w14:textId="7C519F61" w:rsidR="00D2652F" w:rsidRDefault="0002586A" w:rsidP="00D2652F">
      <w:pPr>
        <w:pStyle w:val="NoSpacing"/>
      </w:pPr>
      <w:r w:rsidRPr="0002586A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6C3E" wp14:editId="4A75D537">
                <wp:simplePos x="0" y="0"/>
                <wp:positionH relativeFrom="margin">
                  <wp:posOffset>4020457</wp:posOffset>
                </wp:positionH>
                <wp:positionV relativeFrom="paragraph">
                  <wp:posOffset>14152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514B" w14:textId="77777777" w:rsidR="0002586A" w:rsidRDefault="0002586A" w:rsidP="0002586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BCBA906" w14:textId="77777777" w:rsidR="0002586A" w:rsidRDefault="0002586A" w:rsidP="0002586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6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1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cz/8qN4AAAAI&#10;AQAADwAAAAAAAAAAAAAAAABiBAAAZHJzL2Rvd25yZXYueG1sUEsFBgAAAAAEAAQA8wAAAG0FAAAA&#10;AA==&#10;" filled="f" stroked="f">
                <v:textbox>
                  <w:txbxContent>
                    <w:p w14:paraId="7DD0514B" w14:textId="77777777" w:rsidR="0002586A" w:rsidRDefault="0002586A" w:rsidP="0002586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BCBA906" w14:textId="77777777" w:rsidR="0002586A" w:rsidRDefault="0002586A" w:rsidP="0002586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726C9" w14:textId="54327314" w:rsidR="00D24093" w:rsidRDefault="00D24093" w:rsidP="00D2652F">
      <w:pPr>
        <w:pStyle w:val="NoSpacing"/>
      </w:pPr>
    </w:p>
    <w:p w14:paraId="1587D2ED" w14:textId="77777777" w:rsidR="00D24093" w:rsidRDefault="00D24093" w:rsidP="00D2652F">
      <w:pPr>
        <w:pStyle w:val="NoSpacing"/>
      </w:pPr>
    </w:p>
    <w:p w14:paraId="16B382C6" w14:textId="77777777" w:rsidR="00D24093" w:rsidRDefault="00D24093" w:rsidP="00D2652F">
      <w:pPr>
        <w:pStyle w:val="NoSpacing"/>
      </w:pPr>
    </w:p>
    <w:p w14:paraId="7FACB400" w14:textId="77777777" w:rsidR="00D24093" w:rsidRDefault="00D24093" w:rsidP="00D2652F">
      <w:pPr>
        <w:pStyle w:val="NoSpacing"/>
      </w:pPr>
    </w:p>
    <w:p w14:paraId="1F826E8B" w14:textId="77777777" w:rsidR="00D2652F" w:rsidRDefault="00D2652F" w:rsidP="00D2652F">
      <w:pPr>
        <w:pStyle w:val="NoSpacing"/>
      </w:pPr>
    </w:p>
    <w:p w14:paraId="69D79ECA" w14:textId="77777777" w:rsidR="00D2652F" w:rsidRDefault="00D2652F" w:rsidP="00D2652F">
      <w:pPr>
        <w:pStyle w:val="NoSpacing"/>
      </w:pPr>
    </w:p>
    <w:p w14:paraId="0FF3927D" w14:textId="77777777" w:rsidR="00D2652F" w:rsidRDefault="00D2652F" w:rsidP="00D2652F">
      <w:pPr>
        <w:pStyle w:val="NoSpacing"/>
      </w:pPr>
    </w:p>
    <w:p w14:paraId="0E47767E" w14:textId="77777777" w:rsidR="00D2652F" w:rsidRDefault="00D2652F" w:rsidP="00D2652F">
      <w:pPr>
        <w:pStyle w:val="NoSpacing"/>
      </w:pPr>
    </w:p>
    <w:p w14:paraId="27C1D19B" w14:textId="77777777" w:rsidR="00D2652F" w:rsidRDefault="00D2652F" w:rsidP="00D2652F">
      <w:pPr>
        <w:pStyle w:val="NoSpacing"/>
      </w:pPr>
    </w:p>
    <w:p w14:paraId="5192E98B" w14:textId="77777777" w:rsidR="00D2652F" w:rsidRDefault="00D2652F" w:rsidP="00D2652F">
      <w:pPr>
        <w:pStyle w:val="NoSpacing"/>
      </w:pPr>
    </w:p>
    <w:p w14:paraId="744D64DF" w14:textId="77777777" w:rsidR="00D24093" w:rsidRDefault="00D24093" w:rsidP="00D2652F">
      <w:pPr>
        <w:pStyle w:val="NoSpacing"/>
        <w:rPr>
          <w:sz w:val="16"/>
        </w:rPr>
      </w:pPr>
    </w:p>
    <w:p w14:paraId="5823AF54" w14:textId="77777777" w:rsidR="00D24093" w:rsidRPr="00D2652F" w:rsidRDefault="00D24093" w:rsidP="00D2652F">
      <w:pPr>
        <w:pStyle w:val="NoSpacing"/>
        <w:rPr>
          <w:sz w:val="16"/>
        </w:rPr>
      </w:pPr>
    </w:p>
    <w:p w14:paraId="6C0A0E24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God can be found if one seeks Him</w:t>
      </w:r>
    </w:p>
    <w:p w14:paraId="58CD791B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Man is isolated by the spirit given of God</w:t>
      </w:r>
    </w:p>
    <w:p w14:paraId="5DABEEBA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God’s thoughts are higher than we can know</w:t>
      </w:r>
    </w:p>
    <w:p w14:paraId="27F24152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Committing to God establishes one’s thoughts</w:t>
      </w:r>
    </w:p>
    <w:p w14:paraId="13C0A1E9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Trust in God and not one’s own understanding</w:t>
      </w:r>
    </w:p>
    <w:p w14:paraId="6010272F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God tests the minds of all examining hearts</w:t>
      </w:r>
    </w:p>
    <w:p w14:paraId="66BC111C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God’s Word discerns thoughts and intents of heart</w:t>
      </w:r>
    </w:p>
    <w:p w14:paraId="57E9539C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If the wicked turns, He will abundantly pardon</w:t>
      </w:r>
    </w:p>
    <w:p w14:paraId="2D396BDA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The abundance of the heart speaks one’s mind</w:t>
      </w:r>
    </w:p>
    <w:p w14:paraId="0EEB5E6B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Truth is in Jesus to put off one’s former conduct</w:t>
      </w:r>
    </w:p>
    <w:p w14:paraId="7691E8A3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Bring every thought into captivity in Christ</w:t>
      </w:r>
    </w:p>
    <w:p w14:paraId="5696B724" w14:textId="77777777" w:rsidR="00134BE6" w:rsidRPr="00D2652F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Prayer guards one’s heart and mind through Christ</w:t>
      </w:r>
    </w:p>
    <w:p w14:paraId="6EFCB8B7" w14:textId="01BC4F91" w:rsidR="00134BE6" w:rsidRDefault="00134BE6" w:rsidP="00D2652F">
      <w:pPr>
        <w:pStyle w:val="NoSpacing"/>
        <w:ind w:left="1152"/>
        <w:rPr>
          <w:b/>
          <w:sz w:val="36"/>
          <w:szCs w:val="36"/>
        </w:rPr>
      </w:pPr>
      <w:r w:rsidRPr="00D2652F">
        <w:rPr>
          <w:b/>
          <w:sz w:val="36"/>
          <w:szCs w:val="36"/>
        </w:rPr>
        <w:t>→ Cast all your cares upon God’s care</w:t>
      </w:r>
    </w:p>
    <w:p w14:paraId="30452832" w14:textId="77777777" w:rsidR="0002586A" w:rsidRPr="00D2652F" w:rsidRDefault="0002586A" w:rsidP="00D2652F">
      <w:pPr>
        <w:pStyle w:val="NoSpacing"/>
        <w:ind w:left="1152"/>
        <w:rPr>
          <w:b/>
          <w:sz w:val="36"/>
          <w:szCs w:val="36"/>
        </w:rPr>
      </w:pPr>
    </w:p>
    <w:p w14:paraId="7047401C" w14:textId="77777777" w:rsidR="00134BE6" w:rsidRPr="000A3A2C" w:rsidRDefault="00134BE6" w:rsidP="00134BE6">
      <w:pPr>
        <w:pStyle w:val="NoSpacing"/>
        <w:rPr>
          <w:sz w:val="12"/>
        </w:rPr>
      </w:pPr>
    </w:p>
    <w:p w14:paraId="7E4E31C2" w14:textId="7D1A297A" w:rsidR="00134BE6" w:rsidRDefault="0002586A" w:rsidP="0002586A">
      <w:pPr>
        <w:pStyle w:val="NoSpacing"/>
        <w:ind w:left="432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7C0AF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C746B" w:rsidRPr="00D2652F">
        <w:rPr>
          <w:b/>
          <w:sz w:val="40"/>
          <w:szCs w:val="40"/>
        </w:rPr>
        <w:t xml:space="preserve">An </w:t>
      </w:r>
      <w:r w:rsidR="00DA02B8" w:rsidRPr="00D2652F">
        <w:rPr>
          <w:b/>
          <w:sz w:val="40"/>
          <w:szCs w:val="40"/>
        </w:rPr>
        <w:t>o</w:t>
      </w:r>
      <w:r w:rsidR="006C746B" w:rsidRPr="00D2652F">
        <w:rPr>
          <w:b/>
          <w:sz w:val="40"/>
          <w:szCs w:val="40"/>
        </w:rPr>
        <w:t xml:space="preserve">pen </w:t>
      </w:r>
      <w:r w:rsidR="00DA02B8" w:rsidRPr="00D2652F">
        <w:rPr>
          <w:b/>
          <w:sz w:val="40"/>
          <w:szCs w:val="40"/>
        </w:rPr>
        <w:t>h</w:t>
      </w:r>
      <w:r w:rsidR="006C746B" w:rsidRPr="00D2652F">
        <w:rPr>
          <w:b/>
          <w:sz w:val="40"/>
          <w:szCs w:val="40"/>
        </w:rPr>
        <w:t>eart</w:t>
      </w:r>
      <w:r w:rsidR="00DA02B8" w:rsidRPr="00D2652F">
        <w:rPr>
          <w:b/>
          <w:sz w:val="40"/>
          <w:szCs w:val="40"/>
        </w:rPr>
        <w:t xml:space="preserve"> undeniably finds God</w:t>
      </w:r>
    </w:p>
    <w:p w14:paraId="02F23DC4" w14:textId="0AF4D197" w:rsidR="007C0AFE" w:rsidRPr="00D2652F" w:rsidRDefault="007C0AFE" w:rsidP="0002586A">
      <w:pPr>
        <w:pStyle w:val="NoSpacing"/>
        <w:ind w:left="432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7C0AFE">
        <w:rPr>
          <w:b/>
          <w:sz w:val="40"/>
          <w:szCs w:val="40"/>
        </w:rPr>
        <w:t>The sawing of time cuts to the core of being</w:t>
      </w:r>
    </w:p>
    <w:p w14:paraId="18D7E261" w14:textId="77777777" w:rsidR="00D2652F" w:rsidRPr="000A3A2C" w:rsidRDefault="00D2652F" w:rsidP="00134BE6">
      <w:pPr>
        <w:pStyle w:val="NoSpacing"/>
        <w:rPr>
          <w:sz w:val="14"/>
        </w:rPr>
      </w:pPr>
    </w:p>
    <w:p w14:paraId="2D14634E" w14:textId="77777777" w:rsidR="00D2652F" w:rsidRPr="000A3A2C" w:rsidRDefault="00D2652F" w:rsidP="00134BE6">
      <w:pPr>
        <w:pStyle w:val="NoSpacing"/>
        <w:rPr>
          <w:sz w:val="14"/>
        </w:rPr>
      </w:pPr>
    </w:p>
    <w:p w14:paraId="0232666E" w14:textId="77777777" w:rsidR="00D24093" w:rsidRDefault="00D24093" w:rsidP="00D2652F">
      <w:pPr>
        <w:pStyle w:val="NoSpacing"/>
        <w:ind w:left="1152"/>
        <w:rPr>
          <w:b/>
          <w:sz w:val="36"/>
          <w:szCs w:val="36"/>
        </w:rPr>
      </w:pPr>
    </w:p>
    <w:p w14:paraId="62903B30" w14:textId="77777777" w:rsidR="00D24093" w:rsidRDefault="00D24093" w:rsidP="00D2652F">
      <w:pPr>
        <w:pStyle w:val="NoSpacing"/>
        <w:ind w:left="1152"/>
        <w:rPr>
          <w:b/>
          <w:sz w:val="36"/>
          <w:szCs w:val="36"/>
        </w:rPr>
      </w:pPr>
    </w:p>
    <w:sectPr w:rsidR="00D24093" w:rsidSect="00D265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4A"/>
    <w:rsid w:val="00017A62"/>
    <w:rsid w:val="0002586A"/>
    <w:rsid w:val="00062421"/>
    <w:rsid w:val="00091B03"/>
    <w:rsid w:val="000A3A2C"/>
    <w:rsid w:val="000E6466"/>
    <w:rsid w:val="000F3C56"/>
    <w:rsid w:val="00134BE6"/>
    <w:rsid w:val="00134D7B"/>
    <w:rsid w:val="0016486B"/>
    <w:rsid w:val="002430D1"/>
    <w:rsid w:val="0029679F"/>
    <w:rsid w:val="003F2233"/>
    <w:rsid w:val="004E4E60"/>
    <w:rsid w:val="00573471"/>
    <w:rsid w:val="006019A6"/>
    <w:rsid w:val="006C746B"/>
    <w:rsid w:val="006F4A83"/>
    <w:rsid w:val="007A17F5"/>
    <w:rsid w:val="007A54AB"/>
    <w:rsid w:val="007C0AFE"/>
    <w:rsid w:val="00884BEF"/>
    <w:rsid w:val="008C3DE7"/>
    <w:rsid w:val="00976948"/>
    <w:rsid w:val="00A33D1B"/>
    <w:rsid w:val="00A65C61"/>
    <w:rsid w:val="00A9204A"/>
    <w:rsid w:val="00B27D2C"/>
    <w:rsid w:val="00B75ADA"/>
    <w:rsid w:val="00C1023E"/>
    <w:rsid w:val="00C45439"/>
    <w:rsid w:val="00CA1A6B"/>
    <w:rsid w:val="00D21FF8"/>
    <w:rsid w:val="00D24093"/>
    <w:rsid w:val="00D2438C"/>
    <w:rsid w:val="00D2652F"/>
    <w:rsid w:val="00DA02B8"/>
    <w:rsid w:val="00DE6E7F"/>
    <w:rsid w:val="00DF73F8"/>
    <w:rsid w:val="00E8261A"/>
    <w:rsid w:val="00EB5884"/>
    <w:rsid w:val="00ED15B9"/>
    <w:rsid w:val="00F11D41"/>
    <w:rsid w:val="00F83608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9EC7"/>
  <w15:docId w15:val="{4FC80888-3E53-4311-B1D0-9FCA716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25</cp:revision>
  <dcterms:created xsi:type="dcterms:W3CDTF">2018-10-02T04:56:00Z</dcterms:created>
  <dcterms:modified xsi:type="dcterms:W3CDTF">2020-05-02T23:10:00Z</dcterms:modified>
</cp:coreProperties>
</file>