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822D" w14:textId="77777777" w:rsidR="00ED731B" w:rsidRPr="00ED731B" w:rsidRDefault="00ED731B" w:rsidP="00ED731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31F5F0B" w14:textId="05D7E06E" w:rsidR="00ED731B" w:rsidRPr="000A6A40" w:rsidRDefault="00ED731B" w:rsidP="00ED731B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Sheep</w:t>
      </w:r>
    </w:p>
    <w:p w14:paraId="458E1E2F" w14:textId="77777777" w:rsidR="00ED731B" w:rsidRDefault="00ED731B" w:rsidP="00ED731B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1B47B78E" w14:textId="77777777" w:rsidR="00ED731B" w:rsidRDefault="00ED731B"/>
    <w:p w14:paraId="1836B63D" w14:textId="77777777" w:rsidR="000B76F7" w:rsidRDefault="000B76F7" w:rsidP="000B76F7">
      <w:pPr>
        <w:pStyle w:val="NoSpacing"/>
      </w:pPr>
    </w:p>
    <w:p w14:paraId="05F9F32B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Psalms 100:3</w:t>
      </w:r>
    </w:p>
    <w:p w14:paraId="60F26427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Isaiah 53:6</w:t>
      </w:r>
    </w:p>
    <w:p w14:paraId="4DF91A76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Ezekiel 34:5-6</w:t>
      </w:r>
    </w:p>
    <w:p w14:paraId="68790917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Ezekiel 34:7-8</w:t>
      </w:r>
    </w:p>
    <w:p w14:paraId="065EAA99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Ezekiel 34:9-10</w:t>
      </w:r>
    </w:p>
    <w:p w14:paraId="78C370FE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Ezekiel 34:11-12</w:t>
      </w:r>
    </w:p>
    <w:p w14:paraId="7CD2B010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Matthew 9:36</w:t>
      </w:r>
    </w:p>
    <w:p w14:paraId="39B95651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Luke 19:10</w:t>
      </w:r>
    </w:p>
    <w:p w14:paraId="163128AF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John 10:11</w:t>
      </w:r>
    </w:p>
    <w:p w14:paraId="76F29172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John 10:9</w:t>
      </w:r>
    </w:p>
    <w:p w14:paraId="52C2B461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Matthew 12:11-12</w:t>
      </w:r>
    </w:p>
    <w:p w14:paraId="128ED1B8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Luke 15:4-5</w:t>
      </w:r>
    </w:p>
    <w:p w14:paraId="0C104994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Luke 15:6-7</w:t>
      </w:r>
    </w:p>
    <w:p w14:paraId="67E35C0D" w14:textId="77777777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John 21:15-17</w:t>
      </w:r>
    </w:p>
    <w:p w14:paraId="184F3BC9" w14:textId="46B1B4CC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John 10:27-28</w:t>
      </w:r>
    </w:p>
    <w:p w14:paraId="32B5586D" w14:textId="6C78BC2F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1</w:t>
      </w:r>
      <w:r w:rsidRPr="00ED731B">
        <w:rPr>
          <w:sz w:val="48"/>
          <w:szCs w:val="48"/>
          <w:vertAlign w:val="superscript"/>
        </w:rPr>
        <w:t>st</w:t>
      </w:r>
      <w:r w:rsidRPr="00ED731B">
        <w:rPr>
          <w:sz w:val="48"/>
          <w:szCs w:val="48"/>
        </w:rPr>
        <w:t xml:space="preserve"> Timothy 2:4</w:t>
      </w:r>
    </w:p>
    <w:p w14:paraId="720E0F3B" w14:textId="5AD641AC" w:rsidR="000B76F7" w:rsidRPr="00ED731B" w:rsidRDefault="000B76F7" w:rsidP="00ED731B">
      <w:pPr>
        <w:pStyle w:val="NoSpacing"/>
        <w:ind w:left="720"/>
        <w:rPr>
          <w:sz w:val="48"/>
          <w:szCs w:val="48"/>
        </w:rPr>
      </w:pPr>
      <w:r w:rsidRPr="00ED731B">
        <w:rPr>
          <w:sz w:val="48"/>
          <w:szCs w:val="48"/>
        </w:rPr>
        <w:t>Hebrews 13:20-21</w:t>
      </w:r>
    </w:p>
    <w:p w14:paraId="7E81EFB2" w14:textId="2A71C190" w:rsidR="0042088C" w:rsidRDefault="00ED731B" w:rsidP="000B76F7">
      <w:pPr>
        <w:pStyle w:val="NoSpacing"/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DA6E" wp14:editId="56DE3306">
                <wp:simplePos x="0" y="0"/>
                <wp:positionH relativeFrom="margin">
                  <wp:posOffset>3904161</wp:posOffset>
                </wp:positionH>
                <wp:positionV relativeFrom="paragraph">
                  <wp:posOffset>175260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97B8" w14:textId="77777777" w:rsidR="00ED731B" w:rsidRDefault="00ED731B" w:rsidP="00ED731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18E5E16" w14:textId="77777777" w:rsidR="00ED731B" w:rsidRDefault="00ED731B" w:rsidP="00ED731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D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4pt;margin-top:13.8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" filled="f" stroked="f">
                <v:textbox>
                  <w:txbxContent>
                    <w:p w14:paraId="788997B8" w14:textId="77777777" w:rsidR="00ED731B" w:rsidRDefault="00ED731B" w:rsidP="00ED731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18E5E16" w14:textId="77777777" w:rsidR="00ED731B" w:rsidRDefault="00ED731B" w:rsidP="00ED731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3A114" w14:textId="64AB68FF" w:rsidR="0042088C" w:rsidRDefault="0042088C" w:rsidP="000B76F7">
      <w:pPr>
        <w:pStyle w:val="NoSpacing"/>
      </w:pPr>
    </w:p>
    <w:p w14:paraId="65DCA529" w14:textId="70FBD086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436390D3" w14:textId="77777777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6CE42ED7" w14:textId="77777777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6034CEA8" w14:textId="77777777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5928523C" w14:textId="77777777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2794A952" w14:textId="77777777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19E51AF0" w14:textId="77777777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17C6CD88" w14:textId="77777777" w:rsidR="00ED731B" w:rsidRPr="00ED731B" w:rsidRDefault="00ED731B" w:rsidP="00ED731B">
      <w:pPr>
        <w:pStyle w:val="NoSpacing"/>
        <w:ind w:left="1440"/>
        <w:rPr>
          <w:b/>
          <w:sz w:val="28"/>
          <w:szCs w:val="28"/>
        </w:rPr>
      </w:pPr>
    </w:p>
    <w:p w14:paraId="43A91C9E" w14:textId="77777777" w:rsidR="00ED731B" w:rsidRDefault="00ED731B" w:rsidP="00ED731B">
      <w:pPr>
        <w:pStyle w:val="NoSpacing"/>
        <w:ind w:left="1440"/>
        <w:rPr>
          <w:b/>
          <w:sz w:val="36"/>
          <w:szCs w:val="36"/>
        </w:rPr>
      </w:pPr>
    </w:p>
    <w:p w14:paraId="45A8E081" w14:textId="40C794ED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God has made us, and not we ourselves</w:t>
      </w:r>
    </w:p>
    <w:p w14:paraId="7AB99D9C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Like sheep we have all gone astray in self pursuits</w:t>
      </w:r>
    </w:p>
    <w:p w14:paraId="3DE06754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All shepherds greedily turned feeding themselves</w:t>
      </w:r>
    </w:p>
    <w:p w14:paraId="64E8CC84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God himself would shepherd where none were</w:t>
      </w:r>
    </w:p>
    <w:p w14:paraId="51FADD56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Jesus painfully saw no shepherds among the people</w:t>
      </w:r>
    </w:p>
    <w:p w14:paraId="200A0FF9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Jesus came to seek and save all the lost</w:t>
      </w:r>
    </w:p>
    <w:p w14:paraId="3D13943B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It is through Jesus’ door, entrance to truth is had</w:t>
      </w:r>
    </w:p>
    <w:p w14:paraId="332A6DEE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Without continuous good conduct, truth is lost</w:t>
      </w:r>
    </w:p>
    <w:p w14:paraId="7DC81CC6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God declares value in the whole of it all</w:t>
      </w:r>
    </w:p>
    <w:p w14:paraId="0104C58E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Angles rejoice over one sinner who repents</w:t>
      </w:r>
    </w:p>
    <w:p w14:paraId="2F1B822C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Jesus wants us to feed each other in love</w:t>
      </w:r>
    </w:p>
    <w:p w14:paraId="4D5DA48E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God desires all to be saved in knowledge of truth</w:t>
      </w:r>
    </w:p>
    <w:p w14:paraId="1C7EC75F" w14:textId="77777777" w:rsidR="0042088C" w:rsidRPr="00ED731B" w:rsidRDefault="0042088C" w:rsidP="00ED731B">
      <w:pPr>
        <w:pStyle w:val="NoSpacing"/>
        <w:ind w:left="1440"/>
        <w:rPr>
          <w:b/>
          <w:sz w:val="36"/>
          <w:szCs w:val="36"/>
        </w:rPr>
      </w:pPr>
      <w:r w:rsidRPr="00ED731B">
        <w:rPr>
          <w:b/>
          <w:sz w:val="36"/>
          <w:szCs w:val="36"/>
        </w:rPr>
        <w:t>→ Christ is the great shepherd who completes us</w:t>
      </w:r>
    </w:p>
    <w:p w14:paraId="09897B1A" w14:textId="77777777" w:rsidR="0042088C" w:rsidRDefault="0042088C" w:rsidP="000B76F7">
      <w:pPr>
        <w:pStyle w:val="NoSpacing"/>
      </w:pPr>
    </w:p>
    <w:p w14:paraId="206B4F22" w14:textId="77777777" w:rsidR="000B76F7" w:rsidRDefault="000B76F7"/>
    <w:p w14:paraId="4FC79934" w14:textId="25583EEE" w:rsidR="000B76F7" w:rsidRPr="00ED731B" w:rsidRDefault="00ED731B" w:rsidP="00ED731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Pr="00ED731B">
        <w:rPr>
          <w:b/>
          <w:bCs/>
          <w:sz w:val="40"/>
          <w:szCs w:val="40"/>
        </w:rPr>
        <w:t xml:space="preserve"> </w:t>
      </w:r>
      <w:r w:rsidR="00036EFB" w:rsidRPr="00ED731B">
        <w:rPr>
          <w:b/>
          <w:bCs/>
          <w:sz w:val="40"/>
          <w:szCs w:val="40"/>
        </w:rPr>
        <w:t>The song is lost if all hear not</w:t>
      </w:r>
      <w:r w:rsidR="00D573FE" w:rsidRPr="00ED731B">
        <w:rPr>
          <w:b/>
          <w:bCs/>
          <w:sz w:val="40"/>
          <w:szCs w:val="40"/>
        </w:rPr>
        <w:t>,</w:t>
      </w:r>
      <w:r w:rsidR="00036EFB" w:rsidRPr="00ED731B">
        <w:rPr>
          <w:b/>
          <w:bCs/>
          <w:sz w:val="40"/>
          <w:szCs w:val="40"/>
        </w:rPr>
        <w:t xml:space="preserve"> the cry to help one another</w:t>
      </w:r>
    </w:p>
    <w:sectPr w:rsidR="000B76F7" w:rsidRPr="00ED731B" w:rsidSect="00C32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B"/>
    <w:rsid w:val="00036EFB"/>
    <w:rsid w:val="00081B25"/>
    <w:rsid w:val="000B76F7"/>
    <w:rsid w:val="001343EB"/>
    <w:rsid w:val="002C1B40"/>
    <w:rsid w:val="00307A5E"/>
    <w:rsid w:val="00334854"/>
    <w:rsid w:val="003420D3"/>
    <w:rsid w:val="003B0478"/>
    <w:rsid w:val="0042088C"/>
    <w:rsid w:val="004C55D8"/>
    <w:rsid w:val="00502502"/>
    <w:rsid w:val="00565AD4"/>
    <w:rsid w:val="00580755"/>
    <w:rsid w:val="0059374B"/>
    <w:rsid w:val="005A2C29"/>
    <w:rsid w:val="005A69FC"/>
    <w:rsid w:val="00722435"/>
    <w:rsid w:val="00882B02"/>
    <w:rsid w:val="00AD1941"/>
    <w:rsid w:val="00B62887"/>
    <w:rsid w:val="00B84E27"/>
    <w:rsid w:val="00BA6079"/>
    <w:rsid w:val="00C32C5B"/>
    <w:rsid w:val="00C81442"/>
    <w:rsid w:val="00CB7F4E"/>
    <w:rsid w:val="00CC79FB"/>
    <w:rsid w:val="00D573FE"/>
    <w:rsid w:val="00D65A74"/>
    <w:rsid w:val="00D92F61"/>
    <w:rsid w:val="00D93954"/>
    <w:rsid w:val="00DE0D47"/>
    <w:rsid w:val="00E0735A"/>
    <w:rsid w:val="00E27024"/>
    <w:rsid w:val="00ED731B"/>
    <w:rsid w:val="00EF3AFE"/>
    <w:rsid w:val="00F11BE3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66CE"/>
  <w15:chartTrackingRefBased/>
  <w15:docId w15:val="{7D7ED6B2-31AA-400D-A8F8-C118630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13</cp:revision>
  <dcterms:created xsi:type="dcterms:W3CDTF">2019-09-24T18:54:00Z</dcterms:created>
  <dcterms:modified xsi:type="dcterms:W3CDTF">2020-05-04T17:17:00Z</dcterms:modified>
</cp:coreProperties>
</file>