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D1C9" w14:textId="77777777" w:rsidR="00A61808" w:rsidRPr="00A61808" w:rsidRDefault="00A61808" w:rsidP="00A6180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33A7B00" w14:textId="69D091FF" w:rsidR="00A61808" w:rsidRPr="000A6A40" w:rsidRDefault="00A61808" w:rsidP="00A61808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A61808">
        <w:rPr>
          <w:rFonts w:ascii="Calibri" w:eastAsia="Calibri" w:hAnsi="Calibri" w:cs="Times New Roman"/>
          <w:b/>
          <w:sz w:val="96"/>
          <w:szCs w:val="96"/>
        </w:rPr>
        <w:t xml:space="preserve">Raised </w:t>
      </w:r>
      <w:r>
        <w:rPr>
          <w:rFonts w:ascii="Calibri" w:eastAsia="Calibri" w:hAnsi="Calibri" w:cs="Times New Roman"/>
          <w:b/>
          <w:sz w:val="96"/>
          <w:szCs w:val="96"/>
        </w:rPr>
        <w:t>U</w:t>
      </w:r>
      <w:r w:rsidRPr="00A61808">
        <w:rPr>
          <w:rFonts w:ascii="Calibri" w:eastAsia="Calibri" w:hAnsi="Calibri" w:cs="Times New Roman"/>
          <w:b/>
          <w:sz w:val="96"/>
          <w:szCs w:val="96"/>
        </w:rPr>
        <w:t>p</w:t>
      </w:r>
    </w:p>
    <w:p w14:paraId="058D858C" w14:textId="77777777" w:rsidR="00A61808" w:rsidRDefault="00A61808" w:rsidP="00A61808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2148F778" w14:textId="77777777" w:rsidR="00A61808" w:rsidRDefault="00A61808" w:rsidP="00A61808">
      <w:pPr>
        <w:pStyle w:val="NoSpacing"/>
      </w:pPr>
    </w:p>
    <w:p w14:paraId="6A4EF4B3" w14:textId="77777777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</w:p>
    <w:p w14:paraId="36C7F648" w14:textId="7D56141F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Numbers 21:5-6</w:t>
      </w:r>
    </w:p>
    <w:p w14:paraId="303FE96C" w14:textId="1EF2D1A4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Numbers 21:7</w:t>
      </w:r>
    </w:p>
    <w:p w14:paraId="1EEA8FBB" w14:textId="4B9C500E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Numbers 21:8-9</w:t>
      </w:r>
    </w:p>
    <w:p w14:paraId="2798B4F4" w14:textId="5EE80FF1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2</w:t>
      </w:r>
      <w:r w:rsidRPr="00A61808">
        <w:rPr>
          <w:sz w:val="40"/>
          <w:szCs w:val="40"/>
          <w:vertAlign w:val="superscript"/>
        </w:rPr>
        <w:t>nd</w:t>
      </w:r>
      <w:r w:rsidRPr="00A61808">
        <w:rPr>
          <w:sz w:val="40"/>
          <w:szCs w:val="40"/>
        </w:rPr>
        <w:t xml:space="preserve"> Kings 18:4</w:t>
      </w:r>
    </w:p>
    <w:p w14:paraId="2862BB13" w14:textId="1A1AC2B4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John 3:13-16</w:t>
      </w:r>
    </w:p>
    <w:p w14:paraId="6EAF97D9" w14:textId="5501675F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John 3:31</w:t>
      </w:r>
    </w:p>
    <w:p w14:paraId="616158C4" w14:textId="2A3AB505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John 8:28</w:t>
      </w:r>
    </w:p>
    <w:p w14:paraId="6E9737A2" w14:textId="3C54970F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John 12:32-33</w:t>
      </w:r>
    </w:p>
    <w:p w14:paraId="3A3E394A" w14:textId="28BB5CDD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Matthew 11:5-6</w:t>
      </w:r>
    </w:p>
    <w:p w14:paraId="0028940B" w14:textId="3440D64F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Matthew 17:22-23</w:t>
      </w:r>
    </w:p>
    <w:p w14:paraId="2FC41A67" w14:textId="01128448" w:rsidR="00ED064A" w:rsidRPr="00A61808" w:rsidRDefault="00ED064A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sz w:val="40"/>
          <w:szCs w:val="40"/>
        </w:rPr>
        <w:t>Matthew 27:</w:t>
      </w:r>
      <w:r w:rsidRPr="00A61808">
        <w:rPr>
          <w:color w:val="000000" w:themeColor="text1"/>
          <w:sz w:val="40"/>
          <w:szCs w:val="40"/>
        </w:rPr>
        <w:t>51-54</w:t>
      </w:r>
    </w:p>
    <w:p w14:paraId="3E697946" w14:textId="0F16C19B" w:rsidR="000F5DB9" w:rsidRPr="00A61808" w:rsidRDefault="000F5DB9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color w:val="000000" w:themeColor="text1"/>
          <w:sz w:val="40"/>
          <w:szCs w:val="40"/>
        </w:rPr>
        <w:t>Acts 23:8</w:t>
      </w:r>
    </w:p>
    <w:p w14:paraId="1135A1F0" w14:textId="43470ECE" w:rsidR="00ED064A" w:rsidRPr="00A61808" w:rsidRDefault="00ED064A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color w:val="000000" w:themeColor="text1"/>
          <w:sz w:val="40"/>
          <w:szCs w:val="40"/>
        </w:rPr>
        <w:t>Matthew 28:6</w:t>
      </w:r>
    </w:p>
    <w:p w14:paraId="51921EBF" w14:textId="253CE354" w:rsidR="00ED064A" w:rsidRPr="00A61808" w:rsidRDefault="00ED064A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color w:val="000000" w:themeColor="text1"/>
          <w:sz w:val="40"/>
          <w:szCs w:val="40"/>
        </w:rPr>
        <w:t>1</w:t>
      </w:r>
      <w:r w:rsidRPr="00A61808">
        <w:rPr>
          <w:color w:val="000000" w:themeColor="text1"/>
          <w:sz w:val="40"/>
          <w:szCs w:val="40"/>
          <w:vertAlign w:val="superscript"/>
        </w:rPr>
        <w:t>st</w:t>
      </w:r>
      <w:r w:rsidRPr="00A61808">
        <w:rPr>
          <w:color w:val="000000" w:themeColor="text1"/>
          <w:sz w:val="40"/>
          <w:szCs w:val="40"/>
        </w:rPr>
        <w:t xml:space="preserve"> Corinthians 15:6</w:t>
      </w:r>
    </w:p>
    <w:p w14:paraId="6DB265D1" w14:textId="0322AA83" w:rsidR="00ED064A" w:rsidRPr="00A61808" w:rsidRDefault="00ED064A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color w:val="000000" w:themeColor="text1"/>
          <w:sz w:val="40"/>
          <w:szCs w:val="40"/>
        </w:rPr>
        <w:t>Acts 2:32</w:t>
      </w:r>
    </w:p>
    <w:p w14:paraId="6FF8FA5C" w14:textId="6A783DBF" w:rsidR="00ED064A" w:rsidRPr="00A61808" w:rsidRDefault="00ED064A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color w:val="000000" w:themeColor="text1"/>
          <w:sz w:val="40"/>
          <w:szCs w:val="40"/>
        </w:rPr>
        <w:t>Philippians 2:8-11</w:t>
      </w:r>
    </w:p>
    <w:p w14:paraId="3DA989F1" w14:textId="2B2DBE1D" w:rsidR="00ED064A" w:rsidRPr="00A61808" w:rsidRDefault="00ED064A" w:rsidP="00A61808">
      <w:pPr>
        <w:pStyle w:val="NoSpacing"/>
        <w:ind w:left="720"/>
        <w:rPr>
          <w:color w:val="000000" w:themeColor="text1"/>
          <w:sz w:val="40"/>
          <w:szCs w:val="40"/>
        </w:rPr>
      </w:pPr>
      <w:r w:rsidRPr="00A61808">
        <w:rPr>
          <w:color w:val="000000" w:themeColor="text1"/>
          <w:sz w:val="40"/>
          <w:szCs w:val="40"/>
        </w:rPr>
        <w:t>Acts 4:12</w:t>
      </w:r>
    </w:p>
    <w:p w14:paraId="2C1DB965" w14:textId="7122B90E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Hebrews 12:2</w:t>
      </w:r>
    </w:p>
    <w:p w14:paraId="0B5E1F2D" w14:textId="0BE58531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Romans 6:9-12</w:t>
      </w:r>
    </w:p>
    <w:p w14:paraId="34DEBFC4" w14:textId="45432E2F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Colossians 3:1-3</w:t>
      </w:r>
    </w:p>
    <w:p w14:paraId="606F8171" w14:textId="668C4A12" w:rsidR="00ED064A" w:rsidRPr="00A61808" w:rsidRDefault="00ED064A" w:rsidP="00A61808">
      <w:pPr>
        <w:pStyle w:val="NoSpacing"/>
        <w:ind w:left="720"/>
        <w:rPr>
          <w:sz w:val="40"/>
          <w:szCs w:val="40"/>
        </w:rPr>
      </w:pPr>
      <w:r w:rsidRPr="00A61808">
        <w:rPr>
          <w:sz w:val="40"/>
          <w:szCs w:val="40"/>
        </w:rPr>
        <w:t>Colossians 3:4-5</w:t>
      </w:r>
    </w:p>
    <w:p w14:paraId="3F54CC76" w14:textId="2F026F94" w:rsidR="00ED064A" w:rsidRPr="00A61808" w:rsidRDefault="00A61808" w:rsidP="00A61808">
      <w:pPr>
        <w:pStyle w:val="NoSpacing"/>
        <w:ind w:left="720"/>
        <w:rPr>
          <w:sz w:val="40"/>
          <w:szCs w:val="40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EBB9" wp14:editId="25FEFF5E">
                <wp:simplePos x="0" y="0"/>
                <wp:positionH relativeFrom="margin">
                  <wp:posOffset>3854823</wp:posOffset>
                </wp:positionH>
                <wp:positionV relativeFrom="paragraph">
                  <wp:posOffset>30143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38F0" w14:textId="77777777" w:rsidR="00A61808" w:rsidRDefault="00A61808" w:rsidP="00A6180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12B38E9" w14:textId="77777777" w:rsidR="00A61808" w:rsidRDefault="00A61808" w:rsidP="00A6180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E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55pt;margin-top:2.3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IJec63QAAAAgB&#10;AAAPAAAAAAAAAAAAAAAAAGIEAABkcnMvZG93bnJldi54bWxQSwUGAAAAAAQABADzAAAAbAUAAAAA&#10;" filled="f" stroked="f">
                <v:textbox>
                  <w:txbxContent>
                    <w:p w14:paraId="4E8E38F0" w14:textId="77777777" w:rsidR="00A61808" w:rsidRDefault="00A61808" w:rsidP="00A6180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12B38E9" w14:textId="77777777" w:rsidR="00A61808" w:rsidRDefault="00A61808" w:rsidP="00A6180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64A" w:rsidRPr="00A61808">
        <w:rPr>
          <w:sz w:val="40"/>
          <w:szCs w:val="40"/>
        </w:rPr>
        <w:t>Psalms 123:1</w:t>
      </w:r>
    </w:p>
    <w:p w14:paraId="77D049BD" w14:textId="0CA9BE17" w:rsidR="008376C7" w:rsidRDefault="008376C7" w:rsidP="00ED064A">
      <w:pPr>
        <w:pStyle w:val="NoSpacing"/>
      </w:pPr>
    </w:p>
    <w:p w14:paraId="66EE3785" w14:textId="5F2509B1" w:rsidR="008376C7" w:rsidRDefault="008376C7" w:rsidP="00ED064A">
      <w:pPr>
        <w:pStyle w:val="NoSpacing"/>
      </w:pPr>
    </w:p>
    <w:p w14:paraId="53017C08" w14:textId="77777777" w:rsid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5173DE82" w14:textId="77777777" w:rsid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6705E1E9" w14:textId="77777777" w:rsid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2E296E41" w14:textId="77777777" w:rsid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2EA0A4AF" w14:textId="77777777" w:rsid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52DA4745" w14:textId="77777777" w:rsid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6B9FAF27" w14:textId="1AED06FF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People complain even when God supplies</w:t>
      </w:r>
    </w:p>
    <w:p w14:paraId="680F679F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 xml:space="preserve">→ Moses made a bronze serpent for healing the bitten </w:t>
      </w:r>
    </w:p>
    <w:p w14:paraId="320733BA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The people turned the bronze serpent into an idol</w:t>
      </w:r>
    </w:p>
    <w:p w14:paraId="59582ECD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We must look up to the truth of Jesus to be saved</w:t>
      </w:r>
    </w:p>
    <w:p w14:paraId="27084C36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From heaven, Jesus is above all</w:t>
      </w:r>
    </w:p>
    <w:p w14:paraId="04607003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Jesus offends many for His miraculous powers</w:t>
      </w:r>
    </w:p>
    <w:p w14:paraId="02B5E601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Many dead came forth after Christ’s crucifixion</w:t>
      </w:r>
    </w:p>
    <w:p w14:paraId="17456FB6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Jesus humbled Himself in the face of evil</w:t>
      </w:r>
    </w:p>
    <w:p w14:paraId="5DDB4733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There is no other salvation than through Jesus</w:t>
      </w:r>
    </w:p>
    <w:p w14:paraId="40475535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Jesus is the author and finisher of our faith</w:t>
      </w:r>
    </w:p>
    <w:p w14:paraId="0B9C9864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Exercise self-control over lusts of the flesh</w:t>
      </w:r>
    </w:p>
    <w:p w14:paraId="118EE868" w14:textId="77777777" w:rsidR="007A7DB0" w:rsidRPr="00A61808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 xml:space="preserve">→ Seek those spiritual things from above </w:t>
      </w:r>
    </w:p>
    <w:p w14:paraId="2AF1B03B" w14:textId="33852079" w:rsidR="007A7DB0" w:rsidRDefault="007A7DB0" w:rsidP="00A61808">
      <w:pPr>
        <w:pStyle w:val="NoSpacing"/>
        <w:ind w:left="1440"/>
        <w:rPr>
          <w:b/>
          <w:sz w:val="36"/>
          <w:szCs w:val="36"/>
        </w:rPr>
      </w:pPr>
      <w:r w:rsidRPr="00A61808">
        <w:rPr>
          <w:b/>
          <w:sz w:val="36"/>
          <w:szCs w:val="36"/>
        </w:rPr>
        <w:t>→ The faithful will appear with Christ in glory</w:t>
      </w:r>
    </w:p>
    <w:p w14:paraId="153B9B6D" w14:textId="77777777" w:rsidR="00A61808" w:rsidRPr="00A61808" w:rsidRDefault="00A61808" w:rsidP="00A61808">
      <w:pPr>
        <w:pStyle w:val="NoSpacing"/>
        <w:ind w:left="1440"/>
        <w:rPr>
          <w:b/>
          <w:sz w:val="36"/>
          <w:szCs w:val="36"/>
        </w:rPr>
      </w:pPr>
    </w:p>
    <w:p w14:paraId="1F0C01F6" w14:textId="2AB3F350" w:rsidR="007A7DB0" w:rsidRDefault="007A7DB0" w:rsidP="00ED064A">
      <w:pPr>
        <w:pStyle w:val="NoSpacing"/>
      </w:pPr>
    </w:p>
    <w:p w14:paraId="548A1FB3" w14:textId="0F72C51F" w:rsidR="007A7DB0" w:rsidRPr="00A61808" w:rsidRDefault="00A61808" w:rsidP="00ED064A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  <w:r w:rsidR="007A7DB0" w:rsidRPr="00A61808">
        <w:rPr>
          <w:b/>
          <w:bCs/>
          <w:sz w:val="40"/>
          <w:szCs w:val="40"/>
        </w:rPr>
        <w:t>To each soul’s hope for love’s return cannot be hushed</w:t>
      </w:r>
    </w:p>
    <w:p w14:paraId="574C7F9F" w14:textId="2CC8CDFB" w:rsidR="007A7DB0" w:rsidRDefault="007A7DB0" w:rsidP="00ED064A">
      <w:pPr>
        <w:pStyle w:val="NoSpacing"/>
      </w:pPr>
    </w:p>
    <w:p w14:paraId="2E92DA25" w14:textId="21B34CAB" w:rsidR="007A7DB0" w:rsidRDefault="007A7DB0" w:rsidP="00ED064A">
      <w:pPr>
        <w:pStyle w:val="NoSpacing"/>
      </w:pPr>
    </w:p>
    <w:sectPr w:rsidR="007A7DB0" w:rsidSect="0099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12"/>
    <w:rsid w:val="000B06A4"/>
    <w:rsid w:val="000E2D88"/>
    <w:rsid w:val="000F5DB9"/>
    <w:rsid w:val="00117706"/>
    <w:rsid w:val="001E64BD"/>
    <w:rsid w:val="002556F0"/>
    <w:rsid w:val="00334854"/>
    <w:rsid w:val="00367FCF"/>
    <w:rsid w:val="0043529A"/>
    <w:rsid w:val="004573AF"/>
    <w:rsid w:val="004769EC"/>
    <w:rsid w:val="00497AA3"/>
    <w:rsid w:val="00502502"/>
    <w:rsid w:val="005C53FB"/>
    <w:rsid w:val="006179F5"/>
    <w:rsid w:val="007A7DB0"/>
    <w:rsid w:val="00835CB9"/>
    <w:rsid w:val="008376C7"/>
    <w:rsid w:val="00863EA1"/>
    <w:rsid w:val="008C43E3"/>
    <w:rsid w:val="0099514C"/>
    <w:rsid w:val="00A00A98"/>
    <w:rsid w:val="00A55BD0"/>
    <w:rsid w:val="00A57CB5"/>
    <w:rsid w:val="00A61808"/>
    <w:rsid w:val="00AB2512"/>
    <w:rsid w:val="00B12C28"/>
    <w:rsid w:val="00BD34E8"/>
    <w:rsid w:val="00BF4F98"/>
    <w:rsid w:val="00C00058"/>
    <w:rsid w:val="00C63AE8"/>
    <w:rsid w:val="00D011F8"/>
    <w:rsid w:val="00D85C75"/>
    <w:rsid w:val="00E77F35"/>
    <w:rsid w:val="00EC4351"/>
    <w:rsid w:val="00ED064A"/>
    <w:rsid w:val="00F571CE"/>
    <w:rsid w:val="00F97BAE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5FD1"/>
  <w15:chartTrackingRefBased/>
  <w15:docId w15:val="{8EA7C88A-3B88-4BCE-BDDC-7CA422C2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26</cp:revision>
  <dcterms:created xsi:type="dcterms:W3CDTF">2019-12-05T04:04:00Z</dcterms:created>
  <dcterms:modified xsi:type="dcterms:W3CDTF">2020-05-04T18:47:00Z</dcterms:modified>
</cp:coreProperties>
</file>