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4D872" w14:textId="51C5A919" w:rsidR="0050299C" w:rsidRPr="0050299C" w:rsidRDefault="0050299C" w:rsidP="0050299C">
      <w:pPr>
        <w:spacing w:after="160" w:line="192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067134">
        <w:rPr>
          <w:rFonts w:ascii="Calibri" w:eastAsia="Calibri" w:hAnsi="Calibri" w:cs="Times New Roman"/>
          <w:b/>
          <w:sz w:val="72"/>
          <w:szCs w:val="72"/>
        </w:rPr>
        <w:t xml:space="preserve">Presidential Quotes </w:t>
      </w:r>
      <w:r w:rsidR="00067134" w:rsidRPr="00067134">
        <w:rPr>
          <w:rFonts w:ascii="Calibri" w:eastAsia="Calibri" w:hAnsi="Calibri" w:cs="Times New Roman"/>
          <w:b/>
          <w:sz w:val="72"/>
          <w:szCs w:val="72"/>
        </w:rPr>
        <w:t xml:space="preserve">8 </w:t>
      </w:r>
      <w:r w:rsidRPr="0050299C">
        <w:rPr>
          <w:rFonts w:ascii="Calibri" w:eastAsia="Calibri" w:hAnsi="Calibri" w:cs="Times New Roman"/>
          <w:b/>
          <w:sz w:val="56"/>
          <w:szCs w:val="56"/>
        </w:rPr>
        <w:t xml:space="preserve">– Part </w:t>
      </w:r>
      <w:r w:rsidR="00067134">
        <w:rPr>
          <w:rFonts w:ascii="Calibri" w:eastAsia="Calibri" w:hAnsi="Calibri" w:cs="Times New Roman"/>
          <w:b/>
          <w:sz w:val="56"/>
          <w:szCs w:val="56"/>
        </w:rPr>
        <w:t>1&amp;2</w:t>
      </w:r>
    </w:p>
    <w:p w14:paraId="7E9076E9" w14:textId="4776E7EB" w:rsidR="006E6F9A" w:rsidRDefault="0050299C" w:rsidP="0050299C">
      <w:pPr>
        <w:spacing w:line="320" w:lineRule="exact"/>
        <w:jc w:val="center"/>
        <w:rPr>
          <w:rFonts w:ascii="Calibri" w:eastAsia="Calibri" w:hAnsi="Calibri" w:cs="Times New Roman"/>
          <w:b/>
          <w:sz w:val="36"/>
          <w:szCs w:val="40"/>
        </w:rPr>
      </w:pPr>
      <w:r w:rsidRPr="0050299C">
        <w:rPr>
          <w:rFonts w:ascii="Calibri" w:eastAsia="Calibri" w:hAnsi="Calibri" w:cs="Times New Roman"/>
          <w:b/>
          <w:sz w:val="36"/>
          <w:szCs w:val="40"/>
        </w:rPr>
        <w:t>Ron Bert</w:t>
      </w:r>
    </w:p>
    <w:p w14:paraId="37AC03C7" w14:textId="5D19C83A" w:rsidR="00067134" w:rsidRDefault="00067134" w:rsidP="0050299C">
      <w:pPr>
        <w:spacing w:line="320" w:lineRule="exact"/>
        <w:jc w:val="center"/>
        <w:rPr>
          <w:rFonts w:ascii="Calibri" w:eastAsia="Calibri" w:hAnsi="Calibri" w:cs="Times New Roman"/>
          <w:b/>
          <w:sz w:val="36"/>
          <w:szCs w:val="40"/>
        </w:rPr>
      </w:pPr>
    </w:p>
    <w:p w14:paraId="4123383B" w14:textId="4B5ACF59" w:rsidR="00067134" w:rsidRPr="009D7AAB" w:rsidRDefault="009D7AAB" w:rsidP="009D7AAB">
      <w:pPr>
        <w:spacing w:line="360" w:lineRule="exact"/>
        <w:ind w:firstLine="720"/>
        <w:rPr>
          <w:rFonts w:ascii="Calibri" w:eastAsia="Calibri" w:hAnsi="Calibri" w:cs="Times New Roman"/>
          <w:b/>
          <w:sz w:val="44"/>
          <w:szCs w:val="48"/>
        </w:rPr>
      </w:pPr>
      <w:r>
        <w:rPr>
          <w:rFonts w:ascii="Calibri" w:eastAsia="Calibri" w:hAnsi="Calibri" w:cs="Times New Roman"/>
          <w:b/>
          <w:sz w:val="44"/>
          <w:szCs w:val="48"/>
        </w:rPr>
        <w:t xml:space="preserve">     </w:t>
      </w:r>
      <w:r w:rsidR="00067134" w:rsidRPr="009D7AAB">
        <w:rPr>
          <w:rFonts w:ascii="Calibri" w:eastAsia="Calibri" w:hAnsi="Calibri" w:cs="Times New Roman"/>
          <w:b/>
          <w:sz w:val="44"/>
          <w:szCs w:val="48"/>
        </w:rPr>
        <w:t>16. Abraham Lincoln (1861-1865)</w:t>
      </w:r>
    </w:p>
    <w:p w14:paraId="072EBF43" w14:textId="77777777" w:rsidR="00B643D5" w:rsidRDefault="00B643D5" w:rsidP="00B643D5">
      <w:pPr>
        <w:spacing w:line="100" w:lineRule="exact"/>
        <w:jc w:val="center"/>
        <w:rPr>
          <w:rFonts w:ascii="Calibri" w:eastAsia="Calibri" w:hAnsi="Calibri" w:cs="Times New Roman"/>
          <w:b/>
          <w:sz w:val="36"/>
          <w:szCs w:val="40"/>
        </w:rPr>
      </w:pPr>
    </w:p>
    <w:p w14:paraId="276C0F22" w14:textId="77777777" w:rsidR="00B643D5" w:rsidRPr="0050299C" w:rsidRDefault="00B643D5" w:rsidP="0050299C">
      <w:pPr>
        <w:spacing w:line="320" w:lineRule="exact"/>
        <w:jc w:val="center"/>
        <w:rPr>
          <w:sz w:val="36"/>
        </w:rPr>
        <w:sectPr w:rsidR="00B643D5" w:rsidRPr="0050299C" w:rsidSect="00804D7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16B8538" w14:textId="77777777" w:rsidR="00B643D5" w:rsidRPr="00221F9B" w:rsidRDefault="00A15993" w:rsidP="00A15993">
      <w:pPr>
        <w:pStyle w:val="NoSpacing"/>
        <w:ind w:left="1440"/>
        <w:rPr>
          <w:sz w:val="28"/>
          <w:szCs w:val="28"/>
        </w:rPr>
      </w:pPr>
      <w:bookmarkStart w:id="0" w:name="_Hlk518034025"/>
      <w:r w:rsidRPr="00221F9B">
        <w:rPr>
          <w:sz w:val="28"/>
          <w:szCs w:val="28"/>
        </w:rPr>
        <w:t>Job 22:12</w:t>
      </w:r>
    </w:p>
    <w:p w14:paraId="54E2800C" w14:textId="77777777" w:rsidR="0076417F" w:rsidRPr="00221F9B" w:rsidRDefault="00A15993" w:rsidP="006E6F9A">
      <w:pPr>
        <w:pStyle w:val="NoSpacing"/>
        <w:ind w:left="1440"/>
        <w:rPr>
          <w:sz w:val="28"/>
          <w:szCs w:val="28"/>
        </w:rPr>
      </w:pPr>
      <w:r w:rsidRPr="00221F9B">
        <w:rPr>
          <w:sz w:val="28"/>
          <w:szCs w:val="28"/>
        </w:rPr>
        <w:t>James 4:17</w:t>
      </w:r>
    </w:p>
    <w:p w14:paraId="105729E0" w14:textId="77777777" w:rsidR="0076417F" w:rsidRDefault="00A15993" w:rsidP="006E6F9A">
      <w:pPr>
        <w:pStyle w:val="NoSpacing"/>
        <w:ind w:left="1440"/>
        <w:rPr>
          <w:sz w:val="28"/>
          <w:szCs w:val="28"/>
        </w:rPr>
      </w:pPr>
      <w:r w:rsidRPr="00221F9B">
        <w:rPr>
          <w:sz w:val="28"/>
          <w:szCs w:val="28"/>
        </w:rPr>
        <w:t>Romans 12:21</w:t>
      </w:r>
    </w:p>
    <w:p w14:paraId="7AEE1DDC" w14:textId="77777777" w:rsidR="00F94E4C" w:rsidRDefault="00F94E4C" w:rsidP="006E6F9A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>1</w:t>
      </w:r>
      <w:r w:rsidRPr="00F94E4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Peter 3:15</w:t>
      </w:r>
    </w:p>
    <w:p w14:paraId="1BFC7690" w14:textId="77777777" w:rsidR="00F94E4C" w:rsidRDefault="00F94E4C" w:rsidP="006E6F9A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>Luke 6:27-28</w:t>
      </w:r>
    </w:p>
    <w:bookmarkEnd w:id="0"/>
    <w:p w14:paraId="3F5D2CAF" w14:textId="77777777" w:rsidR="00F94E4C" w:rsidRDefault="00F94E4C" w:rsidP="006E6F9A">
      <w:pPr>
        <w:pStyle w:val="NoSpacing"/>
        <w:ind w:left="1440"/>
        <w:rPr>
          <w:sz w:val="28"/>
          <w:szCs w:val="28"/>
        </w:rPr>
      </w:pPr>
    </w:p>
    <w:p w14:paraId="1FE1686B" w14:textId="77777777" w:rsidR="0076417F" w:rsidRPr="00221F9B" w:rsidRDefault="00A15993" w:rsidP="006E6F9A">
      <w:pPr>
        <w:pStyle w:val="NoSpacing"/>
        <w:ind w:left="1440"/>
        <w:rPr>
          <w:sz w:val="28"/>
          <w:szCs w:val="28"/>
        </w:rPr>
      </w:pPr>
      <w:r w:rsidRPr="00221F9B">
        <w:rPr>
          <w:sz w:val="28"/>
          <w:szCs w:val="28"/>
        </w:rPr>
        <w:t>Matthew 6:24</w:t>
      </w:r>
    </w:p>
    <w:p w14:paraId="256F9B47" w14:textId="1D5A41F3" w:rsidR="0076417F" w:rsidRPr="00221F9B" w:rsidRDefault="00A15993" w:rsidP="006E6F9A">
      <w:pPr>
        <w:pStyle w:val="NoSpacing"/>
        <w:ind w:left="1440"/>
        <w:rPr>
          <w:sz w:val="28"/>
          <w:szCs w:val="28"/>
        </w:rPr>
      </w:pPr>
      <w:r w:rsidRPr="00221F9B">
        <w:rPr>
          <w:sz w:val="28"/>
          <w:szCs w:val="28"/>
        </w:rPr>
        <w:t>Jeremiah 17:9</w:t>
      </w:r>
    </w:p>
    <w:p w14:paraId="45A4B46E" w14:textId="52886129" w:rsidR="00B643D5" w:rsidRPr="00221F9B" w:rsidRDefault="00A15993" w:rsidP="006E6F9A">
      <w:pPr>
        <w:pStyle w:val="NoSpacing"/>
        <w:ind w:left="1440"/>
        <w:rPr>
          <w:sz w:val="28"/>
          <w:szCs w:val="28"/>
        </w:rPr>
      </w:pPr>
      <w:r w:rsidRPr="00221F9B">
        <w:rPr>
          <w:sz w:val="28"/>
          <w:szCs w:val="28"/>
        </w:rPr>
        <w:t>Mark 9:40</w:t>
      </w:r>
    </w:p>
    <w:p w14:paraId="5AAABE4B" w14:textId="52D65D09" w:rsidR="00B643D5" w:rsidRDefault="00A15993" w:rsidP="006E6F9A">
      <w:pPr>
        <w:pStyle w:val="NoSpacing"/>
        <w:ind w:left="1440"/>
        <w:rPr>
          <w:sz w:val="28"/>
          <w:szCs w:val="28"/>
        </w:rPr>
      </w:pPr>
      <w:r w:rsidRPr="00221F9B">
        <w:rPr>
          <w:sz w:val="28"/>
          <w:szCs w:val="28"/>
        </w:rPr>
        <w:t>Matthew 6:10</w:t>
      </w:r>
    </w:p>
    <w:p w14:paraId="310CE9B7" w14:textId="519BC04F" w:rsidR="009D7AAB" w:rsidRDefault="009D7AAB" w:rsidP="006E6F9A">
      <w:pPr>
        <w:pStyle w:val="NoSpacing"/>
        <w:ind w:left="1440"/>
        <w:rPr>
          <w:sz w:val="28"/>
          <w:szCs w:val="28"/>
        </w:rPr>
      </w:pPr>
      <w:r w:rsidRPr="000C1E05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C663E" wp14:editId="72B73E01">
                <wp:simplePos x="0" y="0"/>
                <wp:positionH relativeFrom="margin">
                  <wp:posOffset>4019550</wp:posOffset>
                </wp:positionH>
                <wp:positionV relativeFrom="paragraph">
                  <wp:posOffset>121285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42BD6" w14:textId="77777777" w:rsidR="009D7AAB" w:rsidRDefault="009D7AAB" w:rsidP="009D7AAB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30027DEB" w14:textId="77777777" w:rsidR="009D7AAB" w:rsidRDefault="009D7AAB" w:rsidP="009D7AAB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C66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6.5pt;margin-top:9.55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" filled="f" stroked="f">
                <v:textbox>
                  <w:txbxContent>
                    <w:p w14:paraId="19B42BD6" w14:textId="77777777" w:rsidR="009D7AAB" w:rsidRDefault="009D7AAB" w:rsidP="009D7AAB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30027DEB" w14:textId="77777777" w:rsidR="009D7AAB" w:rsidRDefault="009D7AAB" w:rsidP="009D7AAB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>James 4:17</w:t>
      </w:r>
    </w:p>
    <w:p w14:paraId="6E172B10" w14:textId="3960CCC0" w:rsidR="009D7AAB" w:rsidRPr="00221F9B" w:rsidRDefault="009D7AAB" w:rsidP="006E6F9A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>Romans 8:31</w:t>
      </w:r>
    </w:p>
    <w:p w14:paraId="63533762" w14:textId="77777777" w:rsidR="00B643D5" w:rsidRPr="00221F9B" w:rsidRDefault="00A15993" w:rsidP="006E6F9A">
      <w:pPr>
        <w:pStyle w:val="NoSpacing"/>
        <w:ind w:left="1440"/>
        <w:rPr>
          <w:sz w:val="28"/>
          <w:szCs w:val="28"/>
        </w:rPr>
      </w:pPr>
      <w:r w:rsidRPr="00221F9B">
        <w:rPr>
          <w:sz w:val="28"/>
          <w:szCs w:val="28"/>
        </w:rPr>
        <w:t>Galatians 5:1</w:t>
      </w:r>
    </w:p>
    <w:p w14:paraId="6D4B4E66" w14:textId="77777777" w:rsidR="006E6F9A" w:rsidRPr="006E6F9A" w:rsidRDefault="006E6F9A" w:rsidP="00ED527A">
      <w:pPr>
        <w:pStyle w:val="NoSpacing"/>
        <w:rPr>
          <w:color w:val="FF0000"/>
          <w:sz w:val="30"/>
          <w:szCs w:val="30"/>
        </w:rPr>
        <w:sectPr w:rsidR="006E6F9A" w:rsidRPr="006E6F9A" w:rsidSect="0072605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D0B8661" w14:textId="77777777" w:rsidR="005716DA" w:rsidRPr="0050299C" w:rsidRDefault="005716DA" w:rsidP="00ED527A">
      <w:pPr>
        <w:pStyle w:val="NoSpacing"/>
        <w:rPr>
          <w:color w:val="FF0000"/>
          <w:sz w:val="24"/>
        </w:rPr>
      </w:pPr>
    </w:p>
    <w:p w14:paraId="51B10616" w14:textId="77777777" w:rsidR="00067134" w:rsidRDefault="00067134" w:rsidP="005716DA">
      <w:pPr>
        <w:spacing w:after="0" w:line="240" w:lineRule="auto"/>
        <w:jc w:val="center"/>
        <w:rPr>
          <w:rFonts w:ascii="Arial" w:hAnsi="Arial" w:cs="Arial"/>
        </w:rPr>
      </w:pPr>
    </w:p>
    <w:p w14:paraId="5D841605" w14:textId="77777777" w:rsidR="00221F9B" w:rsidRPr="00C86F67" w:rsidRDefault="00221F9B" w:rsidP="00C86F67">
      <w:pPr>
        <w:pStyle w:val="NoSpacing"/>
        <w:ind w:left="1080"/>
        <w:rPr>
          <w:b/>
          <w:sz w:val="36"/>
          <w:szCs w:val="36"/>
        </w:rPr>
      </w:pPr>
      <w:r w:rsidRPr="00C86F67">
        <w:rPr>
          <w:b/>
          <w:sz w:val="36"/>
          <w:szCs w:val="36"/>
        </w:rPr>
        <w:t>→ The truest religion holds love of God; neighbor/self</w:t>
      </w:r>
    </w:p>
    <w:p w14:paraId="2F4DB0E8" w14:textId="77777777" w:rsidR="00221F9B" w:rsidRPr="00C86F67" w:rsidRDefault="00221F9B" w:rsidP="00C86F67">
      <w:pPr>
        <w:pStyle w:val="NoSpacing"/>
        <w:ind w:left="1080"/>
        <w:rPr>
          <w:b/>
          <w:sz w:val="36"/>
          <w:szCs w:val="36"/>
        </w:rPr>
      </w:pPr>
      <w:r w:rsidRPr="00C86F67">
        <w:rPr>
          <w:b/>
          <w:sz w:val="36"/>
          <w:szCs w:val="36"/>
        </w:rPr>
        <w:t>→ Heaven shows the sure sight of God</w:t>
      </w:r>
    </w:p>
    <w:p w14:paraId="52888E1F" w14:textId="77777777" w:rsidR="00221F9B" w:rsidRPr="00C86F67" w:rsidRDefault="00221F9B" w:rsidP="00C86F67">
      <w:pPr>
        <w:pStyle w:val="NoSpacing"/>
        <w:ind w:left="1080"/>
        <w:rPr>
          <w:b/>
          <w:sz w:val="36"/>
          <w:szCs w:val="36"/>
        </w:rPr>
      </w:pPr>
      <w:r w:rsidRPr="00C86F67">
        <w:rPr>
          <w:b/>
          <w:sz w:val="36"/>
          <w:szCs w:val="36"/>
        </w:rPr>
        <w:t>→ Man was created for immortality</w:t>
      </w:r>
    </w:p>
    <w:p w14:paraId="5BC10CEF" w14:textId="77777777" w:rsidR="00221F9B" w:rsidRPr="00C86F67" w:rsidRDefault="00221F9B" w:rsidP="00C86F67">
      <w:pPr>
        <w:pStyle w:val="NoSpacing"/>
        <w:ind w:left="1080"/>
        <w:rPr>
          <w:b/>
          <w:sz w:val="36"/>
          <w:szCs w:val="36"/>
        </w:rPr>
      </w:pPr>
      <w:r w:rsidRPr="00C86F67">
        <w:rPr>
          <w:b/>
          <w:sz w:val="36"/>
          <w:szCs w:val="36"/>
        </w:rPr>
        <w:t>→ Roman Catholic church subverted the USA’s unity</w:t>
      </w:r>
    </w:p>
    <w:p w14:paraId="181A0637" w14:textId="77777777" w:rsidR="00221F9B" w:rsidRPr="00C86F67" w:rsidRDefault="00221F9B" w:rsidP="00C86F67">
      <w:pPr>
        <w:pStyle w:val="NoSpacing"/>
        <w:ind w:left="1080"/>
        <w:rPr>
          <w:b/>
          <w:sz w:val="36"/>
          <w:szCs w:val="36"/>
        </w:rPr>
      </w:pPr>
      <w:r w:rsidRPr="00C86F67">
        <w:rPr>
          <w:b/>
          <w:sz w:val="36"/>
          <w:szCs w:val="36"/>
        </w:rPr>
        <w:t>→ It is a sin not to dutifully pursue goodness</w:t>
      </w:r>
    </w:p>
    <w:p w14:paraId="396D3A35" w14:textId="77777777" w:rsidR="00221F9B" w:rsidRPr="00C86F67" w:rsidRDefault="00221F9B" w:rsidP="00C86F67">
      <w:pPr>
        <w:pStyle w:val="NoSpacing"/>
        <w:ind w:left="1080"/>
        <w:rPr>
          <w:b/>
          <w:sz w:val="36"/>
          <w:szCs w:val="36"/>
        </w:rPr>
      </w:pPr>
      <w:r w:rsidRPr="00C86F67">
        <w:rPr>
          <w:b/>
          <w:sz w:val="36"/>
          <w:szCs w:val="36"/>
        </w:rPr>
        <w:t>→ Hypocrisy has no honor of another’s freedom</w:t>
      </w:r>
    </w:p>
    <w:p w14:paraId="2E5ECF02" w14:textId="77777777" w:rsidR="00221F9B" w:rsidRPr="00C86F67" w:rsidRDefault="00221F9B" w:rsidP="00C86F67">
      <w:pPr>
        <w:pStyle w:val="NoSpacing"/>
        <w:ind w:left="1080"/>
        <w:rPr>
          <w:b/>
          <w:sz w:val="36"/>
          <w:szCs w:val="36"/>
        </w:rPr>
      </w:pPr>
      <w:r w:rsidRPr="00C86F67">
        <w:rPr>
          <w:b/>
          <w:sz w:val="36"/>
          <w:szCs w:val="36"/>
        </w:rPr>
        <w:t>→ Mankind is desperately selfish advancing degeneracy</w:t>
      </w:r>
    </w:p>
    <w:p w14:paraId="06384BB5" w14:textId="77777777" w:rsidR="00221F9B" w:rsidRPr="00C86F67" w:rsidRDefault="00221F9B" w:rsidP="00C86F67">
      <w:pPr>
        <w:pStyle w:val="NoSpacing"/>
        <w:ind w:left="1080"/>
        <w:rPr>
          <w:b/>
          <w:sz w:val="36"/>
          <w:szCs w:val="36"/>
        </w:rPr>
      </w:pPr>
      <w:r w:rsidRPr="00C86F67">
        <w:rPr>
          <w:b/>
          <w:sz w:val="36"/>
          <w:szCs w:val="36"/>
        </w:rPr>
        <w:t>→ Forgetting God leads to the demise of a people</w:t>
      </w:r>
    </w:p>
    <w:p w14:paraId="38BD1946" w14:textId="77777777" w:rsidR="00221F9B" w:rsidRPr="00C86F67" w:rsidRDefault="00221F9B" w:rsidP="00C86F67">
      <w:pPr>
        <w:pStyle w:val="NoSpacing"/>
        <w:ind w:left="1080"/>
        <w:rPr>
          <w:b/>
          <w:sz w:val="36"/>
          <w:szCs w:val="36"/>
        </w:rPr>
      </w:pPr>
      <w:r w:rsidRPr="00C86F67">
        <w:rPr>
          <w:b/>
          <w:sz w:val="36"/>
          <w:szCs w:val="36"/>
        </w:rPr>
        <w:t>→ God is always right</w:t>
      </w:r>
    </w:p>
    <w:p w14:paraId="497F66F3" w14:textId="77777777" w:rsidR="00221F9B" w:rsidRPr="00C86F67" w:rsidRDefault="00221F9B" w:rsidP="00C86F67">
      <w:pPr>
        <w:pStyle w:val="NoSpacing"/>
        <w:ind w:left="1080"/>
        <w:rPr>
          <w:b/>
          <w:sz w:val="36"/>
          <w:szCs w:val="36"/>
        </w:rPr>
      </w:pPr>
      <w:r w:rsidRPr="00C86F67">
        <w:rPr>
          <w:b/>
          <w:sz w:val="36"/>
          <w:szCs w:val="36"/>
        </w:rPr>
        <w:t>→ Faith is knowing God will</w:t>
      </w:r>
    </w:p>
    <w:p w14:paraId="379D4DEC" w14:textId="77777777" w:rsidR="00221F9B" w:rsidRPr="00C86F67" w:rsidRDefault="00221F9B" w:rsidP="00C86F67">
      <w:pPr>
        <w:pStyle w:val="NoSpacing"/>
        <w:ind w:left="1080"/>
        <w:rPr>
          <w:b/>
          <w:sz w:val="36"/>
          <w:szCs w:val="36"/>
        </w:rPr>
      </w:pPr>
      <w:r w:rsidRPr="00C86F67">
        <w:rPr>
          <w:b/>
          <w:sz w:val="36"/>
          <w:szCs w:val="36"/>
        </w:rPr>
        <w:t>→ Freedom/innate to our creation by God’s own image</w:t>
      </w:r>
    </w:p>
    <w:p w14:paraId="28C321D0" w14:textId="77777777" w:rsidR="00221F9B" w:rsidRPr="00C86F67" w:rsidRDefault="00221F9B" w:rsidP="00C86F67">
      <w:pPr>
        <w:pStyle w:val="NoSpacing"/>
        <w:ind w:left="1080"/>
        <w:rPr>
          <w:b/>
          <w:sz w:val="36"/>
          <w:szCs w:val="36"/>
        </w:rPr>
      </w:pPr>
      <w:r w:rsidRPr="00C86F67">
        <w:rPr>
          <w:b/>
          <w:sz w:val="36"/>
          <w:szCs w:val="36"/>
        </w:rPr>
        <w:t>→ Who deny others freedom goes against God’s will</w:t>
      </w:r>
    </w:p>
    <w:p w14:paraId="60F5028D" w14:textId="77777777" w:rsidR="00572C7E" w:rsidRPr="00C86F67" w:rsidRDefault="00221F9B" w:rsidP="00C86F67">
      <w:pPr>
        <w:pStyle w:val="NoSpacing"/>
        <w:ind w:left="1080"/>
        <w:rPr>
          <w:b/>
          <w:sz w:val="36"/>
          <w:szCs w:val="36"/>
        </w:rPr>
      </w:pPr>
      <w:r w:rsidRPr="00C86F67">
        <w:rPr>
          <w:b/>
          <w:sz w:val="36"/>
          <w:szCs w:val="36"/>
        </w:rPr>
        <w:t>→ Only morality &amp; religion insures national safety</w:t>
      </w:r>
    </w:p>
    <w:p w14:paraId="326FBAD5" w14:textId="77777777" w:rsidR="00221F9B" w:rsidRDefault="00221F9B" w:rsidP="00221F9B">
      <w:pPr>
        <w:pStyle w:val="NoSpacing"/>
        <w:rPr>
          <w:color w:val="FF0000"/>
        </w:rPr>
      </w:pPr>
    </w:p>
    <w:p w14:paraId="47678CFC" w14:textId="13B6DD17" w:rsidR="00726054" w:rsidRPr="009D7AAB" w:rsidRDefault="00221F9B" w:rsidP="009D7AAB">
      <w:pPr>
        <w:pStyle w:val="NoSpacing"/>
        <w:jc w:val="center"/>
        <w:rPr>
          <w:b/>
          <w:sz w:val="40"/>
          <w:szCs w:val="40"/>
        </w:rPr>
      </w:pPr>
      <w:r w:rsidRPr="00221F9B">
        <w:rPr>
          <w:b/>
          <w:sz w:val="40"/>
          <w:szCs w:val="40"/>
        </w:rPr>
        <w:t>People remain free where God is Glorified</w:t>
      </w:r>
    </w:p>
    <w:sectPr w:rsidR="00726054" w:rsidRPr="009D7AAB" w:rsidSect="006E6F9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40"/>
    <w:rsid w:val="000036B3"/>
    <w:rsid w:val="0000406A"/>
    <w:rsid w:val="0001025D"/>
    <w:rsid w:val="00032005"/>
    <w:rsid w:val="000360F4"/>
    <w:rsid w:val="00044E7E"/>
    <w:rsid w:val="00067134"/>
    <w:rsid w:val="000725F5"/>
    <w:rsid w:val="00072FD7"/>
    <w:rsid w:val="000776ED"/>
    <w:rsid w:val="0009550B"/>
    <w:rsid w:val="000A706C"/>
    <w:rsid w:val="000C60DC"/>
    <w:rsid w:val="000D72AC"/>
    <w:rsid w:val="000E180A"/>
    <w:rsid w:val="000F1CBC"/>
    <w:rsid w:val="00101EBE"/>
    <w:rsid w:val="00107F58"/>
    <w:rsid w:val="00124D63"/>
    <w:rsid w:val="00125179"/>
    <w:rsid w:val="00126038"/>
    <w:rsid w:val="00130C56"/>
    <w:rsid w:val="001501EC"/>
    <w:rsid w:val="00157EA4"/>
    <w:rsid w:val="00161118"/>
    <w:rsid w:val="00163FF1"/>
    <w:rsid w:val="00186D09"/>
    <w:rsid w:val="00195F4A"/>
    <w:rsid w:val="001A25F2"/>
    <w:rsid w:val="001B0ED4"/>
    <w:rsid w:val="001C00BE"/>
    <w:rsid w:val="001C555E"/>
    <w:rsid w:val="001C70C0"/>
    <w:rsid w:val="001E7667"/>
    <w:rsid w:val="00221F9B"/>
    <w:rsid w:val="00223F31"/>
    <w:rsid w:val="002778AD"/>
    <w:rsid w:val="002A4FE7"/>
    <w:rsid w:val="002B2597"/>
    <w:rsid w:val="002B419E"/>
    <w:rsid w:val="002D353B"/>
    <w:rsid w:val="002E40DC"/>
    <w:rsid w:val="002E53D4"/>
    <w:rsid w:val="002E68A6"/>
    <w:rsid w:val="002F6E1F"/>
    <w:rsid w:val="003223FF"/>
    <w:rsid w:val="003324F0"/>
    <w:rsid w:val="003376EB"/>
    <w:rsid w:val="003476C2"/>
    <w:rsid w:val="00353227"/>
    <w:rsid w:val="00372F89"/>
    <w:rsid w:val="00380F46"/>
    <w:rsid w:val="00382B8E"/>
    <w:rsid w:val="00390A1E"/>
    <w:rsid w:val="003A5F7A"/>
    <w:rsid w:val="003B14DE"/>
    <w:rsid w:val="003B268F"/>
    <w:rsid w:val="003F2006"/>
    <w:rsid w:val="00411647"/>
    <w:rsid w:val="00422ECD"/>
    <w:rsid w:val="004829B3"/>
    <w:rsid w:val="004B6A99"/>
    <w:rsid w:val="004C238B"/>
    <w:rsid w:val="004C630B"/>
    <w:rsid w:val="004D4445"/>
    <w:rsid w:val="004F1D85"/>
    <w:rsid w:val="0050299C"/>
    <w:rsid w:val="005232D4"/>
    <w:rsid w:val="0052352B"/>
    <w:rsid w:val="0052445C"/>
    <w:rsid w:val="00525182"/>
    <w:rsid w:val="0053201B"/>
    <w:rsid w:val="0053399A"/>
    <w:rsid w:val="00544819"/>
    <w:rsid w:val="005716DA"/>
    <w:rsid w:val="00572C7E"/>
    <w:rsid w:val="00576B90"/>
    <w:rsid w:val="005B04C4"/>
    <w:rsid w:val="005B21EB"/>
    <w:rsid w:val="005C55B2"/>
    <w:rsid w:val="005C5DBC"/>
    <w:rsid w:val="005D1727"/>
    <w:rsid w:val="005F0294"/>
    <w:rsid w:val="005F142B"/>
    <w:rsid w:val="006000B7"/>
    <w:rsid w:val="006061F0"/>
    <w:rsid w:val="00630C94"/>
    <w:rsid w:val="00655157"/>
    <w:rsid w:val="0066608A"/>
    <w:rsid w:val="006926FA"/>
    <w:rsid w:val="006956C1"/>
    <w:rsid w:val="006B3220"/>
    <w:rsid w:val="006C2EB4"/>
    <w:rsid w:val="006E6F9A"/>
    <w:rsid w:val="00726054"/>
    <w:rsid w:val="007264BE"/>
    <w:rsid w:val="007364FB"/>
    <w:rsid w:val="007471AB"/>
    <w:rsid w:val="00753803"/>
    <w:rsid w:val="0076417F"/>
    <w:rsid w:val="00787E9B"/>
    <w:rsid w:val="007C2B43"/>
    <w:rsid w:val="007C3542"/>
    <w:rsid w:val="007D1588"/>
    <w:rsid w:val="008010A1"/>
    <w:rsid w:val="00804D77"/>
    <w:rsid w:val="00805182"/>
    <w:rsid w:val="00832A66"/>
    <w:rsid w:val="0088778C"/>
    <w:rsid w:val="008923BB"/>
    <w:rsid w:val="008A743D"/>
    <w:rsid w:val="008C0514"/>
    <w:rsid w:val="008C1BF0"/>
    <w:rsid w:val="008C54AC"/>
    <w:rsid w:val="008E24FA"/>
    <w:rsid w:val="008E3DF4"/>
    <w:rsid w:val="008F6A3D"/>
    <w:rsid w:val="00925367"/>
    <w:rsid w:val="009314B0"/>
    <w:rsid w:val="009435D8"/>
    <w:rsid w:val="00953C6F"/>
    <w:rsid w:val="00970E56"/>
    <w:rsid w:val="0097518A"/>
    <w:rsid w:val="009B35BC"/>
    <w:rsid w:val="009C7DF7"/>
    <w:rsid w:val="009D3ED1"/>
    <w:rsid w:val="009D7AAB"/>
    <w:rsid w:val="009E716E"/>
    <w:rsid w:val="00A15993"/>
    <w:rsid w:val="00A30D3B"/>
    <w:rsid w:val="00A3109D"/>
    <w:rsid w:val="00A32A8A"/>
    <w:rsid w:val="00A34892"/>
    <w:rsid w:val="00A40896"/>
    <w:rsid w:val="00A506C3"/>
    <w:rsid w:val="00A53236"/>
    <w:rsid w:val="00A70988"/>
    <w:rsid w:val="00A7294E"/>
    <w:rsid w:val="00A830BD"/>
    <w:rsid w:val="00A917CC"/>
    <w:rsid w:val="00AA3BE0"/>
    <w:rsid w:val="00AC62E0"/>
    <w:rsid w:val="00AD4D82"/>
    <w:rsid w:val="00AE62C8"/>
    <w:rsid w:val="00B03CA2"/>
    <w:rsid w:val="00B0557C"/>
    <w:rsid w:val="00B2291A"/>
    <w:rsid w:val="00B44044"/>
    <w:rsid w:val="00B62BBB"/>
    <w:rsid w:val="00B643D5"/>
    <w:rsid w:val="00BA55C8"/>
    <w:rsid w:val="00BB1752"/>
    <w:rsid w:val="00BB7964"/>
    <w:rsid w:val="00BC5492"/>
    <w:rsid w:val="00BD47EA"/>
    <w:rsid w:val="00BD78D8"/>
    <w:rsid w:val="00BE6FAD"/>
    <w:rsid w:val="00C12F23"/>
    <w:rsid w:val="00C132CC"/>
    <w:rsid w:val="00C3473A"/>
    <w:rsid w:val="00C3768D"/>
    <w:rsid w:val="00C47362"/>
    <w:rsid w:val="00C51FEA"/>
    <w:rsid w:val="00C5737D"/>
    <w:rsid w:val="00C707F3"/>
    <w:rsid w:val="00C86F67"/>
    <w:rsid w:val="00CA06D1"/>
    <w:rsid w:val="00CB2D55"/>
    <w:rsid w:val="00CB3F6A"/>
    <w:rsid w:val="00CC0BA5"/>
    <w:rsid w:val="00CC44F7"/>
    <w:rsid w:val="00CC5040"/>
    <w:rsid w:val="00CF72EE"/>
    <w:rsid w:val="00D15782"/>
    <w:rsid w:val="00D36B71"/>
    <w:rsid w:val="00D418F6"/>
    <w:rsid w:val="00D43E65"/>
    <w:rsid w:val="00D5308C"/>
    <w:rsid w:val="00D859AF"/>
    <w:rsid w:val="00D93B12"/>
    <w:rsid w:val="00D9622B"/>
    <w:rsid w:val="00DA79AF"/>
    <w:rsid w:val="00DB27E1"/>
    <w:rsid w:val="00DC2971"/>
    <w:rsid w:val="00DD2373"/>
    <w:rsid w:val="00DE38C3"/>
    <w:rsid w:val="00DF0777"/>
    <w:rsid w:val="00DF4BE3"/>
    <w:rsid w:val="00DF60D2"/>
    <w:rsid w:val="00E13A60"/>
    <w:rsid w:val="00E17D4A"/>
    <w:rsid w:val="00E701B6"/>
    <w:rsid w:val="00E748B7"/>
    <w:rsid w:val="00EB2EAC"/>
    <w:rsid w:val="00EC6F29"/>
    <w:rsid w:val="00ED527A"/>
    <w:rsid w:val="00EE26D6"/>
    <w:rsid w:val="00EF10BF"/>
    <w:rsid w:val="00EF2DF3"/>
    <w:rsid w:val="00F23973"/>
    <w:rsid w:val="00F7428E"/>
    <w:rsid w:val="00F75DCE"/>
    <w:rsid w:val="00F82C49"/>
    <w:rsid w:val="00F94E4C"/>
    <w:rsid w:val="00FA744E"/>
    <w:rsid w:val="00FC7FE9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93A3A"/>
  <w15:docId w15:val="{F5F5A419-B31F-44D0-AAC0-4B6DD287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E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</dc:creator>
  <cp:lastModifiedBy>Ron Bert</cp:lastModifiedBy>
  <cp:revision>5</cp:revision>
  <dcterms:created xsi:type="dcterms:W3CDTF">2020-05-02T18:42:00Z</dcterms:created>
  <dcterms:modified xsi:type="dcterms:W3CDTF">2020-05-02T19:11:00Z</dcterms:modified>
</cp:coreProperties>
</file>