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21F2" w14:textId="77777777" w:rsidR="00961ADF" w:rsidRDefault="00961ADF" w:rsidP="009B520B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1FE2ED19" w14:textId="6D0AB7F5" w:rsidR="009B520B" w:rsidRPr="00597034" w:rsidRDefault="009B520B" w:rsidP="009B520B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765676">
        <w:rPr>
          <w:rFonts w:ascii="Calibri" w:eastAsia="Calibri" w:hAnsi="Calibri" w:cs="Times New Roman"/>
          <w:b/>
          <w:sz w:val="72"/>
          <w:szCs w:val="72"/>
        </w:rPr>
        <w:t xml:space="preserve">Presidential Quotes 25 </w:t>
      </w:r>
      <w:r w:rsidR="00765676">
        <w:rPr>
          <w:rFonts w:ascii="Calibri" w:eastAsia="Calibri" w:hAnsi="Calibri" w:cs="Times New Roman"/>
          <w:b/>
          <w:sz w:val="56"/>
          <w:szCs w:val="56"/>
        </w:rPr>
        <w:t>– Part 1&amp;2</w:t>
      </w:r>
    </w:p>
    <w:p w14:paraId="5FAE9C0A" w14:textId="63583367" w:rsidR="009B520B" w:rsidRDefault="009B520B" w:rsidP="009B520B">
      <w:pPr>
        <w:pStyle w:val="NoSpacing"/>
        <w:jc w:val="center"/>
        <w:rPr>
          <w:color w:val="000000" w:themeColor="text1"/>
        </w:rPr>
      </w:pPr>
      <w:r w:rsidRPr="00597034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15E23CBB" w14:textId="77777777" w:rsidR="000F5202" w:rsidRDefault="000F5202" w:rsidP="009B520B">
      <w:pPr>
        <w:pStyle w:val="NoSpacing"/>
        <w:jc w:val="center"/>
        <w:rPr>
          <w:color w:val="000000" w:themeColor="text1"/>
        </w:rPr>
        <w:sectPr w:rsidR="000F5202" w:rsidSect="009B52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A5222B" w14:textId="6A632923" w:rsidR="009B520B" w:rsidRDefault="009B520B" w:rsidP="009B520B">
      <w:pPr>
        <w:pStyle w:val="NoSpacing"/>
        <w:jc w:val="center"/>
        <w:rPr>
          <w:color w:val="000000" w:themeColor="text1"/>
        </w:rPr>
      </w:pPr>
    </w:p>
    <w:p w14:paraId="792E16F4" w14:textId="77777777" w:rsidR="00961ADF" w:rsidRDefault="00961ADF" w:rsidP="009B520B">
      <w:pPr>
        <w:pStyle w:val="NoSpacing"/>
        <w:jc w:val="center"/>
        <w:rPr>
          <w:color w:val="000000" w:themeColor="text1"/>
        </w:rPr>
      </w:pPr>
    </w:p>
    <w:p w14:paraId="021CB31A" w14:textId="77777777" w:rsidR="009B520B" w:rsidRPr="00EB7DB0" w:rsidRDefault="009B520B" w:rsidP="008A0172">
      <w:pPr>
        <w:pStyle w:val="NoSpacing"/>
        <w:rPr>
          <w:color w:val="000000" w:themeColor="text1"/>
        </w:rPr>
      </w:pPr>
    </w:p>
    <w:p w14:paraId="220F9A01" w14:textId="77777777" w:rsidR="009B520B" w:rsidRDefault="009B520B" w:rsidP="008A0172">
      <w:pPr>
        <w:pStyle w:val="NoSpacing"/>
        <w:rPr>
          <w:color w:val="000000" w:themeColor="text1"/>
        </w:rPr>
        <w:sectPr w:rsidR="009B520B" w:rsidSect="000F52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552CA6" w14:textId="7B87B9D5" w:rsidR="00765676" w:rsidRPr="009A3A9A" w:rsidRDefault="00765676" w:rsidP="009B520B">
      <w:pPr>
        <w:pStyle w:val="NoSpacing"/>
        <w:ind w:left="1440"/>
        <w:rPr>
          <w:b/>
          <w:bCs/>
          <w:color w:val="000000" w:themeColor="text1"/>
          <w:sz w:val="48"/>
          <w:szCs w:val="48"/>
        </w:rPr>
      </w:pPr>
      <w:r w:rsidRPr="009A3A9A">
        <w:rPr>
          <w:b/>
          <w:bCs/>
          <w:color w:val="000000" w:themeColor="text1"/>
          <w:sz w:val="48"/>
          <w:szCs w:val="48"/>
        </w:rPr>
        <w:t>33. Harry S. Truman (1945-1953)</w:t>
      </w:r>
    </w:p>
    <w:p w14:paraId="175A36AA" w14:textId="77777777" w:rsidR="00765676" w:rsidRDefault="00765676" w:rsidP="009B520B">
      <w:pPr>
        <w:pStyle w:val="NoSpacing"/>
        <w:ind w:left="1440"/>
        <w:rPr>
          <w:color w:val="000000" w:themeColor="text1"/>
          <w:sz w:val="40"/>
          <w:szCs w:val="40"/>
        </w:rPr>
      </w:pPr>
    </w:p>
    <w:p w14:paraId="3E1F9BF5" w14:textId="2E9EA62F" w:rsidR="009B520B" w:rsidRPr="009B520B" w:rsidRDefault="009B520B" w:rsidP="009B520B">
      <w:pPr>
        <w:pStyle w:val="NoSpacing"/>
        <w:ind w:left="144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Ecclesiastes 11:6</w:t>
      </w:r>
    </w:p>
    <w:p w14:paraId="5DAED101" w14:textId="77777777" w:rsidR="009B520B" w:rsidRPr="009B520B" w:rsidRDefault="009B520B" w:rsidP="009B520B">
      <w:pPr>
        <w:pStyle w:val="NoSpacing"/>
        <w:ind w:left="144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Isaiah 46:9</w:t>
      </w:r>
    </w:p>
    <w:p w14:paraId="16950CC0" w14:textId="77777777" w:rsidR="009B520B" w:rsidRPr="009B520B" w:rsidRDefault="009B520B" w:rsidP="009B520B">
      <w:pPr>
        <w:pStyle w:val="NoSpacing"/>
        <w:ind w:left="144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Colossians 3:17</w:t>
      </w:r>
    </w:p>
    <w:p w14:paraId="6F16DF1D" w14:textId="77777777" w:rsidR="009B520B" w:rsidRPr="009B520B" w:rsidRDefault="009B520B" w:rsidP="009B520B">
      <w:pPr>
        <w:pStyle w:val="NoSpacing"/>
        <w:ind w:left="144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Isaiah 64:8</w:t>
      </w:r>
    </w:p>
    <w:p w14:paraId="5B7A52AB" w14:textId="77777777" w:rsidR="009B520B" w:rsidRPr="009B520B" w:rsidRDefault="009B520B" w:rsidP="009B520B">
      <w:pPr>
        <w:pStyle w:val="NoSpacing"/>
        <w:ind w:left="144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1</w:t>
      </w:r>
      <w:r w:rsidRPr="009B520B">
        <w:rPr>
          <w:color w:val="000000" w:themeColor="text1"/>
          <w:sz w:val="40"/>
          <w:szCs w:val="40"/>
          <w:vertAlign w:val="superscript"/>
        </w:rPr>
        <w:t>st</w:t>
      </w:r>
      <w:r w:rsidRPr="009B520B">
        <w:rPr>
          <w:color w:val="000000" w:themeColor="text1"/>
          <w:sz w:val="40"/>
          <w:szCs w:val="40"/>
        </w:rPr>
        <w:t xml:space="preserve"> Peter 2:17</w:t>
      </w:r>
    </w:p>
    <w:p w14:paraId="7EC26320" w14:textId="77777777" w:rsidR="009B520B" w:rsidRPr="009B520B" w:rsidRDefault="009B520B" w:rsidP="009B520B">
      <w:pPr>
        <w:pStyle w:val="NoSpacing"/>
        <w:ind w:left="144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Romans 10:8</w:t>
      </w:r>
    </w:p>
    <w:p w14:paraId="0261D03E" w14:textId="77777777" w:rsidR="009B520B" w:rsidRPr="009B520B" w:rsidRDefault="009B520B" w:rsidP="009B520B">
      <w:pPr>
        <w:pStyle w:val="NoSpacing"/>
        <w:ind w:left="144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James 1:5</w:t>
      </w:r>
    </w:p>
    <w:p w14:paraId="7D7E99AF" w14:textId="77777777" w:rsidR="009B520B" w:rsidRPr="009B520B" w:rsidRDefault="009B520B" w:rsidP="009B520B">
      <w:pPr>
        <w:pStyle w:val="NoSpacing"/>
        <w:ind w:left="144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Matthew 23:4-8</w:t>
      </w:r>
    </w:p>
    <w:p w14:paraId="7CDAD37F" w14:textId="77777777" w:rsidR="009B520B" w:rsidRPr="009B520B" w:rsidRDefault="009B520B" w:rsidP="009B520B">
      <w:pPr>
        <w:pStyle w:val="NoSpacing"/>
        <w:ind w:left="144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1</w:t>
      </w:r>
      <w:r w:rsidRPr="009B520B">
        <w:rPr>
          <w:color w:val="000000" w:themeColor="text1"/>
          <w:sz w:val="40"/>
          <w:szCs w:val="40"/>
          <w:vertAlign w:val="superscript"/>
        </w:rPr>
        <w:t>st</w:t>
      </w:r>
      <w:r w:rsidRPr="009B520B">
        <w:rPr>
          <w:color w:val="000000" w:themeColor="text1"/>
          <w:sz w:val="40"/>
          <w:szCs w:val="40"/>
        </w:rPr>
        <w:t xml:space="preserve"> Timothy 6:10</w:t>
      </w:r>
    </w:p>
    <w:p w14:paraId="71F0A8E4" w14:textId="77777777" w:rsidR="00982231" w:rsidRDefault="009B520B" w:rsidP="009B520B">
      <w:pPr>
        <w:pStyle w:val="NoSpacing"/>
        <w:ind w:left="144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Mark 9:35</w:t>
      </w:r>
    </w:p>
    <w:p w14:paraId="388C397A" w14:textId="77777777" w:rsidR="009B520B" w:rsidRDefault="009B520B" w:rsidP="009B520B">
      <w:pPr>
        <w:pStyle w:val="NoSpacing"/>
        <w:rPr>
          <w:color w:val="000000" w:themeColor="text1"/>
          <w:sz w:val="40"/>
          <w:szCs w:val="40"/>
        </w:rPr>
      </w:pPr>
    </w:p>
    <w:p w14:paraId="4BB5D60D" w14:textId="77777777" w:rsidR="009B520B" w:rsidRDefault="009B520B" w:rsidP="00D7495E">
      <w:pPr>
        <w:pStyle w:val="NoSpacing"/>
        <w:sectPr w:rsidR="009B520B" w:rsidSect="000F52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E19D12" w14:textId="49B8D19B" w:rsidR="00127267" w:rsidRDefault="00127267" w:rsidP="00D7495E">
      <w:pPr>
        <w:pStyle w:val="NoSpacing"/>
      </w:pPr>
    </w:p>
    <w:p w14:paraId="1FB0E9E7" w14:textId="77777777" w:rsidR="00961ADF" w:rsidRPr="00961ADF" w:rsidRDefault="00961ADF" w:rsidP="00961ADF">
      <w:pPr>
        <w:pStyle w:val="NoSpacing"/>
        <w:ind w:left="1440"/>
        <w:rPr>
          <w:color w:val="000000" w:themeColor="text1"/>
          <w:sz w:val="40"/>
          <w:szCs w:val="40"/>
        </w:rPr>
      </w:pPr>
      <w:r w:rsidRPr="00961ADF">
        <w:rPr>
          <w:color w:val="000000" w:themeColor="text1"/>
          <w:sz w:val="40"/>
          <w:szCs w:val="40"/>
        </w:rPr>
        <w:t>2</w:t>
      </w:r>
      <w:r w:rsidRPr="00961ADF">
        <w:rPr>
          <w:color w:val="000000" w:themeColor="text1"/>
          <w:sz w:val="40"/>
          <w:szCs w:val="40"/>
          <w:vertAlign w:val="superscript"/>
        </w:rPr>
        <w:t>nd</w:t>
      </w:r>
      <w:r w:rsidRPr="00961ADF">
        <w:rPr>
          <w:color w:val="000000" w:themeColor="text1"/>
          <w:sz w:val="40"/>
          <w:szCs w:val="40"/>
        </w:rPr>
        <w:t xml:space="preserve"> Corinthians 4:3-4</w:t>
      </w:r>
    </w:p>
    <w:p w14:paraId="610A10B1" w14:textId="77777777" w:rsidR="00961ADF" w:rsidRPr="00961ADF" w:rsidRDefault="00961ADF" w:rsidP="00961ADF">
      <w:pPr>
        <w:pStyle w:val="NoSpacing"/>
        <w:ind w:left="1440"/>
        <w:rPr>
          <w:color w:val="000000" w:themeColor="text1"/>
          <w:sz w:val="40"/>
          <w:szCs w:val="40"/>
        </w:rPr>
      </w:pPr>
      <w:r w:rsidRPr="00961ADF">
        <w:rPr>
          <w:color w:val="000000" w:themeColor="text1"/>
          <w:sz w:val="40"/>
          <w:szCs w:val="40"/>
        </w:rPr>
        <w:t>John 7:24</w:t>
      </w:r>
    </w:p>
    <w:p w14:paraId="5A2F44F8" w14:textId="77777777" w:rsidR="00961ADF" w:rsidRPr="00961ADF" w:rsidRDefault="00961ADF" w:rsidP="00961ADF">
      <w:pPr>
        <w:pStyle w:val="NoSpacing"/>
        <w:ind w:left="1440"/>
        <w:rPr>
          <w:color w:val="000000" w:themeColor="text1"/>
          <w:sz w:val="40"/>
          <w:szCs w:val="40"/>
        </w:rPr>
      </w:pPr>
      <w:r w:rsidRPr="00961ADF">
        <w:rPr>
          <w:color w:val="000000" w:themeColor="text1"/>
          <w:sz w:val="40"/>
          <w:szCs w:val="40"/>
        </w:rPr>
        <w:t>Proverbs 28:1</w:t>
      </w:r>
    </w:p>
    <w:p w14:paraId="6275C2CC" w14:textId="77777777" w:rsidR="00961ADF" w:rsidRPr="00961ADF" w:rsidRDefault="00961ADF" w:rsidP="00961ADF">
      <w:pPr>
        <w:pStyle w:val="NoSpacing"/>
        <w:ind w:left="1440"/>
        <w:rPr>
          <w:color w:val="000000" w:themeColor="text1"/>
          <w:sz w:val="40"/>
          <w:szCs w:val="40"/>
        </w:rPr>
      </w:pPr>
      <w:r w:rsidRPr="00961ADF">
        <w:rPr>
          <w:color w:val="000000" w:themeColor="text1"/>
          <w:sz w:val="40"/>
          <w:szCs w:val="40"/>
        </w:rPr>
        <w:t>Romans 12:9-11</w:t>
      </w:r>
    </w:p>
    <w:p w14:paraId="5ABEEABE" w14:textId="43D1D227" w:rsidR="00961ADF" w:rsidRPr="00961ADF" w:rsidRDefault="00961ADF" w:rsidP="00961ADF">
      <w:pPr>
        <w:pStyle w:val="NoSpacing"/>
        <w:ind w:left="1440"/>
        <w:rPr>
          <w:color w:val="000000" w:themeColor="text1"/>
          <w:sz w:val="40"/>
          <w:szCs w:val="40"/>
        </w:rPr>
      </w:pPr>
      <w:r w:rsidRPr="00961ADF">
        <w:rPr>
          <w:color w:val="000000" w:themeColor="text1"/>
          <w:sz w:val="40"/>
          <w:szCs w:val="40"/>
        </w:rPr>
        <w:t>Deuteronomy 6:5</w:t>
      </w:r>
    </w:p>
    <w:p w14:paraId="694064AC" w14:textId="4E720C9C" w:rsidR="00961ADF" w:rsidRPr="00961ADF" w:rsidRDefault="00961ADF" w:rsidP="00961ADF">
      <w:pPr>
        <w:pStyle w:val="NoSpacing"/>
        <w:ind w:left="1440"/>
        <w:rPr>
          <w:color w:val="000000" w:themeColor="text1"/>
          <w:sz w:val="40"/>
          <w:szCs w:val="40"/>
        </w:rPr>
      </w:pPr>
      <w:r w:rsidRPr="00961ADF">
        <w:rPr>
          <w:color w:val="000000" w:themeColor="text1"/>
          <w:sz w:val="40"/>
          <w:szCs w:val="40"/>
        </w:rPr>
        <w:t>1</w:t>
      </w:r>
      <w:r w:rsidRPr="00961ADF">
        <w:rPr>
          <w:color w:val="000000" w:themeColor="text1"/>
          <w:sz w:val="40"/>
          <w:szCs w:val="40"/>
          <w:vertAlign w:val="superscript"/>
        </w:rPr>
        <w:t>st</w:t>
      </w:r>
      <w:r w:rsidRPr="00961ADF">
        <w:rPr>
          <w:color w:val="000000" w:themeColor="text1"/>
          <w:sz w:val="40"/>
          <w:szCs w:val="40"/>
        </w:rPr>
        <w:t xml:space="preserve"> Timothy 2:3-5</w:t>
      </w:r>
    </w:p>
    <w:p w14:paraId="6662F8AB" w14:textId="6BDE4012" w:rsidR="00961ADF" w:rsidRPr="00961ADF" w:rsidRDefault="00961ADF" w:rsidP="00961ADF">
      <w:pPr>
        <w:pStyle w:val="NoSpacing"/>
        <w:ind w:left="1440"/>
        <w:rPr>
          <w:color w:val="000000" w:themeColor="text1"/>
          <w:sz w:val="40"/>
          <w:szCs w:val="40"/>
        </w:rPr>
      </w:pPr>
      <w:r w:rsidRPr="00961ADF">
        <w:rPr>
          <w:color w:val="000000" w:themeColor="text1"/>
          <w:sz w:val="40"/>
          <w:szCs w:val="40"/>
        </w:rPr>
        <w:t>Matthew 7:13-14</w:t>
      </w:r>
    </w:p>
    <w:p w14:paraId="2CC8A6B4" w14:textId="3A0AF41E" w:rsidR="00961ADF" w:rsidRDefault="00961ADF" w:rsidP="00D7495E">
      <w:pPr>
        <w:pStyle w:val="NoSpacing"/>
      </w:pPr>
    </w:p>
    <w:p w14:paraId="03BED6BC" w14:textId="085A88F4" w:rsidR="00961ADF" w:rsidRDefault="00961ADF" w:rsidP="00D7495E">
      <w:pPr>
        <w:pStyle w:val="NoSpacing"/>
      </w:pPr>
      <w:r w:rsidRPr="008C4E1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E154A" wp14:editId="68EE965D">
                <wp:simplePos x="0" y="0"/>
                <wp:positionH relativeFrom="margin">
                  <wp:posOffset>3830145</wp:posOffset>
                </wp:positionH>
                <wp:positionV relativeFrom="paragraph">
                  <wp:posOffset>99914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FFA1E" w14:textId="77777777" w:rsidR="008C4E18" w:rsidRDefault="008C4E18" w:rsidP="008C4E1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7EAFCCE" w14:textId="77777777" w:rsidR="008C4E18" w:rsidRDefault="008C4E18" w:rsidP="008C4E1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E1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6pt;margin-top:7.8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cl/1e94AAAAJ&#10;AQAADwAAAAAAAAAAAAAAAABiBAAAZHJzL2Rvd25yZXYueG1sUEsFBgAAAAAEAAQA8wAAAG0FAAAA&#10;AA==&#10;" filled="f" stroked="f">
                <v:textbox>
                  <w:txbxContent>
                    <w:p w14:paraId="08BFFA1E" w14:textId="77777777" w:rsidR="008C4E18" w:rsidRDefault="008C4E18" w:rsidP="008C4E1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7EAFCCE" w14:textId="77777777" w:rsidR="008C4E18" w:rsidRDefault="008C4E18" w:rsidP="008C4E1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F2D84" w14:textId="77777777" w:rsidR="00961ADF" w:rsidRDefault="00961ADF" w:rsidP="00D7495E">
      <w:pPr>
        <w:pStyle w:val="NoSpacing"/>
      </w:pPr>
    </w:p>
    <w:p w14:paraId="1BB9C7CE" w14:textId="77777777" w:rsidR="00961ADF" w:rsidRDefault="00961ADF" w:rsidP="00D7495E">
      <w:pPr>
        <w:pStyle w:val="NoSpacing"/>
      </w:pPr>
    </w:p>
    <w:p w14:paraId="5C1E2128" w14:textId="77777777" w:rsidR="00961ADF" w:rsidRDefault="00961ADF" w:rsidP="00D7495E">
      <w:pPr>
        <w:pStyle w:val="NoSpacing"/>
      </w:pPr>
    </w:p>
    <w:p w14:paraId="29079285" w14:textId="77777777" w:rsidR="00961ADF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0EFF9EDD" w14:textId="77777777" w:rsidR="00961ADF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27594F15" w14:textId="77777777" w:rsidR="00961ADF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14DE7B68" w14:textId="77777777" w:rsidR="00961ADF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12237175" w14:textId="77777777" w:rsidR="00961ADF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2C77F118" w14:textId="77777777" w:rsidR="00961ADF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24F8FB74" w14:textId="77777777" w:rsidR="00961ADF" w:rsidRPr="00961ADF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2"/>
          <w:szCs w:val="32"/>
        </w:rPr>
      </w:pPr>
    </w:p>
    <w:p w14:paraId="0D82CA77" w14:textId="77777777" w:rsidR="00961ADF" w:rsidRPr="00961ADF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2"/>
          <w:szCs w:val="32"/>
        </w:rPr>
      </w:pPr>
    </w:p>
    <w:p w14:paraId="5FBD625A" w14:textId="77777777" w:rsidR="00961ADF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5D53F119" w14:textId="6D9DF498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Human life is in God’s own image free to itself</w:t>
      </w:r>
    </w:p>
    <w:p w14:paraId="78553A39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This country was established to worship God</w:t>
      </w:r>
    </w:p>
    <w:p w14:paraId="78A79D5B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Mankind’s unity is in faith of God’s divine commands</w:t>
      </w:r>
    </w:p>
    <w:p w14:paraId="514CA79D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Ethical code and morals are found in the Bible</w:t>
      </w:r>
    </w:p>
    <w:p w14:paraId="04C7201C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Selfishness and greed is the root of all troubles</w:t>
      </w:r>
    </w:p>
    <w:p w14:paraId="66277F20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The core of religion is in what we do for others</w:t>
      </w:r>
    </w:p>
    <w:p w14:paraId="1444EE3B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 xml:space="preserve">→ Paranoid regulation of mind &amp; spirit is schizophrenia </w:t>
      </w:r>
    </w:p>
    <w:p w14:paraId="33740DB9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Silencing independence of thought will kill America</w:t>
      </w:r>
    </w:p>
    <w:p w14:paraId="063F4635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Zeal and endless commitment leads to the top</w:t>
      </w:r>
    </w:p>
    <w:p w14:paraId="4475041E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Without responsible adults our children are lost</w:t>
      </w:r>
    </w:p>
    <w:p w14:paraId="582BDAD3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Bickering opinions lack devotion to the ways of God</w:t>
      </w:r>
    </w:p>
    <w:p w14:paraId="2576A805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Endurance is no game for the faint hearted</w:t>
      </w:r>
    </w:p>
    <w:p w14:paraId="541899B6" w14:textId="77777777" w:rsidR="00961ADF" w:rsidRPr="003774BC" w:rsidRDefault="00961ADF" w:rsidP="00961ADF">
      <w:pPr>
        <w:spacing w:after="0" w:line="240" w:lineRule="auto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3774BC">
        <w:rPr>
          <w:rFonts w:ascii="Calibri" w:eastAsia="Calibri" w:hAnsi="Calibri" w:cs="Times New Roman"/>
          <w:b/>
          <w:sz w:val="36"/>
          <w:szCs w:val="36"/>
        </w:rPr>
        <w:t>→ In God there is only one heaven</w:t>
      </w:r>
    </w:p>
    <w:p w14:paraId="4ECDC969" w14:textId="77777777" w:rsidR="00961ADF" w:rsidRPr="003774BC" w:rsidRDefault="00961ADF" w:rsidP="00961ADF">
      <w:pPr>
        <w:spacing w:after="0" w:line="240" w:lineRule="auto"/>
        <w:ind w:left="720"/>
        <w:rPr>
          <w:rFonts w:ascii="Calibri" w:eastAsia="Calibri" w:hAnsi="Calibri" w:cs="Times New Roman"/>
          <w:sz w:val="40"/>
          <w:szCs w:val="40"/>
        </w:rPr>
      </w:pPr>
    </w:p>
    <w:p w14:paraId="47B4A95F" w14:textId="77777777" w:rsidR="00961ADF" w:rsidRPr="003774BC" w:rsidRDefault="00961ADF" w:rsidP="00961ADF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3774BC">
        <w:rPr>
          <w:rFonts w:ascii="Calibri" w:eastAsia="Calibri" w:hAnsi="Calibri" w:cs="Times New Roman"/>
          <w:b/>
          <w:sz w:val="40"/>
          <w:szCs w:val="40"/>
        </w:rPr>
        <w:t>It has never been easy to stand by a principle</w:t>
      </w:r>
    </w:p>
    <w:p w14:paraId="7F53880A" w14:textId="4F26742D" w:rsidR="00127267" w:rsidRDefault="00127267" w:rsidP="00D7495E">
      <w:pPr>
        <w:pStyle w:val="NoSpacing"/>
      </w:pPr>
    </w:p>
    <w:sectPr w:rsidR="00127267" w:rsidSect="009B52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84"/>
    <w:rsid w:val="00023CF6"/>
    <w:rsid w:val="00075552"/>
    <w:rsid w:val="000975EC"/>
    <w:rsid w:val="000B5C15"/>
    <w:rsid w:val="000F5202"/>
    <w:rsid w:val="00127267"/>
    <w:rsid w:val="00151021"/>
    <w:rsid w:val="00183FA9"/>
    <w:rsid w:val="001E3668"/>
    <w:rsid w:val="002255F4"/>
    <w:rsid w:val="00242F40"/>
    <w:rsid w:val="00253845"/>
    <w:rsid w:val="00286914"/>
    <w:rsid w:val="002C08E7"/>
    <w:rsid w:val="002E3329"/>
    <w:rsid w:val="002E33E3"/>
    <w:rsid w:val="00334854"/>
    <w:rsid w:val="00352095"/>
    <w:rsid w:val="00352811"/>
    <w:rsid w:val="00387173"/>
    <w:rsid w:val="003A2902"/>
    <w:rsid w:val="00400250"/>
    <w:rsid w:val="00462A99"/>
    <w:rsid w:val="0047666C"/>
    <w:rsid w:val="004A0644"/>
    <w:rsid w:val="004F4DBC"/>
    <w:rsid w:val="00502502"/>
    <w:rsid w:val="00597034"/>
    <w:rsid w:val="005F2D47"/>
    <w:rsid w:val="00622721"/>
    <w:rsid w:val="00624D43"/>
    <w:rsid w:val="00637199"/>
    <w:rsid w:val="00673EAB"/>
    <w:rsid w:val="006A1C23"/>
    <w:rsid w:val="006B3E7E"/>
    <w:rsid w:val="006B4758"/>
    <w:rsid w:val="006B4CAB"/>
    <w:rsid w:val="006E526A"/>
    <w:rsid w:val="006E5ECD"/>
    <w:rsid w:val="00745C8C"/>
    <w:rsid w:val="00765676"/>
    <w:rsid w:val="008A0172"/>
    <w:rsid w:val="008C445D"/>
    <w:rsid w:val="008C4E18"/>
    <w:rsid w:val="008D3D77"/>
    <w:rsid w:val="00914130"/>
    <w:rsid w:val="00943C1A"/>
    <w:rsid w:val="00961ADF"/>
    <w:rsid w:val="00982231"/>
    <w:rsid w:val="009A3A9A"/>
    <w:rsid w:val="009B41CE"/>
    <w:rsid w:val="009B520B"/>
    <w:rsid w:val="009C44C9"/>
    <w:rsid w:val="009E063A"/>
    <w:rsid w:val="009E67AD"/>
    <w:rsid w:val="00A06E1B"/>
    <w:rsid w:val="00A53CB6"/>
    <w:rsid w:val="00A816D4"/>
    <w:rsid w:val="00AB6B9C"/>
    <w:rsid w:val="00B06C82"/>
    <w:rsid w:val="00B71EB1"/>
    <w:rsid w:val="00B83A84"/>
    <w:rsid w:val="00BC599C"/>
    <w:rsid w:val="00BD4B2B"/>
    <w:rsid w:val="00BD7B4C"/>
    <w:rsid w:val="00C311DB"/>
    <w:rsid w:val="00C72019"/>
    <w:rsid w:val="00C90AC6"/>
    <w:rsid w:val="00CD095B"/>
    <w:rsid w:val="00CD65FA"/>
    <w:rsid w:val="00CF7C78"/>
    <w:rsid w:val="00D02C5C"/>
    <w:rsid w:val="00D7495E"/>
    <w:rsid w:val="00D936C1"/>
    <w:rsid w:val="00DB31F8"/>
    <w:rsid w:val="00DD5A0D"/>
    <w:rsid w:val="00DE13DF"/>
    <w:rsid w:val="00E50765"/>
    <w:rsid w:val="00E562B4"/>
    <w:rsid w:val="00E65CE1"/>
    <w:rsid w:val="00E72CDF"/>
    <w:rsid w:val="00EB0255"/>
    <w:rsid w:val="00EB7DB0"/>
    <w:rsid w:val="00ED1E2E"/>
    <w:rsid w:val="00EE34D5"/>
    <w:rsid w:val="00F25D2D"/>
    <w:rsid w:val="00F26FE5"/>
    <w:rsid w:val="00F81E9C"/>
    <w:rsid w:val="00FA3E22"/>
    <w:rsid w:val="00FC2921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8D9A"/>
  <w15:chartTrackingRefBased/>
  <w15:docId w15:val="{9610B2B4-662E-477C-BC21-96F9F4D1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7</cp:revision>
  <dcterms:created xsi:type="dcterms:W3CDTF">2020-05-03T02:01:00Z</dcterms:created>
  <dcterms:modified xsi:type="dcterms:W3CDTF">2020-05-03T02:30:00Z</dcterms:modified>
</cp:coreProperties>
</file>