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0076" w14:textId="77777777" w:rsidR="00963623" w:rsidRPr="00963623" w:rsidRDefault="00963623" w:rsidP="009F7F7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Hlk11794952"/>
    </w:p>
    <w:p w14:paraId="28575BEF" w14:textId="5882858B" w:rsidR="009F7F79" w:rsidRPr="00540554" w:rsidRDefault="009F7F79" w:rsidP="009F7F79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540554">
        <w:rPr>
          <w:rFonts w:ascii="Calibri" w:eastAsia="Calibri" w:hAnsi="Calibri" w:cs="Times New Roman"/>
          <w:b/>
          <w:sz w:val="72"/>
          <w:szCs w:val="72"/>
        </w:rPr>
        <w:t>One Minute Warning</w:t>
      </w:r>
    </w:p>
    <w:p w14:paraId="4026D65C" w14:textId="4EE863D4" w:rsidR="009F7F79" w:rsidRPr="00963623" w:rsidRDefault="009F7F79" w:rsidP="009F7F79">
      <w:pPr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963623">
        <w:rPr>
          <w:rFonts w:ascii="Calibri" w:eastAsia="Calibri" w:hAnsi="Calibri" w:cs="Times New Roman"/>
          <w:b/>
          <w:sz w:val="40"/>
          <w:szCs w:val="44"/>
        </w:rPr>
        <w:t>Ron Bert</w:t>
      </w:r>
    </w:p>
    <w:bookmarkEnd w:id="0"/>
    <w:p w14:paraId="2CFA58F2" w14:textId="77777777" w:rsidR="00B56307" w:rsidRDefault="00B56307"/>
    <w:p w14:paraId="1B33075F" w14:textId="77777777" w:rsidR="00B161AF" w:rsidRDefault="00B161AF" w:rsidP="0027482C">
      <w:pPr>
        <w:pStyle w:val="NoSpacing"/>
        <w:sectPr w:rsidR="00B161AF" w:rsidSect="00AD63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AE779E" w14:textId="77777777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Revelation 1:3</w:t>
      </w:r>
    </w:p>
    <w:p w14:paraId="332FB367" w14:textId="77777777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Revelation 3:11</w:t>
      </w:r>
    </w:p>
    <w:p w14:paraId="48024970" w14:textId="77777777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Revelation 3:3</w:t>
      </w:r>
    </w:p>
    <w:p w14:paraId="1AC8316B" w14:textId="77777777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Revelation 22:12</w:t>
      </w:r>
    </w:p>
    <w:p w14:paraId="0D1CA6A6" w14:textId="77777777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1</w:t>
      </w:r>
      <w:r w:rsidRPr="00B161AF">
        <w:rPr>
          <w:sz w:val="40"/>
          <w:szCs w:val="40"/>
          <w:vertAlign w:val="superscript"/>
        </w:rPr>
        <w:t>st</w:t>
      </w:r>
      <w:r w:rsidRPr="00B161AF">
        <w:rPr>
          <w:sz w:val="40"/>
          <w:szCs w:val="40"/>
        </w:rPr>
        <w:t xml:space="preserve"> Peter 4:7-9</w:t>
      </w:r>
    </w:p>
    <w:p w14:paraId="1F31DA71" w14:textId="77777777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Philippians 4:5</w:t>
      </w:r>
    </w:p>
    <w:p w14:paraId="5695D400" w14:textId="77777777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James 5:8-9</w:t>
      </w:r>
    </w:p>
    <w:p w14:paraId="4CF2F19F" w14:textId="77777777" w:rsidR="0039359A" w:rsidRPr="00B161AF" w:rsidRDefault="0039359A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Galatians 5:19-21</w:t>
      </w:r>
    </w:p>
    <w:p w14:paraId="1F2C30A3" w14:textId="77777777" w:rsidR="004D79EE" w:rsidRPr="00B161AF" w:rsidRDefault="004D79EE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1</w:t>
      </w:r>
      <w:r w:rsidRPr="00B161AF">
        <w:rPr>
          <w:color w:val="000000" w:themeColor="text1"/>
          <w:sz w:val="40"/>
          <w:szCs w:val="40"/>
          <w:vertAlign w:val="superscript"/>
        </w:rPr>
        <w:t>st</w:t>
      </w:r>
      <w:r w:rsidRPr="00B161AF">
        <w:rPr>
          <w:color w:val="000000" w:themeColor="text1"/>
          <w:sz w:val="40"/>
          <w:szCs w:val="40"/>
        </w:rPr>
        <w:t xml:space="preserve"> John 2:15-17</w:t>
      </w:r>
    </w:p>
    <w:p w14:paraId="7D52A8D0" w14:textId="77777777" w:rsidR="0039359A" w:rsidRPr="00B161AF" w:rsidRDefault="0039359A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2</w:t>
      </w:r>
      <w:r w:rsidRPr="00B161AF">
        <w:rPr>
          <w:color w:val="000000" w:themeColor="text1"/>
          <w:sz w:val="40"/>
          <w:szCs w:val="40"/>
          <w:vertAlign w:val="superscript"/>
        </w:rPr>
        <w:t>nd</w:t>
      </w:r>
      <w:r w:rsidRPr="00B161AF">
        <w:rPr>
          <w:color w:val="000000" w:themeColor="text1"/>
          <w:sz w:val="40"/>
          <w:szCs w:val="40"/>
        </w:rPr>
        <w:t xml:space="preserve"> John 1:8-9</w:t>
      </w:r>
    </w:p>
    <w:p w14:paraId="67233E54" w14:textId="77777777" w:rsidR="0039359A" w:rsidRPr="00B161AF" w:rsidRDefault="0039359A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Hebrews 10:23-25</w:t>
      </w:r>
    </w:p>
    <w:p w14:paraId="4E1B05A4" w14:textId="77777777" w:rsidR="0039359A" w:rsidRPr="00B161AF" w:rsidRDefault="0039359A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Hebrews 10:26-27</w:t>
      </w:r>
    </w:p>
    <w:p w14:paraId="7DB43858" w14:textId="77777777" w:rsidR="0039359A" w:rsidRPr="00B161AF" w:rsidRDefault="0039359A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Romans 6:23</w:t>
      </w:r>
    </w:p>
    <w:p w14:paraId="05E28B06" w14:textId="77777777" w:rsidR="0039359A" w:rsidRPr="00B161AF" w:rsidRDefault="0039359A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1</w:t>
      </w:r>
      <w:r w:rsidRPr="00B161AF">
        <w:rPr>
          <w:color w:val="000000" w:themeColor="text1"/>
          <w:sz w:val="40"/>
          <w:szCs w:val="40"/>
          <w:vertAlign w:val="superscript"/>
        </w:rPr>
        <w:t>st</w:t>
      </w:r>
      <w:r w:rsidRPr="00B161AF">
        <w:rPr>
          <w:color w:val="000000" w:themeColor="text1"/>
          <w:sz w:val="40"/>
          <w:szCs w:val="40"/>
        </w:rPr>
        <w:t xml:space="preserve"> John 1:5-7</w:t>
      </w:r>
    </w:p>
    <w:p w14:paraId="5EFC0CD1" w14:textId="77777777" w:rsidR="0039359A" w:rsidRPr="00B161AF" w:rsidRDefault="0039359A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1</w:t>
      </w:r>
      <w:r w:rsidRPr="00B161AF">
        <w:rPr>
          <w:color w:val="000000" w:themeColor="text1"/>
          <w:sz w:val="40"/>
          <w:szCs w:val="40"/>
          <w:vertAlign w:val="superscript"/>
        </w:rPr>
        <w:t>st</w:t>
      </w:r>
      <w:r w:rsidRPr="00B161AF">
        <w:rPr>
          <w:color w:val="000000" w:themeColor="text1"/>
          <w:sz w:val="40"/>
          <w:szCs w:val="40"/>
        </w:rPr>
        <w:t xml:space="preserve"> John 1:8 -10</w:t>
      </w:r>
    </w:p>
    <w:p w14:paraId="06848B24" w14:textId="77777777" w:rsidR="0039359A" w:rsidRPr="00B161AF" w:rsidRDefault="0039359A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2</w:t>
      </w:r>
      <w:r w:rsidRPr="00B161AF">
        <w:rPr>
          <w:color w:val="000000" w:themeColor="text1"/>
          <w:sz w:val="40"/>
          <w:szCs w:val="40"/>
          <w:vertAlign w:val="superscript"/>
        </w:rPr>
        <w:t>nd</w:t>
      </w:r>
      <w:r w:rsidRPr="00B161AF">
        <w:rPr>
          <w:color w:val="000000" w:themeColor="text1"/>
          <w:sz w:val="40"/>
          <w:szCs w:val="40"/>
        </w:rPr>
        <w:t xml:space="preserve"> Peter 3:9</w:t>
      </w:r>
    </w:p>
    <w:p w14:paraId="25DA960F" w14:textId="77777777" w:rsidR="0039359A" w:rsidRPr="00B161AF" w:rsidRDefault="0039359A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2</w:t>
      </w:r>
      <w:r w:rsidRPr="00B161AF">
        <w:rPr>
          <w:color w:val="000000" w:themeColor="text1"/>
          <w:sz w:val="40"/>
          <w:szCs w:val="40"/>
          <w:vertAlign w:val="superscript"/>
        </w:rPr>
        <w:t>nd</w:t>
      </w:r>
      <w:r w:rsidRPr="00B161AF">
        <w:rPr>
          <w:color w:val="000000" w:themeColor="text1"/>
          <w:sz w:val="40"/>
          <w:szCs w:val="40"/>
        </w:rPr>
        <w:t xml:space="preserve"> Peter 3:14-15</w:t>
      </w:r>
    </w:p>
    <w:p w14:paraId="4DBB76D8" w14:textId="77777777" w:rsidR="004D79EE" w:rsidRPr="00B161AF" w:rsidRDefault="004D79EE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B161AF">
        <w:rPr>
          <w:color w:val="000000" w:themeColor="text1"/>
          <w:sz w:val="40"/>
          <w:szCs w:val="40"/>
        </w:rPr>
        <w:t>1</w:t>
      </w:r>
      <w:r w:rsidRPr="00B161AF">
        <w:rPr>
          <w:color w:val="000000" w:themeColor="text1"/>
          <w:sz w:val="40"/>
          <w:szCs w:val="40"/>
          <w:vertAlign w:val="superscript"/>
        </w:rPr>
        <w:t>st</w:t>
      </w:r>
      <w:r w:rsidRPr="00B161AF">
        <w:rPr>
          <w:color w:val="000000" w:themeColor="text1"/>
          <w:sz w:val="40"/>
          <w:szCs w:val="40"/>
        </w:rPr>
        <w:t xml:space="preserve"> Thessalonians 5:14-18</w:t>
      </w:r>
    </w:p>
    <w:p w14:paraId="2BCB1B8E" w14:textId="487EB904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Ezekiel 3:17-19</w:t>
      </w:r>
    </w:p>
    <w:p w14:paraId="29ECDD52" w14:textId="5B2E0CBD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Ezekiel 3:20-21</w:t>
      </w:r>
    </w:p>
    <w:p w14:paraId="7EF3583E" w14:textId="77777777" w:rsidR="0039359A" w:rsidRPr="00B161AF" w:rsidRDefault="0039359A" w:rsidP="00B161AF">
      <w:pPr>
        <w:pStyle w:val="NoSpacing"/>
        <w:ind w:left="720"/>
        <w:rPr>
          <w:sz w:val="40"/>
          <w:szCs w:val="40"/>
        </w:rPr>
      </w:pPr>
      <w:r w:rsidRPr="00B161AF">
        <w:rPr>
          <w:sz w:val="40"/>
          <w:szCs w:val="40"/>
        </w:rPr>
        <w:t>Matthew 24:42</w:t>
      </w:r>
    </w:p>
    <w:p w14:paraId="588D5156" w14:textId="63B6AF3B" w:rsidR="0039359A" w:rsidRPr="00963623" w:rsidRDefault="00963623" w:rsidP="00B161AF">
      <w:pPr>
        <w:pStyle w:val="NoSpacing"/>
        <w:ind w:left="720"/>
        <w:rPr>
          <w:color w:val="000000" w:themeColor="text1"/>
          <w:sz w:val="40"/>
          <w:szCs w:val="40"/>
        </w:rPr>
      </w:pPr>
      <w:r w:rsidRPr="00963623">
        <w:rPr>
          <w:rFonts w:ascii="Calibri" w:eastAsia="Calibri" w:hAnsi="Calibri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5F1A" wp14:editId="36207BF7">
                <wp:simplePos x="0" y="0"/>
                <wp:positionH relativeFrom="column">
                  <wp:posOffset>3620770</wp:posOffset>
                </wp:positionH>
                <wp:positionV relativeFrom="paragraph">
                  <wp:posOffset>176711</wp:posOffset>
                </wp:positionV>
                <wp:extent cx="2800350" cy="520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98129" w14:textId="77777777" w:rsidR="00B161AF" w:rsidRDefault="00B161AF" w:rsidP="00B161AF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1ECF056" w14:textId="77777777" w:rsidR="00B161AF" w:rsidRDefault="00B161AF" w:rsidP="00D248B7">
                            <w:pPr>
                              <w:pStyle w:val="NoSpacing"/>
                              <w:jc w:val="center"/>
                            </w:pPr>
                            <w:r>
                              <w:t>http://www.LoveFromGod.com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C5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13.9pt;width:220.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" filled="f" stroked="f">
                <v:textbox>
                  <w:txbxContent>
                    <w:p w14:paraId="6F498129" w14:textId="77777777" w:rsidR="00B161AF" w:rsidRDefault="00B161AF" w:rsidP="00B161AF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1ECF056" w14:textId="77777777" w:rsidR="00B161AF" w:rsidRDefault="00B161AF" w:rsidP="00D248B7">
                      <w:pPr>
                        <w:pStyle w:val="NoSpacing"/>
                        <w:jc w:val="center"/>
                      </w:pPr>
                      <w:r>
                        <w:t>http://www.LoveFromGod.com</w:t>
                      </w:r>
                    </w:p>
                  </w:txbxContent>
                </v:textbox>
              </v:shape>
            </w:pict>
          </mc:Fallback>
        </mc:AlternateContent>
      </w:r>
      <w:r w:rsidR="0039359A" w:rsidRPr="00963623">
        <w:rPr>
          <w:color w:val="000000" w:themeColor="text1"/>
          <w:sz w:val="40"/>
          <w:szCs w:val="40"/>
        </w:rPr>
        <w:t>Luke 21:36</w:t>
      </w:r>
    </w:p>
    <w:p w14:paraId="1CF18E0C" w14:textId="17C7B6A6" w:rsidR="00B161AF" w:rsidRPr="00B161AF" w:rsidRDefault="00B161AF" w:rsidP="004E4054">
      <w:pPr>
        <w:pStyle w:val="NoSpacing"/>
        <w:rPr>
          <w:color w:val="000000" w:themeColor="text1"/>
          <w:sz w:val="36"/>
          <w:szCs w:val="36"/>
        </w:rPr>
      </w:pPr>
    </w:p>
    <w:p w14:paraId="79E32DCF" w14:textId="77777777" w:rsidR="00B161AF" w:rsidRDefault="00B161AF" w:rsidP="0027482C">
      <w:pPr>
        <w:pStyle w:val="NoSpacing"/>
        <w:sectPr w:rsidR="00B161AF" w:rsidSect="009636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615B08" w14:textId="77777777" w:rsidR="0027482C" w:rsidRDefault="0027482C" w:rsidP="0027482C">
      <w:pPr>
        <w:pStyle w:val="NoSpacing"/>
      </w:pPr>
    </w:p>
    <w:p w14:paraId="00EE0D10" w14:textId="77777777" w:rsidR="00B161AF" w:rsidRDefault="00B161AF" w:rsidP="00930949">
      <w:pPr>
        <w:pStyle w:val="NoSpacing"/>
      </w:pPr>
    </w:p>
    <w:p w14:paraId="4777D968" w14:textId="77777777" w:rsidR="00B161AF" w:rsidRDefault="00B161AF" w:rsidP="00930949">
      <w:pPr>
        <w:pStyle w:val="NoSpacing"/>
      </w:pPr>
    </w:p>
    <w:p w14:paraId="5DD5B685" w14:textId="77777777" w:rsidR="00B161AF" w:rsidRPr="00540554" w:rsidRDefault="00B161AF" w:rsidP="00930949">
      <w:pPr>
        <w:pStyle w:val="NoSpacing"/>
        <w:rPr>
          <w:sz w:val="28"/>
          <w:szCs w:val="28"/>
        </w:rPr>
      </w:pPr>
    </w:p>
    <w:p w14:paraId="25C44633" w14:textId="77777777" w:rsidR="00963623" w:rsidRDefault="00963623" w:rsidP="00B161AF">
      <w:pPr>
        <w:pStyle w:val="NoSpacing"/>
        <w:ind w:left="1440"/>
        <w:rPr>
          <w:b/>
          <w:sz w:val="36"/>
          <w:szCs w:val="36"/>
        </w:rPr>
        <w:sectPr w:rsidR="00963623" w:rsidSect="009636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88D848" w14:textId="77777777" w:rsidR="00963623" w:rsidRDefault="00963623" w:rsidP="00B161AF">
      <w:pPr>
        <w:pStyle w:val="NoSpacing"/>
        <w:ind w:left="1440"/>
        <w:rPr>
          <w:b/>
          <w:sz w:val="36"/>
          <w:szCs w:val="36"/>
        </w:rPr>
      </w:pPr>
    </w:p>
    <w:p w14:paraId="7888DB72" w14:textId="77777777" w:rsidR="00963623" w:rsidRDefault="00963623" w:rsidP="00B161AF">
      <w:pPr>
        <w:pStyle w:val="NoSpacing"/>
        <w:ind w:left="1440"/>
        <w:rPr>
          <w:b/>
          <w:sz w:val="36"/>
          <w:szCs w:val="36"/>
        </w:rPr>
      </w:pPr>
    </w:p>
    <w:p w14:paraId="7B05F92A" w14:textId="77777777" w:rsidR="00963623" w:rsidRDefault="00963623" w:rsidP="00B161AF">
      <w:pPr>
        <w:pStyle w:val="NoSpacing"/>
        <w:ind w:left="1440"/>
        <w:rPr>
          <w:b/>
          <w:sz w:val="36"/>
          <w:szCs w:val="36"/>
        </w:rPr>
      </w:pPr>
    </w:p>
    <w:p w14:paraId="7EF76426" w14:textId="77777777" w:rsidR="00963623" w:rsidRPr="00963623" w:rsidRDefault="00963623" w:rsidP="00B161AF">
      <w:pPr>
        <w:pStyle w:val="NoSpacing"/>
        <w:ind w:left="1440"/>
        <w:rPr>
          <w:b/>
          <w:sz w:val="48"/>
          <w:szCs w:val="48"/>
        </w:rPr>
      </w:pPr>
    </w:p>
    <w:p w14:paraId="6AC7F870" w14:textId="09723F69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Pay attention to the words for the time is near</w:t>
      </w:r>
    </w:p>
    <w:p w14:paraId="1492BEA7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Hold fast to your faith that it may not be stolen</w:t>
      </w:r>
    </w:p>
    <w:p w14:paraId="5CA8B7C0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Repent or your life will be taken suddenly</w:t>
      </w:r>
    </w:p>
    <w:p w14:paraId="4F9E2B99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God will reward each according to their works</w:t>
      </w:r>
    </w:p>
    <w:p w14:paraId="01FB672D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Hospitably love one another without grumbling</w:t>
      </w:r>
    </w:p>
    <w:p w14:paraId="24B1CD9D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Establish one’s heart for God’s judgment is coming</w:t>
      </w:r>
    </w:p>
    <w:p w14:paraId="5429D694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Only abiding in Christ’s doctrine delivers the soul</w:t>
      </w:r>
    </w:p>
    <w:p w14:paraId="6419D4BD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Do not forsake assembling as time will run out</w:t>
      </w:r>
    </w:p>
    <w:p w14:paraId="4E0342DB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One cannot find salvation practicing in the dark</w:t>
      </w:r>
    </w:p>
    <w:p w14:paraId="6E28B07C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Be diligent to be found at peace in Him</w:t>
      </w:r>
    </w:p>
    <w:p w14:paraId="2A077897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Warn sinners least they do not see to turn back</w:t>
      </w:r>
    </w:p>
    <w:p w14:paraId="7BA9EFED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If the once righteous fall away they will die</w:t>
      </w:r>
    </w:p>
    <w:p w14:paraId="41664458" w14:textId="77777777" w:rsidR="00930949" w:rsidRPr="00B161AF" w:rsidRDefault="00930949" w:rsidP="00B161AF">
      <w:pPr>
        <w:pStyle w:val="NoSpacing"/>
        <w:ind w:left="1440"/>
        <w:rPr>
          <w:b/>
          <w:sz w:val="36"/>
          <w:szCs w:val="36"/>
        </w:rPr>
      </w:pPr>
      <w:r w:rsidRPr="00B161AF">
        <w:rPr>
          <w:b/>
          <w:sz w:val="36"/>
          <w:szCs w:val="36"/>
        </w:rPr>
        <w:t>→ Pray that you are counted worthy before God</w:t>
      </w:r>
    </w:p>
    <w:p w14:paraId="0B58B784" w14:textId="77777777" w:rsidR="00930949" w:rsidRPr="00540554" w:rsidRDefault="00930949" w:rsidP="0027482C">
      <w:pPr>
        <w:pStyle w:val="NoSpacing"/>
        <w:rPr>
          <w:sz w:val="36"/>
          <w:szCs w:val="36"/>
        </w:rPr>
      </w:pPr>
    </w:p>
    <w:p w14:paraId="65850ABC" w14:textId="77777777" w:rsidR="00930949" w:rsidRPr="00B161AF" w:rsidRDefault="00930949" w:rsidP="00B161AF">
      <w:pPr>
        <w:pStyle w:val="NoSpacing"/>
        <w:jc w:val="center"/>
        <w:rPr>
          <w:b/>
          <w:sz w:val="40"/>
          <w:szCs w:val="40"/>
        </w:rPr>
      </w:pPr>
      <w:r w:rsidRPr="00B161AF">
        <w:rPr>
          <w:b/>
          <w:sz w:val="40"/>
          <w:szCs w:val="40"/>
        </w:rPr>
        <w:t>Heaven leaves all heartaches behind in His love</w:t>
      </w:r>
    </w:p>
    <w:p w14:paraId="3BF9A896" w14:textId="77777777" w:rsidR="00930949" w:rsidRDefault="00930949" w:rsidP="0027482C">
      <w:pPr>
        <w:pStyle w:val="NoSpacing"/>
      </w:pPr>
    </w:p>
    <w:p w14:paraId="73C5579C" w14:textId="77777777" w:rsidR="00B161AF" w:rsidRDefault="00B161AF" w:rsidP="0027482C">
      <w:pPr>
        <w:pStyle w:val="NoSpacing"/>
      </w:pPr>
    </w:p>
    <w:p w14:paraId="5A0BBD93" w14:textId="77777777" w:rsidR="00B161AF" w:rsidRPr="00540554" w:rsidRDefault="00B161AF" w:rsidP="0027482C">
      <w:pPr>
        <w:pStyle w:val="NoSpacing"/>
        <w:rPr>
          <w:b/>
          <w:sz w:val="40"/>
          <w:szCs w:val="40"/>
        </w:rPr>
      </w:pPr>
    </w:p>
    <w:sectPr w:rsidR="00B161AF" w:rsidRPr="00540554" w:rsidSect="00B161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07"/>
    <w:rsid w:val="001371EC"/>
    <w:rsid w:val="001B6225"/>
    <w:rsid w:val="0027482C"/>
    <w:rsid w:val="00292A22"/>
    <w:rsid w:val="002D69F7"/>
    <w:rsid w:val="00334854"/>
    <w:rsid w:val="0039359A"/>
    <w:rsid w:val="00426195"/>
    <w:rsid w:val="004434E2"/>
    <w:rsid w:val="004D79EE"/>
    <w:rsid w:val="004E3838"/>
    <w:rsid w:val="004E4054"/>
    <w:rsid w:val="00502502"/>
    <w:rsid w:val="00512CCD"/>
    <w:rsid w:val="00540554"/>
    <w:rsid w:val="00585B3E"/>
    <w:rsid w:val="00721C1F"/>
    <w:rsid w:val="00723836"/>
    <w:rsid w:val="00730871"/>
    <w:rsid w:val="008533AE"/>
    <w:rsid w:val="00891E38"/>
    <w:rsid w:val="00930949"/>
    <w:rsid w:val="00963623"/>
    <w:rsid w:val="009F7F79"/>
    <w:rsid w:val="00A03D2D"/>
    <w:rsid w:val="00A206C8"/>
    <w:rsid w:val="00A2446C"/>
    <w:rsid w:val="00A70801"/>
    <w:rsid w:val="00AC4AF5"/>
    <w:rsid w:val="00AD6328"/>
    <w:rsid w:val="00AF7FDF"/>
    <w:rsid w:val="00B161AF"/>
    <w:rsid w:val="00B56307"/>
    <w:rsid w:val="00B82695"/>
    <w:rsid w:val="00BC5A06"/>
    <w:rsid w:val="00BE1BD4"/>
    <w:rsid w:val="00C34BBD"/>
    <w:rsid w:val="00C93E9C"/>
    <w:rsid w:val="00CE363E"/>
    <w:rsid w:val="00D248B7"/>
    <w:rsid w:val="00D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BBF3"/>
  <w15:chartTrackingRefBased/>
  <w15:docId w15:val="{A8081EF7-AF5E-40EB-A624-97BE1F4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27</cp:revision>
  <dcterms:created xsi:type="dcterms:W3CDTF">2019-05-27T15:58:00Z</dcterms:created>
  <dcterms:modified xsi:type="dcterms:W3CDTF">2020-05-03T03:36:00Z</dcterms:modified>
</cp:coreProperties>
</file>