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866" w14:textId="6DA437AD" w:rsidR="00A67B16" w:rsidRPr="00B606D6" w:rsidRDefault="00A67B16" w:rsidP="00A67B16">
      <w:pPr>
        <w:spacing w:after="0" w:line="240" w:lineRule="auto"/>
        <w:jc w:val="center"/>
        <w:rPr>
          <w:rFonts w:ascii="Calibri" w:eastAsia="Calibri" w:hAnsi="Calibri" w:cs="Times New Roman"/>
          <w:b/>
          <w:sz w:val="144"/>
          <w:szCs w:val="144"/>
        </w:rPr>
      </w:pPr>
      <w:bookmarkStart w:id="0" w:name="_Hlk22041972"/>
      <w:r w:rsidRPr="00B606D6">
        <w:rPr>
          <w:rFonts w:ascii="Calibri" w:eastAsia="Calibri" w:hAnsi="Calibri" w:cs="Times New Roman"/>
          <w:b/>
          <w:sz w:val="144"/>
          <w:szCs w:val="144"/>
        </w:rPr>
        <w:t xml:space="preserve">One </w:t>
      </w:r>
    </w:p>
    <w:p w14:paraId="4F14BE52" w14:textId="75B909C3" w:rsidR="00A67B16" w:rsidRPr="00B606D6" w:rsidRDefault="00A67B16" w:rsidP="00A67B16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B606D6">
        <w:rPr>
          <w:rFonts w:ascii="Calibri" w:eastAsia="Calibri" w:hAnsi="Calibri" w:cs="Times New Roman"/>
          <w:b/>
          <w:sz w:val="40"/>
          <w:szCs w:val="44"/>
        </w:rPr>
        <w:t>Ron Bert</w:t>
      </w:r>
    </w:p>
    <w:bookmarkEnd w:id="0"/>
    <w:p w14:paraId="2BFCE2E3" w14:textId="77777777" w:rsidR="00A67B16" w:rsidRDefault="00A67B16" w:rsidP="000B3562">
      <w:pPr>
        <w:pStyle w:val="NoSpacing"/>
      </w:pPr>
    </w:p>
    <w:p w14:paraId="4622E0E6" w14:textId="27CAD93E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Deuteronomy 6:4-5</w:t>
      </w:r>
    </w:p>
    <w:p w14:paraId="431ABECE" w14:textId="72BCB8BB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Mark 12:29</w:t>
      </w:r>
    </w:p>
    <w:p w14:paraId="7416CA36" w14:textId="364F4126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Mark 12:30</w:t>
      </w:r>
    </w:p>
    <w:p w14:paraId="2958709B" w14:textId="00F762AD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1</w:t>
      </w:r>
      <w:r w:rsidRPr="00B15DF0">
        <w:rPr>
          <w:sz w:val="46"/>
          <w:szCs w:val="46"/>
          <w:vertAlign w:val="superscript"/>
        </w:rPr>
        <w:t>st</w:t>
      </w:r>
      <w:r w:rsidRPr="00B15DF0">
        <w:rPr>
          <w:sz w:val="46"/>
          <w:szCs w:val="46"/>
        </w:rPr>
        <w:t xml:space="preserve"> John 5:7-8</w:t>
      </w:r>
    </w:p>
    <w:p w14:paraId="40E4AEDE" w14:textId="3F7FD970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Ephesians 4:4-7</w:t>
      </w:r>
    </w:p>
    <w:p w14:paraId="20155C35" w14:textId="6B7332BA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1</w:t>
      </w:r>
      <w:r w:rsidRPr="00B15DF0">
        <w:rPr>
          <w:sz w:val="46"/>
          <w:szCs w:val="46"/>
          <w:vertAlign w:val="superscript"/>
        </w:rPr>
        <w:t>st</w:t>
      </w:r>
      <w:r w:rsidRPr="00B15DF0">
        <w:rPr>
          <w:sz w:val="46"/>
          <w:szCs w:val="46"/>
        </w:rPr>
        <w:t xml:space="preserve"> Corinthians 7:7</w:t>
      </w:r>
    </w:p>
    <w:p w14:paraId="6E7F23C2" w14:textId="799CC31A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Psalms 27:4</w:t>
      </w:r>
    </w:p>
    <w:p w14:paraId="1E8BC6C2" w14:textId="41E54307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Psalms 62:12</w:t>
      </w:r>
    </w:p>
    <w:p w14:paraId="7354CEEC" w14:textId="46649A58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Romans 2:6</w:t>
      </w:r>
    </w:p>
    <w:p w14:paraId="17933AC2" w14:textId="0385CC79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Lamentations 3:26</w:t>
      </w:r>
    </w:p>
    <w:p w14:paraId="0641E43F" w14:textId="34E586E8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Romans 3:10</w:t>
      </w:r>
    </w:p>
    <w:p w14:paraId="28DDE81B" w14:textId="0A2B4F75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James 1:13-15</w:t>
      </w:r>
    </w:p>
    <w:p w14:paraId="164392BE" w14:textId="61D36D21" w:rsidR="0044518D" w:rsidRPr="00B15DF0" w:rsidRDefault="0044518D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Philippians 2:1-5</w:t>
      </w:r>
    </w:p>
    <w:p w14:paraId="641E1585" w14:textId="1ADC7C9F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Philippians 3:13-14</w:t>
      </w:r>
    </w:p>
    <w:p w14:paraId="712C749E" w14:textId="0492DC18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John 17:21-23</w:t>
      </w:r>
    </w:p>
    <w:p w14:paraId="5182C16A" w14:textId="5203DA94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Acts 4:24-25</w:t>
      </w:r>
    </w:p>
    <w:p w14:paraId="5EB835D2" w14:textId="16ED3799" w:rsidR="00B15DF0" w:rsidRPr="00636665" w:rsidRDefault="00B15DF0" w:rsidP="00B15DF0">
      <w:pPr>
        <w:pStyle w:val="NoSpacing"/>
        <w:ind w:left="720"/>
        <w:rPr>
          <w:color w:val="000000" w:themeColor="text1"/>
          <w:sz w:val="46"/>
          <w:szCs w:val="46"/>
        </w:rPr>
      </w:pPr>
      <w:r w:rsidRPr="00636665">
        <w:rPr>
          <w:color w:val="000000" w:themeColor="text1"/>
          <w:sz w:val="46"/>
          <w:szCs w:val="46"/>
        </w:rPr>
        <w:t>1</w:t>
      </w:r>
      <w:r w:rsidRPr="00636665">
        <w:rPr>
          <w:color w:val="000000" w:themeColor="text1"/>
          <w:sz w:val="46"/>
          <w:szCs w:val="46"/>
          <w:vertAlign w:val="superscript"/>
        </w:rPr>
        <w:t>st</w:t>
      </w:r>
      <w:r w:rsidRPr="00636665">
        <w:rPr>
          <w:color w:val="000000" w:themeColor="text1"/>
          <w:sz w:val="46"/>
          <w:szCs w:val="46"/>
        </w:rPr>
        <w:t xml:space="preserve"> Corinthians 7:7</w:t>
      </w:r>
    </w:p>
    <w:p w14:paraId="24C02F7F" w14:textId="044D0FE5" w:rsidR="00C40BCF" w:rsidRPr="00B15DF0" w:rsidRDefault="00C40BCF" w:rsidP="00B606D6">
      <w:pPr>
        <w:pStyle w:val="NoSpacing"/>
        <w:ind w:left="720"/>
        <w:rPr>
          <w:sz w:val="46"/>
          <w:szCs w:val="46"/>
        </w:rPr>
      </w:pPr>
      <w:bookmarkStart w:id="1" w:name="_Hlk72159492"/>
      <w:r w:rsidRPr="00B15DF0">
        <w:rPr>
          <w:sz w:val="46"/>
          <w:szCs w:val="46"/>
        </w:rPr>
        <w:t>1</w:t>
      </w:r>
      <w:r w:rsidRPr="00B15DF0">
        <w:rPr>
          <w:sz w:val="46"/>
          <w:szCs w:val="46"/>
          <w:vertAlign w:val="superscript"/>
        </w:rPr>
        <w:t>st</w:t>
      </w:r>
      <w:r w:rsidRPr="00B15DF0">
        <w:rPr>
          <w:sz w:val="46"/>
          <w:szCs w:val="46"/>
        </w:rPr>
        <w:t xml:space="preserve"> Corinthians 8:6-7</w:t>
      </w:r>
    </w:p>
    <w:bookmarkEnd w:id="1"/>
    <w:p w14:paraId="2042EEA1" w14:textId="53AC3F02" w:rsidR="000B3562" w:rsidRPr="00B15DF0" w:rsidRDefault="000B3562" w:rsidP="00B606D6">
      <w:pPr>
        <w:pStyle w:val="NoSpacing"/>
        <w:ind w:left="720"/>
        <w:rPr>
          <w:sz w:val="46"/>
          <w:szCs w:val="46"/>
        </w:rPr>
      </w:pPr>
      <w:r w:rsidRPr="00B15DF0">
        <w:rPr>
          <w:sz w:val="46"/>
          <w:szCs w:val="46"/>
        </w:rPr>
        <w:t>1</w:t>
      </w:r>
      <w:r w:rsidRPr="00B15DF0">
        <w:rPr>
          <w:sz w:val="46"/>
          <w:szCs w:val="46"/>
          <w:vertAlign w:val="superscript"/>
        </w:rPr>
        <w:t>st</w:t>
      </w:r>
      <w:r w:rsidRPr="00B15DF0">
        <w:rPr>
          <w:sz w:val="46"/>
          <w:szCs w:val="46"/>
        </w:rPr>
        <w:t xml:space="preserve"> Corinthians 8:4-5</w:t>
      </w:r>
    </w:p>
    <w:p w14:paraId="4275193A" w14:textId="3A93FF17" w:rsidR="000B3562" w:rsidRPr="00B606D6" w:rsidRDefault="00B606D6" w:rsidP="00B606D6">
      <w:pPr>
        <w:ind w:left="720"/>
        <w:rPr>
          <w:sz w:val="48"/>
          <w:szCs w:val="48"/>
        </w:rPr>
      </w:pPr>
      <w:r w:rsidRPr="00B15DF0">
        <w:rPr>
          <w:rFonts w:ascii="Calibri" w:eastAsia="Calibri" w:hAnsi="Calibri" w:cs="Times New Roman"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F879" wp14:editId="02466210">
                <wp:simplePos x="0" y="0"/>
                <wp:positionH relativeFrom="margin">
                  <wp:posOffset>4093029</wp:posOffset>
                </wp:positionH>
                <wp:positionV relativeFrom="paragraph">
                  <wp:posOffset>22316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F32E" w14:textId="77777777" w:rsidR="00B606D6" w:rsidRDefault="00B606D6" w:rsidP="00B606D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F47F5F6" w14:textId="77777777" w:rsidR="00B606D6" w:rsidRDefault="00B606D6" w:rsidP="00B606D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3pt;margin-top:1.7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LVCJE&#10;3QAAAAgBAAAPAAAAZHJzL2Rvd25yZXYueG1sTI/NTsMwEITvSLyDtUjcqANNoiZkUyEQVxDlR+Lm&#10;xtskIl5HsduEt2c5wXE0o5lvqu3iBnWiKfSeEa5XCSjixtueW4S318erDagQDVszeCaEbwqwrc/P&#10;KlNaP/MLnXaxVVLCoTQIXYxjqXVoOnImrPxILN7BT85EkVOr7WRmKXeDvkmSXDvTsyx0ZqT7jpqv&#10;3dEhvD8dPj/S5Ll9cNk4+yXR7AqNeHmx3N2CirTEvzD84gs61MK090e2QQ0IeZrmEkVYZ6DEL4q1&#10;fNsjbLIUdF3p/wfqH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LVCJE3QAAAAgB&#10;AAAPAAAAAAAAAAAAAAAAAGIEAABkcnMvZG93bnJldi54bWxQSwUGAAAAAAQABADzAAAAbAUAAAAA&#10;" filled="f" stroked="f">
                <v:textbox>
                  <w:txbxContent>
                    <w:p w14:paraId="1E52F32E" w14:textId="77777777" w:rsidR="00B606D6" w:rsidRDefault="00B606D6" w:rsidP="00B606D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F47F5F6" w14:textId="77777777" w:rsidR="00B606D6" w:rsidRDefault="00B606D6" w:rsidP="00B606D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89F" w:rsidRPr="00B15DF0">
        <w:rPr>
          <w:sz w:val="46"/>
          <w:szCs w:val="46"/>
        </w:rPr>
        <w:t>1</w:t>
      </w:r>
      <w:r w:rsidR="0022389F" w:rsidRPr="00B15DF0">
        <w:rPr>
          <w:sz w:val="46"/>
          <w:szCs w:val="46"/>
          <w:vertAlign w:val="superscript"/>
        </w:rPr>
        <w:t>st</w:t>
      </w:r>
      <w:r w:rsidR="0022389F" w:rsidRPr="00B15DF0">
        <w:rPr>
          <w:sz w:val="46"/>
          <w:szCs w:val="46"/>
        </w:rPr>
        <w:t xml:space="preserve"> Timothy 2:5</w:t>
      </w:r>
    </w:p>
    <w:p w14:paraId="7DD44B80" w14:textId="77777777" w:rsidR="00B606D6" w:rsidRDefault="00B606D6" w:rsidP="00B606D6">
      <w:pPr>
        <w:pStyle w:val="NoSpacing"/>
        <w:ind w:left="1440"/>
        <w:rPr>
          <w:b/>
          <w:sz w:val="36"/>
          <w:szCs w:val="36"/>
        </w:rPr>
      </w:pPr>
    </w:p>
    <w:p w14:paraId="3A6990BD" w14:textId="77777777" w:rsidR="00B606D6" w:rsidRDefault="00B606D6" w:rsidP="00B606D6">
      <w:pPr>
        <w:pStyle w:val="NoSpacing"/>
        <w:ind w:left="1440"/>
        <w:rPr>
          <w:b/>
          <w:sz w:val="36"/>
          <w:szCs w:val="36"/>
        </w:rPr>
      </w:pPr>
    </w:p>
    <w:p w14:paraId="5222686C" w14:textId="77777777" w:rsidR="00B606D6" w:rsidRDefault="00B606D6" w:rsidP="00B606D6">
      <w:pPr>
        <w:pStyle w:val="NoSpacing"/>
        <w:ind w:left="1440"/>
        <w:rPr>
          <w:b/>
          <w:sz w:val="36"/>
          <w:szCs w:val="36"/>
        </w:rPr>
      </w:pPr>
    </w:p>
    <w:p w14:paraId="3F059FDA" w14:textId="77777777" w:rsidR="00B606D6" w:rsidRDefault="00B606D6" w:rsidP="00B606D6">
      <w:pPr>
        <w:pStyle w:val="NoSpacing"/>
        <w:ind w:left="1440"/>
        <w:rPr>
          <w:b/>
          <w:sz w:val="36"/>
          <w:szCs w:val="36"/>
        </w:rPr>
      </w:pPr>
    </w:p>
    <w:p w14:paraId="7E591BFE" w14:textId="77777777" w:rsidR="00B606D6" w:rsidRDefault="00B606D6" w:rsidP="00B606D6">
      <w:pPr>
        <w:pStyle w:val="NoSpacing"/>
        <w:ind w:left="1440"/>
        <w:rPr>
          <w:b/>
          <w:sz w:val="36"/>
          <w:szCs w:val="36"/>
        </w:rPr>
      </w:pPr>
    </w:p>
    <w:p w14:paraId="301CBDA9" w14:textId="77777777" w:rsidR="00B606D6" w:rsidRDefault="00B606D6" w:rsidP="00B606D6">
      <w:pPr>
        <w:pStyle w:val="NoSpacing"/>
        <w:ind w:left="1440"/>
        <w:rPr>
          <w:b/>
          <w:sz w:val="36"/>
          <w:szCs w:val="36"/>
        </w:rPr>
      </w:pPr>
    </w:p>
    <w:p w14:paraId="5194F486" w14:textId="5C302684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The Lord God is One</w:t>
      </w:r>
    </w:p>
    <w:p w14:paraId="5A7589FA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One must love God with one’s all</w:t>
      </w:r>
    </w:p>
    <w:p w14:paraId="6A3B18BB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God is multifaceted in the oneness that He is</w:t>
      </w:r>
    </w:p>
    <w:p w14:paraId="7830A0C3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 xml:space="preserve">→ One body &amp; Spirit, one hope, one faith, one God </w:t>
      </w:r>
    </w:p>
    <w:p w14:paraId="7C944914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Each one has his own gift from God</w:t>
      </w:r>
    </w:p>
    <w:p w14:paraId="5FC4885D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According to one’s deeds determines judgment</w:t>
      </w:r>
    </w:p>
    <w:p w14:paraId="11B03A9E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Patient hope is the good path to salvation</w:t>
      </w:r>
    </w:p>
    <w:p w14:paraId="30C58947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All have fallen short of the righteousness of God</w:t>
      </w:r>
    </w:p>
    <w:p w14:paraId="25304661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Each person is tempted by their own desires</w:t>
      </w:r>
    </w:p>
    <w:p w14:paraId="4808CC0F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One thing to do is to let the past go reaching ahead</w:t>
      </w:r>
    </w:p>
    <w:p w14:paraId="1489269B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To find God sees Him in the life that we are</w:t>
      </w:r>
    </w:p>
    <w:p w14:paraId="6C9AC2E6" w14:textId="77777777" w:rsidR="009D1264" w:rsidRPr="00B606D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A common cry goes forth why mankind rages/plots</w:t>
      </w:r>
    </w:p>
    <w:p w14:paraId="70D2D3DD" w14:textId="2E3BEEDA" w:rsidR="00A67B16" w:rsidRDefault="009D1264" w:rsidP="00B606D6">
      <w:pPr>
        <w:pStyle w:val="NoSpacing"/>
        <w:ind w:left="1440"/>
        <w:rPr>
          <w:b/>
          <w:sz w:val="36"/>
          <w:szCs w:val="36"/>
        </w:rPr>
      </w:pPr>
      <w:r w:rsidRPr="00B606D6">
        <w:rPr>
          <w:b/>
          <w:sz w:val="36"/>
          <w:szCs w:val="36"/>
        </w:rPr>
        <w:t>→ All live through one God, and one Lord Jesus Christ</w:t>
      </w:r>
      <w:r w:rsidR="00B606D6">
        <w:rPr>
          <w:b/>
          <w:sz w:val="36"/>
          <w:szCs w:val="36"/>
        </w:rPr>
        <w:br/>
      </w:r>
    </w:p>
    <w:p w14:paraId="3DAEAFF2" w14:textId="77777777" w:rsidR="00B606D6" w:rsidRDefault="00B606D6" w:rsidP="00B606D6">
      <w:pPr>
        <w:pStyle w:val="NoSpacing"/>
        <w:ind w:left="1440"/>
      </w:pPr>
    </w:p>
    <w:p w14:paraId="7C4CB699" w14:textId="26060C50" w:rsidR="00A67B16" w:rsidRDefault="00A67B16" w:rsidP="009D1264">
      <w:pPr>
        <w:pStyle w:val="NoSpacing"/>
      </w:pPr>
    </w:p>
    <w:p w14:paraId="51130EEF" w14:textId="4347A2C3" w:rsidR="00A67B16" w:rsidRPr="00B606D6" w:rsidRDefault="00B606D6" w:rsidP="0079783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</w:t>
      </w:r>
      <w:r w:rsidR="009D1264" w:rsidRPr="00B606D6">
        <w:rPr>
          <w:b/>
          <w:bCs/>
          <w:sz w:val="48"/>
          <w:szCs w:val="48"/>
        </w:rPr>
        <w:t>In His Oneness all is, and we in Him</w:t>
      </w:r>
    </w:p>
    <w:p w14:paraId="497AE1F4" w14:textId="77777777" w:rsidR="009D1264" w:rsidRDefault="009D1264" w:rsidP="00797835"/>
    <w:p w14:paraId="63CE83BA" w14:textId="4AAB9C07" w:rsidR="00A67B16" w:rsidRDefault="00A67B16" w:rsidP="00797835"/>
    <w:p w14:paraId="1547FD2C" w14:textId="05C845C6" w:rsidR="00A67B16" w:rsidRDefault="00A67B16" w:rsidP="00797835"/>
    <w:p w14:paraId="6F2966AA" w14:textId="22546845" w:rsidR="00A67B16" w:rsidRDefault="00A67B16" w:rsidP="00797835"/>
    <w:p w14:paraId="1B30D0BF" w14:textId="3AC4F346" w:rsidR="00A67B16" w:rsidRDefault="00A67B16" w:rsidP="00797835"/>
    <w:sectPr w:rsidR="00A67B16" w:rsidSect="00797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08"/>
    <w:rsid w:val="000A528F"/>
    <w:rsid w:val="000B3562"/>
    <w:rsid w:val="000F6DEB"/>
    <w:rsid w:val="00187FEC"/>
    <w:rsid w:val="001F57E6"/>
    <w:rsid w:val="001F7221"/>
    <w:rsid w:val="0022389F"/>
    <w:rsid w:val="002429AB"/>
    <w:rsid w:val="00252F8C"/>
    <w:rsid w:val="00272E05"/>
    <w:rsid w:val="002B2397"/>
    <w:rsid w:val="00334854"/>
    <w:rsid w:val="003C730E"/>
    <w:rsid w:val="0044518D"/>
    <w:rsid w:val="004B1B0F"/>
    <w:rsid w:val="00502502"/>
    <w:rsid w:val="00523414"/>
    <w:rsid w:val="00562393"/>
    <w:rsid w:val="005C119C"/>
    <w:rsid w:val="00636665"/>
    <w:rsid w:val="006369C8"/>
    <w:rsid w:val="006F30D8"/>
    <w:rsid w:val="0077164A"/>
    <w:rsid w:val="00797835"/>
    <w:rsid w:val="007F4CEB"/>
    <w:rsid w:val="008A225E"/>
    <w:rsid w:val="008D4B43"/>
    <w:rsid w:val="00954146"/>
    <w:rsid w:val="009B5431"/>
    <w:rsid w:val="009D1264"/>
    <w:rsid w:val="00A10508"/>
    <w:rsid w:val="00A67B16"/>
    <w:rsid w:val="00B15DF0"/>
    <w:rsid w:val="00B606D6"/>
    <w:rsid w:val="00BF0F42"/>
    <w:rsid w:val="00C40BCF"/>
    <w:rsid w:val="00C56BB4"/>
    <w:rsid w:val="00C75B7C"/>
    <w:rsid w:val="00CE420A"/>
    <w:rsid w:val="00D344E7"/>
    <w:rsid w:val="00D6701D"/>
    <w:rsid w:val="00DD480C"/>
    <w:rsid w:val="00E54108"/>
    <w:rsid w:val="00E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61F3"/>
  <w15:chartTrackingRefBased/>
  <w15:docId w15:val="{9761609B-45AE-47A9-82BF-871E7F2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33</cp:revision>
  <dcterms:created xsi:type="dcterms:W3CDTF">2019-10-13T20:33:00Z</dcterms:created>
  <dcterms:modified xsi:type="dcterms:W3CDTF">2021-06-05T16:46:00Z</dcterms:modified>
</cp:coreProperties>
</file>