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8A81" w14:textId="77777777" w:rsidR="005E4D65" w:rsidRPr="004D0E33" w:rsidRDefault="005E4D65" w:rsidP="005E4D65">
      <w:pPr>
        <w:spacing w:after="0" w:line="240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14:paraId="70F25727" w14:textId="60AFFE1F" w:rsidR="005E4D65" w:rsidRPr="008D6D95" w:rsidRDefault="005E4D65" w:rsidP="005E4D65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4D0E33">
        <w:rPr>
          <w:rFonts w:ascii="Calibri" w:eastAsia="Calibri" w:hAnsi="Calibri" w:cs="Times New Roman"/>
          <w:b/>
          <w:sz w:val="96"/>
          <w:szCs w:val="96"/>
        </w:rPr>
        <w:t>Keep</w:t>
      </w:r>
      <w:r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4D0E33">
        <w:rPr>
          <w:rFonts w:ascii="Calibri" w:eastAsia="Calibri" w:hAnsi="Calibri" w:cs="Times New Roman"/>
          <w:b/>
          <w:sz w:val="72"/>
          <w:szCs w:val="72"/>
        </w:rPr>
        <w:t>–</w:t>
      </w:r>
      <w:r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4D0E33">
        <w:rPr>
          <w:rFonts w:ascii="Calibri" w:eastAsia="Calibri" w:hAnsi="Calibri" w:cs="Times New Roman"/>
          <w:b/>
          <w:sz w:val="72"/>
          <w:szCs w:val="72"/>
        </w:rPr>
        <w:t>Part 1&amp;2</w:t>
      </w:r>
      <w:r w:rsidRPr="008D6D95">
        <w:rPr>
          <w:rFonts w:ascii="Calibri" w:eastAsia="Calibri" w:hAnsi="Calibri" w:cs="Times New Roman"/>
          <w:b/>
          <w:sz w:val="72"/>
          <w:szCs w:val="72"/>
        </w:rPr>
        <w:t xml:space="preserve"> </w:t>
      </w:r>
    </w:p>
    <w:p w14:paraId="3A0708FD" w14:textId="20A6802B" w:rsidR="005E4D65" w:rsidRPr="004D0E33" w:rsidRDefault="005E4D65" w:rsidP="005E4D65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4D0E33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7A350970" w14:textId="77777777" w:rsidR="00570353" w:rsidRDefault="00570353"/>
    <w:p w14:paraId="3AC49270" w14:textId="77777777" w:rsidR="005E4D65" w:rsidRDefault="005E4D65" w:rsidP="00570353">
      <w:pPr>
        <w:pStyle w:val="NoSpacing"/>
        <w:sectPr w:rsidR="005E4D65" w:rsidSect="00502F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8EB946" w14:textId="75FB0A3C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Psalms 25:10</w:t>
      </w:r>
    </w:p>
    <w:p w14:paraId="4566AA8A" w14:textId="7B15D808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Psalms 103:17-18</w:t>
      </w:r>
    </w:p>
    <w:p w14:paraId="0EA95092" w14:textId="6E6C2785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Psalms 34:13</w:t>
      </w:r>
    </w:p>
    <w:p w14:paraId="10849BC0" w14:textId="70CF15F3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Psalms 78:7</w:t>
      </w:r>
    </w:p>
    <w:p w14:paraId="4A57DCC1" w14:textId="6A8A93DD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Psalms 119:2-5</w:t>
      </w:r>
    </w:p>
    <w:p w14:paraId="27BCC74F" w14:textId="5C8F651E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Psalms 119:134-136</w:t>
      </w:r>
    </w:p>
    <w:p w14:paraId="1036EA75" w14:textId="1266311A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Proverbs 1:15-16</w:t>
      </w:r>
    </w:p>
    <w:p w14:paraId="25CD4C4B" w14:textId="3B486B28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Proverbs 2:11-15</w:t>
      </w:r>
    </w:p>
    <w:p w14:paraId="4FF49F27" w14:textId="1EB78503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Proverbs 2:16-20</w:t>
      </w:r>
    </w:p>
    <w:p w14:paraId="768A8710" w14:textId="5A87BD58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Proverbs 4:4-7</w:t>
      </w:r>
    </w:p>
    <w:p w14:paraId="3B6C603B" w14:textId="55658087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Proverbs 6:20-24</w:t>
      </w:r>
    </w:p>
    <w:p w14:paraId="47B4952B" w14:textId="2829FF40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Proverbs 7:1-5</w:t>
      </w:r>
    </w:p>
    <w:p w14:paraId="75CB7560" w14:textId="109425EE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Ecclesiastes 3:6-7</w:t>
      </w:r>
    </w:p>
    <w:p w14:paraId="1962CD27" w14:textId="758058E0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Ecclesiastes 12:13-14</w:t>
      </w:r>
    </w:p>
    <w:p w14:paraId="7E650C95" w14:textId="1364A986" w:rsidR="00570353" w:rsidRPr="005E4D65" w:rsidRDefault="00570353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Isaiah 6:9</w:t>
      </w:r>
    </w:p>
    <w:p w14:paraId="3480A3FD" w14:textId="009C7AAF" w:rsidR="00570353" w:rsidRPr="004D0E33" w:rsidRDefault="00570353" w:rsidP="005E4D65">
      <w:pPr>
        <w:pStyle w:val="NoSpacing"/>
        <w:ind w:left="720"/>
        <w:rPr>
          <w:color w:val="000000" w:themeColor="text1"/>
          <w:sz w:val="40"/>
          <w:szCs w:val="40"/>
        </w:rPr>
      </w:pPr>
      <w:r w:rsidRPr="004D0E33">
        <w:rPr>
          <w:color w:val="000000" w:themeColor="text1"/>
          <w:sz w:val="40"/>
          <w:szCs w:val="40"/>
        </w:rPr>
        <w:t>Isaiah 26:3</w:t>
      </w:r>
    </w:p>
    <w:p w14:paraId="0E1B4952" w14:textId="774F189A" w:rsidR="005E4D65" w:rsidRDefault="005E4D65" w:rsidP="005E4D65">
      <w:pPr>
        <w:pStyle w:val="NoSpacing"/>
        <w:ind w:left="720"/>
        <w:rPr>
          <w:color w:val="FF0000"/>
          <w:sz w:val="40"/>
          <w:szCs w:val="40"/>
        </w:rPr>
      </w:pPr>
    </w:p>
    <w:p w14:paraId="306FCCC0" w14:textId="77777777" w:rsidR="00E73122" w:rsidRPr="005E4D65" w:rsidRDefault="00E73122" w:rsidP="005E4D65">
      <w:pPr>
        <w:pStyle w:val="NoSpacing"/>
        <w:ind w:left="720"/>
        <w:rPr>
          <w:color w:val="FF0000"/>
          <w:sz w:val="40"/>
          <w:szCs w:val="40"/>
        </w:rPr>
      </w:pPr>
    </w:p>
    <w:p w14:paraId="56275D9A" w14:textId="3F3EC6BF" w:rsidR="005E4D65" w:rsidRPr="005E4D65" w:rsidRDefault="005E4D65" w:rsidP="005E4D65">
      <w:pPr>
        <w:pStyle w:val="NoSpacing"/>
        <w:ind w:left="720"/>
        <w:rPr>
          <w:color w:val="FF0000"/>
          <w:sz w:val="40"/>
          <w:szCs w:val="40"/>
        </w:rPr>
      </w:pPr>
    </w:p>
    <w:p w14:paraId="665B5325" w14:textId="58919066" w:rsidR="005E4D65" w:rsidRPr="005E4D65" w:rsidRDefault="005E4D65" w:rsidP="005E4D65">
      <w:pPr>
        <w:pStyle w:val="NoSpacing"/>
        <w:ind w:left="720"/>
        <w:rPr>
          <w:color w:val="FF0000"/>
          <w:sz w:val="40"/>
          <w:szCs w:val="40"/>
        </w:rPr>
      </w:pPr>
    </w:p>
    <w:p w14:paraId="635D90B7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</w:p>
    <w:p w14:paraId="695E369D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Matthew 19:17</w:t>
      </w:r>
    </w:p>
    <w:p w14:paraId="5E621294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Mark 7:9</w:t>
      </w:r>
    </w:p>
    <w:p w14:paraId="736FA708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Luke 8:15</w:t>
      </w:r>
    </w:p>
    <w:p w14:paraId="1D67D3FF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Luke 11:28</w:t>
      </w:r>
    </w:p>
    <w:p w14:paraId="333C9B4E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John 12:25</w:t>
      </w:r>
    </w:p>
    <w:p w14:paraId="371EC59F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John 14:15</w:t>
      </w:r>
    </w:p>
    <w:p w14:paraId="329026C6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John 14:23-24</w:t>
      </w:r>
    </w:p>
    <w:p w14:paraId="5F2C54BE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Corinthians 5:8-9</w:t>
      </w:r>
    </w:p>
    <w:p w14:paraId="42BBDC8F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Corinthians 5:10-11</w:t>
      </w:r>
    </w:p>
    <w:p w14:paraId="3C092421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Corinthians 11:2</w:t>
      </w:r>
    </w:p>
    <w:p w14:paraId="1F763C22" w14:textId="77777777" w:rsidR="00E73122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Corinthians 14:34</w:t>
      </w:r>
    </w:p>
    <w:p w14:paraId="45BBD915" w14:textId="460C31A6" w:rsidR="005E4D65" w:rsidRPr="00CE52A3" w:rsidRDefault="00E73122" w:rsidP="005E4D65">
      <w:pPr>
        <w:pStyle w:val="NoSpacing"/>
        <w:ind w:left="720"/>
        <w:rPr>
          <w:color w:val="000000" w:themeColor="text1"/>
          <w:sz w:val="40"/>
          <w:szCs w:val="40"/>
        </w:rPr>
      </w:pPr>
      <w:r w:rsidRPr="00CE52A3">
        <w:rPr>
          <w:color w:val="000000" w:themeColor="text1"/>
          <w:sz w:val="40"/>
          <w:szCs w:val="40"/>
        </w:rPr>
        <w:t>1</w:t>
      </w:r>
      <w:r w:rsidRPr="00CE52A3">
        <w:rPr>
          <w:color w:val="000000" w:themeColor="text1"/>
          <w:sz w:val="40"/>
          <w:szCs w:val="40"/>
          <w:vertAlign w:val="superscript"/>
        </w:rPr>
        <w:t>st</w:t>
      </w:r>
      <w:r w:rsidRPr="00CE52A3">
        <w:rPr>
          <w:color w:val="000000" w:themeColor="text1"/>
          <w:sz w:val="40"/>
          <w:szCs w:val="40"/>
        </w:rPr>
        <w:t xml:space="preserve"> Timothy 2:11-12</w:t>
      </w:r>
    </w:p>
    <w:p w14:paraId="5283E553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Timothy 6:12-13</w:t>
      </w:r>
    </w:p>
    <w:p w14:paraId="2901942B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Timothy 6:14-16</w:t>
      </w:r>
    </w:p>
    <w:p w14:paraId="3C9E087E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James 1:27</w:t>
      </w:r>
    </w:p>
    <w:p w14:paraId="15B89F92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John 2:3-4</w:t>
      </w:r>
    </w:p>
    <w:p w14:paraId="66CE56B0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John 3:22</w:t>
      </w:r>
    </w:p>
    <w:p w14:paraId="14E0960D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John 5:2-3</w:t>
      </w:r>
    </w:p>
    <w:p w14:paraId="06E92AB9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1</w:t>
      </w:r>
      <w:r w:rsidRPr="005E4D65">
        <w:rPr>
          <w:sz w:val="40"/>
          <w:szCs w:val="40"/>
          <w:vertAlign w:val="superscript"/>
        </w:rPr>
        <w:t>st</w:t>
      </w:r>
      <w:r w:rsidRPr="005E4D65">
        <w:rPr>
          <w:sz w:val="40"/>
          <w:szCs w:val="40"/>
        </w:rPr>
        <w:t xml:space="preserve"> John 5:21 </w:t>
      </w:r>
    </w:p>
    <w:p w14:paraId="3A189EF3" w14:textId="77777777" w:rsidR="005E4D65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Jude 1:20-21</w:t>
      </w:r>
    </w:p>
    <w:p w14:paraId="7782971A" w14:textId="5D969C67" w:rsidR="009F2044" w:rsidRPr="005E4D65" w:rsidRDefault="005E4D65" w:rsidP="005E4D65">
      <w:pPr>
        <w:pStyle w:val="NoSpacing"/>
        <w:ind w:left="720"/>
        <w:rPr>
          <w:sz w:val="40"/>
          <w:szCs w:val="40"/>
        </w:rPr>
      </w:pPr>
      <w:r w:rsidRPr="005E4D65">
        <w:rPr>
          <w:sz w:val="40"/>
          <w:szCs w:val="40"/>
        </w:rPr>
        <w:t>Revelation 1:3</w:t>
      </w:r>
    </w:p>
    <w:p w14:paraId="0C930E69" w14:textId="77777777" w:rsidR="005E4D65" w:rsidRDefault="005E4D65" w:rsidP="00570353">
      <w:pPr>
        <w:pStyle w:val="NoSpacing"/>
        <w:sectPr w:rsidR="005E4D65" w:rsidSect="005E4D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B65385" w14:textId="2232A93B" w:rsidR="005E4D65" w:rsidRDefault="005E4D65" w:rsidP="00570353">
      <w:pPr>
        <w:pStyle w:val="NoSpacing"/>
      </w:pPr>
    </w:p>
    <w:p w14:paraId="506564E6" w14:textId="272246CC" w:rsidR="005E4D65" w:rsidRDefault="005E4D65" w:rsidP="00570353">
      <w:pPr>
        <w:pStyle w:val="NoSpacing"/>
      </w:pPr>
    </w:p>
    <w:p w14:paraId="7399A509" w14:textId="3243CBC9" w:rsidR="005E4D65" w:rsidRDefault="004D0E33" w:rsidP="00570353">
      <w:pPr>
        <w:pStyle w:val="NoSpacing"/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67E6" wp14:editId="4920278D">
                <wp:simplePos x="0" y="0"/>
                <wp:positionH relativeFrom="margin">
                  <wp:posOffset>531100</wp:posOffset>
                </wp:positionH>
                <wp:positionV relativeFrom="paragraph">
                  <wp:posOffset>35275</wp:posOffset>
                </wp:positionV>
                <wp:extent cx="2800350" cy="52010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BF3D" w14:textId="77777777" w:rsidR="005E4D65" w:rsidRDefault="005E4D65" w:rsidP="005E4D6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51663B3" w14:textId="61D6C668" w:rsidR="005E4D65" w:rsidRDefault="005E4D65" w:rsidP="005E4D65">
                            <w:pPr>
                              <w:pStyle w:val="NoSpacing"/>
                              <w:jc w:val="center"/>
                            </w:pPr>
                            <w:r>
                              <w:t>http://www.</w:t>
                            </w:r>
                            <w:r w:rsidR="00B20068">
                              <w:t>RonBert</w:t>
                            </w:r>
                            <w:r>
                              <w:t>.com</w:t>
                            </w:r>
                            <w:r w:rsidR="00B20068">
                              <w:t>/keep.htm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0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pt;margin-top:2.8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68BwIAAPI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" filled="f" stroked="f">
                <v:textbox>
                  <w:txbxContent>
                    <w:p w14:paraId="4AD5BF3D" w14:textId="77777777" w:rsidR="005E4D65" w:rsidRDefault="005E4D65" w:rsidP="005E4D6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51663B3" w14:textId="61D6C668" w:rsidR="005E4D65" w:rsidRDefault="005E4D65" w:rsidP="005E4D65">
                      <w:pPr>
                        <w:pStyle w:val="NoSpacing"/>
                        <w:jc w:val="center"/>
                      </w:pPr>
                      <w:r>
                        <w:t>http://www.</w:t>
                      </w:r>
                      <w:r w:rsidR="00B20068">
                        <w:t>RonBert</w:t>
                      </w:r>
                      <w:r>
                        <w:t>.com</w:t>
                      </w:r>
                      <w:r w:rsidR="00B20068">
                        <w:t>/keep.htm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FB36E" w14:textId="21F7960A" w:rsidR="005E4D65" w:rsidRDefault="005E4D65" w:rsidP="00570353">
      <w:pPr>
        <w:pStyle w:val="NoSpacing"/>
      </w:pPr>
    </w:p>
    <w:p w14:paraId="07FA8B6A" w14:textId="31C317C2" w:rsidR="005E4D65" w:rsidRDefault="005E4D65" w:rsidP="00570353">
      <w:pPr>
        <w:pStyle w:val="NoSpacing"/>
      </w:pPr>
    </w:p>
    <w:p w14:paraId="24733470" w14:textId="77777777" w:rsidR="005E4D65" w:rsidRDefault="005E4D65" w:rsidP="00570353">
      <w:pPr>
        <w:pStyle w:val="NoSpacing"/>
      </w:pPr>
    </w:p>
    <w:p w14:paraId="7B5A7428" w14:textId="582712C6" w:rsidR="005E4D65" w:rsidRPr="004D0E33" w:rsidRDefault="005E4D65" w:rsidP="00570353">
      <w:pPr>
        <w:pStyle w:val="NoSpacing"/>
        <w:rPr>
          <w:sz w:val="12"/>
          <w:szCs w:val="12"/>
        </w:rPr>
      </w:pPr>
    </w:p>
    <w:p w14:paraId="6E0813AA" w14:textId="6B89E3B0" w:rsidR="005E4D65" w:rsidRPr="00E73122" w:rsidRDefault="005E4D65" w:rsidP="00570353">
      <w:pPr>
        <w:pStyle w:val="NoSpacing"/>
        <w:rPr>
          <w:sz w:val="2"/>
          <w:szCs w:val="2"/>
        </w:rPr>
      </w:pPr>
    </w:p>
    <w:p w14:paraId="23F0D7F7" w14:textId="77777777" w:rsidR="00B20068" w:rsidRPr="00B20068" w:rsidRDefault="00B20068" w:rsidP="00570353">
      <w:pPr>
        <w:pStyle w:val="NoSpacing"/>
        <w:rPr>
          <w:sz w:val="16"/>
          <w:szCs w:val="16"/>
        </w:rPr>
      </w:pPr>
    </w:p>
    <w:p w14:paraId="255BB926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Mercy and truth come to those keeping His edicts</w:t>
      </w:r>
    </w:p>
    <w:p w14:paraId="4ADAA153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Keep from speaking deceitfully</w:t>
      </w:r>
    </w:p>
    <w:p w14:paraId="406BC1AC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Diligently keeping God’s word blesses one</w:t>
      </w:r>
    </w:p>
    <w:p w14:paraId="00F1B922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Let not man’s oppressions keep from obeying God</w:t>
      </w:r>
    </w:p>
    <w:p w14:paraId="5457F211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Do not keep with evil doers</w:t>
      </w:r>
    </w:p>
    <w:p w14:paraId="4CEE502A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Understanding keeps a soul from the evil ways</w:t>
      </w:r>
    </w:p>
    <w:p w14:paraId="6D864654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Walk in ways of goodness &amp; keep to righteousness</w:t>
      </w:r>
    </w:p>
    <w:p w14:paraId="5344F402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Keeping God’s commands causes one to live</w:t>
      </w:r>
    </w:p>
    <w:p w14:paraId="1751D55C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His rules light the way keeping one from immorality</w:t>
      </w:r>
    </w:p>
    <w:p w14:paraId="3972DBBA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Times declare what one should keep and or speak</w:t>
      </w:r>
    </w:p>
    <w:p w14:paraId="066435FB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Fear God and keep His ways for this is man’s all</w:t>
      </w:r>
    </w:p>
    <w:p w14:paraId="4D7795A1" w14:textId="77777777" w:rsidR="008F4B62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One can keep to things yet remain oblivious of God</w:t>
      </w:r>
    </w:p>
    <w:p w14:paraId="577BD262" w14:textId="7FB42B35" w:rsidR="009F2044" w:rsidRPr="005E4D65" w:rsidRDefault="008F4B62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Perfect peace comes by trust in God</w:t>
      </w:r>
    </w:p>
    <w:p w14:paraId="52DBC60A" w14:textId="07866F75" w:rsidR="009F2044" w:rsidRPr="00B20068" w:rsidRDefault="009F2044" w:rsidP="00570353">
      <w:pPr>
        <w:pStyle w:val="NoSpacing"/>
        <w:rPr>
          <w:sz w:val="20"/>
          <w:szCs w:val="20"/>
        </w:rPr>
      </w:pPr>
    </w:p>
    <w:p w14:paraId="4B6E8FA7" w14:textId="77777777" w:rsidR="00B20068" w:rsidRDefault="00B20068" w:rsidP="00570353">
      <w:pPr>
        <w:pStyle w:val="NoSpacing"/>
      </w:pPr>
    </w:p>
    <w:p w14:paraId="1DAEB772" w14:textId="15F79A76" w:rsidR="009F2044" w:rsidRPr="005E4D65" w:rsidRDefault="008F4B62" w:rsidP="005E4D65">
      <w:pPr>
        <w:pStyle w:val="NoSpacing"/>
        <w:jc w:val="center"/>
        <w:rPr>
          <w:b/>
          <w:sz w:val="40"/>
          <w:szCs w:val="40"/>
        </w:rPr>
      </w:pPr>
      <w:r w:rsidRPr="005E4D65">
        <w:rPr>
          <w:b/>
          <w:sz w:val="40"/>
          <w:szCs w:val="40"/>
        </w:rPr>
        <w:t>Each step reveals the path forward</w:t>
      </w:r>
    </w:p>
    <w:p w14:paraId="2F450102" w14:textId="05446992" w:rsidR="008F4B62" w:rsidRPr="00B20068" w:rsidRDefault="008F4B62" w:rsidP="00570353">
      <w:pPr>
        <w:pStyle w:val="NoSpacing"/>
        <w:rPr>
          <w:sz w:val="18"/>
          <w:szCs w:val="18"/>
        </w:rPr>
      </w:pPr>
    </w:p>
    <w:p w14:paraId="2C92BE9D" w14:textId="0EAF6323" w:rsidR="008F4B62" w:rsidRPr="00B20068" w:rsidRDefault="008F4B62" w:rsidP="00570353">
      <w:pPr>
        <w:pStyle w:val="NoSpacing"/>
        <w:rPr>
          <w:sz w:val="2"/>
          <w:szCs w:val="2"/>
        </w:rPr>
      </w:pPr>
    </w:p>
    <w:p w14:paraId="797ADBED" w14:textId="7954055C" w:rsidR="005E4D65" w:rsidRDefault="005E4D65" w:rsidP="00570353">
      <w:pPr>
        <w:pStyle w:val="NoSpacing"/>
      </w:pPr>
    </w:p>
    <w:p w14:paraId="4AEAA6BC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Those who desire eternal life keep to God’s word</w:t>
      </w:r>
    </w:p>
    <w:p w14:paraId="270B52F0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People keep to traditions rejecting God’s commands</w:t>
      </w:r>
    </w:p>
    <w:p w14:paraId="78799674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Blessed are those who hear the word and keep it</w:t>
      </w:r>
    </w:p>
    <w:p w14:paraId="6B8DD51A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Eternal life is for those that love God over self</w:t>
      </w:r>
    </w:p>
    <w:p w14:paraId="3B35351D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If you love God, keep His commandments</w:t>
      </w:r>
    </w:p>
    <w:p w14:paraId="03437E51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Keep to the principle of sincerity and truth</w:t>
      </w:r>
    </w:p>
    <w:p w14:paraId="4F51A8AA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Keep to the traditions delivered by the Apostles</w:t>
      </w:r>
    </w:p>
    <w:p w14:paraId="0AC0674B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Let women keep silent and submissive in church</w:t>
      </w:r>
    </w:p>
    <w:p w14:paraId="12475116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Keep oneself unspotted from the world</w:t>
      </w:r>
    </w:p>
    <w:p w14:paraId="54FE6C3E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Only by seeking obedience can one know God</w:t>
      </w:r>
    </w:p>
    <w:p w14:paraId="3F8B69A7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Keeping His commandments brings satisfaction</w:t>
      </w:r>
    </w:p>
    <w:p w14:paraId="6261116B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Keep from idols and worship of things</w:t>
      </w:r>
    </w:p>
    <w:p w14:paraId="40E62956" w14:textId="77777777" w:rsidR="005E4D65" w:rsidRPr="005E4D65" w:rsidRDefault="005E4D65" w:rsidP="005E4D65">
      <w:pPr>
        <w:pStyle w:val="NoSpacing"/>
        <w:ind w:left="1440"/>
        <w:rPr>
          <w:b/>
          <w:sz w:val="36"/>
          <w:szCs w:val="36"/>
        </w:rPr>
      </w:pPr>
      <w:r w:rsidRPr="005E4D65">
        <w:rPr>
          <w:b/>
          <w:sz w:val="36"/>
          <w:szCs w:val="36"/>
        </w:rPr>
        <w:t>→ Blessed who read or hear and keep the word of God</w:t>
      </w:r>
    </w:p>
    <w:p w14:paraId="58CC9E8F" w14:textId="77777777" w:rsidR="005E4D65" w:rsidRDefault="005E4D65" w:rsidP="005E4D65">
      <w:pPr>
        <w:pStyle w:val="NoSpacing"/>
      </w:pPr>
    </w:p>
    <w:p w14:paraId="3CEBB761" w14:textId="77777777" w:rsidR="005E4D65" w:rsidRPr="00B20068" w:rsidRDefault="005E4D65" w:rsidP="005E4D65">
      <w:pPr>
        <w:rPr>
          <w:sz w:val="8"/>
          <w:szCs w:val="8"/>
        </w:rPr>
      </w:pPr>
    </w:p>
    <w:p w14:paraId="275E9AC7" w14:textId="6A1C430A" w:rsidR="005E4D65" w:rsidRPr="004D0E33" w:rsidRDefault="005E4D65" w:rsidP="004D0E33">
      <w:pPr>
        <w:jc w:val="center"/>
        <w:rPr>
          <w:b/>
          <w:sz w:val="40"/>
          <w:szCs w:val="40"/>
        </w:rPr>
      </w:pPr>
      <w:r w:rsidRPr="005E4D65">
        <w:rPr>
          <w:b/>
          <w:sz w:val="40"/>
          <w:szCs w:val="40"/>
        </w:rPr>
        <w:t>Seeing truth is worthless unless regarded</w:t>
      </w:r>
    </w:p>
    <w:sectPr w:rsidR="005E4D65" w:rsidRPr="004D0E33" w:rsidSect="005E4D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4E"/>
    <w:rsid w:val="00034C0B"/>
    <w:rsid w:val="001661F6"/>
    <w:rsid w:val="00334854"/>
    <w:rsid w:val="003B4CA3"/>
    <w:rsid w:val="003B690D"/>
    <w:rsid w:val="004161C8"/>
    <w:rsid w:val="004D0E33"/>
    <w:rsid w:val="004E5217"/>
    <w:rsid w:val="005001F0"/>
    <w:rsid w:val="00502502"/>
    <w:rsid w:val="00502F20"/>
    <w:rsid w:val="00550E0A"/>
    <w:rsid w:val="0055651B"/>
    <w:rsid w:val="00570353"/>
    <w:rsid w:val="005B4426"/>
    <w:rsid w:val="005D1101"/>
    <w:rsid w:val="005E11AD"/>
    <w:rsid w:val="005E4D65"/>
    <w:rsid w:val="006756D5"/>
    <w:rsid w:val="006A4365"/>
    <w:rsid w:val="00705491"/>
    <w:rsid w:val="00714060"/>
    <w:rsid w:val="007315AA"/>
    <w:rsid w:val="007D44DB"/>
    <w:rsid w:val="00834794"/>
    <w:rsid w:val="00850970"/>
    <w:rsid w:val="00896828"/>
    <w:rsid w:val="008F4B62"/>
    <w:rsid w:val="0090384E"/>
    <w:rsid w:val="00960199"/>
    <w:rsid w:val="009F2044"/>
    <w:rsid w:val="00AE726F"/>
    <w:rsid w:val="00B20068"/>
    <w:rsid w:val="00BB2D3B"/>
    <w:rsid w:val="00C53884"/>
    <w:rsid w:val="00C6216B"/>
    <w:rsid w:val="00CE52A3"/>
    <w:rsid w:val="00CF28EC"/>
    <w:rsid w:val="00DC1E9C"/>
    <w:rsid w:val="00E73122"/>
    <w:rsid w:val="00EF1825"/>
    <w:rsid w:val="00F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C7BC"/>
  <w15:chartTrackingRefBased/>
  <w15:docId w15:val="{5B746EC3-13DD-4079-8C33-079FDC36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32</cp:revision>
  <dcterms:created xsi:type="dcterms:W3CDTF">2019-11-11T05:19:00Z</dcterms:created>
  <dcterms:modified xsi:type="dcterms:W3CDTF">2020-05-03T03:56:00Z</dcterms:modified>
</cp:coreProperties>
</file>