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D65A" w14:textId="77777777" w:rsidR="00372AD6" w:rsidRPr="00372AD6" w:rsidRDefault="00372AD6" w:rsidP="00C47362">
      <w:pPr>
        <w:pStyle w:val="NoSpacing"/>
        <w:jc w:val="center"/>
        <w:rPr>
          <w:b/>
          <w:sz w:val="28"/>
          <w:szCs w:val="28"/>
        </w:rPr>
      </w:pPr>
    </w:p>
    <w:p w14:paraId="30288C74" w14:textId="16BAC0E5" w:rsidR="00742B8E" w:rsidRPr="00BA5528" w:rsidRDefault="00742B8E" w:rsidP="00C47362">
      <w:pPr>
        <w:pStyle w:val="NoSpacing"/>
        <w:jc w:val="center"/>
        <w:rPr>
          <w:sz w:val="96"/>
          <w:szCs w:val="96"/>
        </w:rPr>
      </w:pPr>
      <w:r w:rsidRPr="00BA5528">
        <w:rPr>
          <w:b/>
          <w:sz w:val="72"/>
          <w:szCs w:val="72"/>
        </w:rPr>
        <w:t>Faith comes by The Word</w:t>
      </w:r>
    </w:p>
    <w:p w14:paraId="1EA1131D" w14:textId="634593B8" w:rsidR="00C47362" w:rsidRPr="00BA5528" w:rsidRDefault="00C47362" w:rsidP="00C47362">
      <w:pPr>
        <w:pStyle w:val="NoSpacing"/>
        <w:jc w:val="center"/>
        <w:rPr>
          <w:b/>
          <w:bCs/>
          <w:sz w:val="44"/>
          <w:szCs w:val="44"/>
        </w:rPr>
      </w:pPr>
      <w:r w:rsidRPr="00BA5528">
        <w:rPr>
          <w:b/>
          <w:bCs/>
          <w:sz w:val="44"/>
          <w:szCs w:val="44"/>
        </w:rPr>
        <w:t>Ron Bert</w:t>
      </w:r>
    </w:p>
    <w:p w14:paraId="2466F243" w14:textId="77777777" w:rsidR="00C47362" w:rsidRDefault="00C47362"/>
    <w:p w14:paraId="1C68CD0F" w14:textId="77777777" w:rsidR="00742B8E" w:rsidRDefault="00742B8E" w:rsidP="00C47362">
      <w:pPr>
        <w:pStyle w:val="NoSpacing"/>
        <w:rPr>
          <w:sz w:val="36"/>
          <w:szCs w:val="36"/>
        </w:rPr>
        <w:sectPr w:rsidR="00742B8E" w:rsidSect="00804D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8F6E52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2</w:t>
      </w:r>
      <w:r w:rsidRPr="00BA5528">
        <w:rPr>
          <w:sz w:val="40"/>
          <w:szCs w:val="40"/>
          <w:vertAlign w:val="superscript"/>
        </w:rPr>
        <w:t>nd</w:t>
      </w:r>
      <w:r w:rsidRPr="00BA5528">
        <w:rPr>
          <w:sz w:val="40"/>
          <w:szCs w:val="40"/>
        </w:rPr>
        <w:t xml:space="preserve"> Timothy 3:16-17</w:t>
      </w:r>
    </w:p>
    <w:p w14:paraId="488830A2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Romans 1:16</w:t>
      </w:r>
    </w:p>
    <w:p w14:paraId="2BBE7F9C" w14:textId="77777777" w:rsidR="00DD2373" w:rsidRPr="00BA5528" w:rsidRDefault="00DD2373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2</w:t>
      </w:r>
      <w:r w:rsidRPr="00BA5528">
        <w:rPr>
          <w:sz w:val="40"/>
          <w:szCs w:val="40"/>
          <w:vertAlign w:val="superscript"/>
        </w:rPr>
        <w:t>nd</w:t>
      </w:r>
      <w:r w:rsidRPr="00BA5528">
        <w:rPr>
          <w:sz w:val="40"/>
          <w:szCs w:val="40"/>
        </w:rPr>
        <w:t xml:space="preserve"> Timothy 2:2</w:t>
      </w:r>
    </w:p>
    <w:p w14:paraId="46324575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Romans 1:17</w:t>
      </w:r>
    </w:p>
    <w:p w14:paraId="119F85C7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Ephesians 3:1-6</w:t>
      </w:r>
    </w:p>
    <w:p w14:paraId="2FDBE8D4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Galatians 1:11-12</w:t>
      </w:r>
    </w:p>
    <w:p w14:paraId="227FD613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 xml:space="preserve">Galatians 6:11 </w:t>
      </w:r>
    </w:p>
    <w:p w14:paraId="1D444E34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Jude 1:3</w:t>
      </w:r>
    </w:p>
    <w:p w14:paraId="6078D650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Romans 15:4</w:t>
      </w:r>
    </w:p>
    <w:p w14:paraId="16C2A876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Hebrews 11:1</w:t>
      </w:r>
    </w:p>
    <w:p w14:paraId="44C571D6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Colossians 1:15</w:t>
      </w:r>
    </w:p>
    <w:p w14:paraId="65ACF6B5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1</w:t>
      </w:r>
      <w:r w:rsidRPr="00BA5528">
        <w:rPr>
          <w:sz w:val="40"/>
          <w:szCs w:val="40"/>
          <w:vertAlign w:val="superscript"/>
        </w:rPr>
        <w:t>st</w:t>
      </w:r>
      <w:r w:rsidRPr="00BA5528">
        <w:rPr>
          <w:sz w:val="40"/>
          <w:szCs w:val="40"/>
        </w:rPr>
        <w:t xml:space="preserve"> Corinthians 14:37</w:t>
      </w:r>
    </w:p>
    <w:p w14:paraId="37816109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2</w:t>
      </w:r>
      <w:r w:rsidRPr="00BA5528">
        <w:rPr>
          <w:sz w:val="40"/>
          <w:szCs w:val="40"/>
          <w:vertAlign w:val="superscript"/>
        </w:rPr>
        <w:t>nd</w:t>
      </w:r>
      <w:r w:rsidRPr="00BA5528">
        <w:rPr>
          <w:sz w:val="40"/>
          <w:szCs w:val="40"/>
        </w:rPr>
        <w:t xml:space="preserve"> Peter 3:1-2</w:t>
      </w:r>
    </w:p>
    <w:p w14:paraId="79746398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1</w:t>
      </w:r>
      <w:r w:rsidRPr="00BA5528">
        <w:rPr>
          <w:sz w:val="40"/>
          <w:szCs w:val="40"/>
          <w:vertAlign w:val="superscript"/>
        </w:rPr>
        <w:t>st</w:t>
      </w:r>
      <w:r w:rsidRPr="00BA5528">
        <w:rPr>
          <w:sz w:val="40"/>
          <w:szCs w:val="40"/>
        </w:rPr>
        <w:t xml:space="preserve"> Corinthians 4:6</w:t>
      </w:r>
    </w:p>
    <w:p w14:paraId="011DA972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Habakkuk 2:4</w:t>
      </w:r>
    </w:p>
    <w:p w14:paraId="69FA2B31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bCs/>
          <w:sz w:val="40"/>
          <w:szCs w:val="40"/>
        </w:rPr>
        <w:t>1</w:t>
      </w:r>
      <w:r w:rsidRPr="00BA5528">
        <w:rPr>
          <w:bCs/>
          <w:sz w:val="40"/>
          <w:szCs w:val="40"/>
          <w:vertAlign w:val="superscript"/>
        </w:rPr>
        <w:t>st</w:t>
      </w:r>
      <w:r w:rsidRPr="00BA5528">
        <w:rPr>
          <w:bCs/>
          <w:sz w:val="40"/>
          <w:szCs w:val="40"/>
        </w:rPr>
        <w:t xml:space="preserve"> Thessalonians 2:13</w:t>
      </w:r>
    </w:p>
    <w:p w14:paraId="3D57DA28" w14:textId="77777777" w:rsidR="00C47362" w:rsidRPr="00BA5528" w:rsidRDefault="00C47362" w:rsidP="00742B8E">
      <w:pPr>
        <w:pStyle w:val="NoSpacing"/>
        <w:ind w:left="1440"/>
        <w:rPr>
          <w:bCs/>
          <w:sz w:val="40"/>
          <w:szCs w:val="40"/>
        </w:rPr>
      </w:pPr>
      <w:r w:rsidRPr="00BA5528">
        <w:rPr>
          <w:sz w:val="40"/>
          <w:szCs w:val="40"/>
        </w:rPr>
        <w:t>Romans 10:17</w:t>
      </w:r>
    </w:p>
    <w:p w14:paraId="6E591049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2</w:t>
      </w:r>
      <w:r w:rsidRPr="00BA5528">
        <w:rPr>
          <w:sz w:val="40"/>
          <w:szCs w:val="40"/>
          <w:vertAlign w:val="superscript"/>
        </w:rPr>
        <w:t>nd</w:t>
      </w:r>
      <w:r w:rsidRPr="00BA5528">
        <w:rPr>
          <w:sz w:val="40"/>
          <w:szCs w:val="40"/>
        </w:rPr>
        <w:t xml:space="preserve"> Corinthians 5:7</w:t>
      </w:r>
    </w:p>
    <w:p w14:paraId="69D2C5F7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Hebrews 11:6</w:t>
      </w:r>
    </w:p>
    <w:p w14:paraId="560181E6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Ephesians 3:4</w:t>
      </w:r>
    </w:p>
    <w:p w14:paraId="12E14759" w14:textId="77777777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bCs/>
          <w:sz w:val="40"/>
          <w:szCs w:val="40"/>
        </w:rPr>
        <w:t>Acts 20:27</w:t>
      </w:r>
    </w:p>
    <w:p w14:paraId="677ADF4C" w14:textId="0D354BD0" w:rsidR="00C47362" w:rsidRPr="00BA5528" w:rsidRDefault="00BA5528" w:rsidP="00742B8E">
      <w:pPr>
        <w:pStyle w:val="NoSpacing"/>
        <w:ind w:left="1440"/>
        <w:rPr>
          <w:sz w:val="40"/>
          <w:szCs w:val="40"/>
        </w:rPr>
      </w:pPr>
      <w:r w:rsidRPr="00BA5528">
        <w:rPr>
          <w:rFonts w:ascii="Calibri" w:eastAsia="Calibri" w:hAnsi="Calibri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66DE2" wp14:editId="242BAF26">
                <wp:simplePos x="0" y="0"/>
                <wp:positionH relativeFrom="margin">
                  <wp:posOffset>4073179</wp:posOffset>
                </wp:positionH>
                <wp:positionV relativeFrom="paragraph">
                  <wp:posOffset>26497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8B82" w14:textId="77777777" w:rsidR="00BA5528" w:rsidRDefault="00BA5528" w:rsidP="00BA552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6A8C5E8" w14:textId="77777777" w:rsidR="00BA5528" w:rsidRDefault="00BA5528" w:rsidP="00BA552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66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2.1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K33bR7cAAAACAEA&#10;AA8AAAAAAAAAAAAAAAAAYgQAAGRycy9kb3ducmV2LnhtbFBLBQYAAAAABAAEAPMAAABrBQAAAAA=&#10;" filled="f" stroked="f">
                <v:textbox>
                  <w:txbxContent>
                    <w:p w14:paraId="2E448B82" w14:textId="77777777" w:rsidR="00BA5528" w:rsidRDefault="00BA5528" w:rsidP="00BA552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6A8C5E8" w14:textId="77777777" w:rsidR="00BA5528" w:rsidRDefault="00BA5528" w:rsidP="00BA552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362" w:rsidRPr="00BA5528">
        <w:rPr>
          <w:sz w:val="40"/>
          <w:szCs w:val="40"/>
        </w:rPr>
        <w:t>James 1:21</w:t>
      </w:r>
    </w:p>
    <w:p w14:paraId="6FD548C3" w14:textId="25BE3649" w:rsidR="00C47362" w:rsidRPr="00BA5528" w:rsidRDefault="00C47362" w:rsidP="00742B8E">
      <w:pPr>
        <w:pStyle w:val="NoSpacing"/>
        <w:ind w:left="1440"/>
        <w:rPr>
          <w:sz w:val="40"/>
          <w:szCs w:val="40"/>
        </w:rPr>
      </w:pPr>
      <w:r w:rsidRPr="00BA5528">
        <w:rPr>
          <w:sz w:val="40"/>
          <w:szCs w:val="40"/>
        </w:rPr>
        <w:t>Luke 11:28</w:t>
      </w:r>
    </w:p>
    <w:p w14:paraId="300855BF" w14:textId="61659D4F" w:rsidR="00BA5528" w:rsidRDefault="00BA5528" w:rsidP="00742B8E">
      <w:pPr>
        <w:pStyle w:val="NoSpacing"/>
        <w:rPr>
          <w:sz w:val="36"/>
          <w:szCs w:val="36"/>
        </w:rPr>
        <w:sectPr w:rsidR="00BA5528" w:rsidSect="00BA55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555F18" w14:textId="4EFF37B1" w:rsidR="00742B8E" w:rsidRDefault="00742B8E" w:rsidP="00742B8E">
      <w:pPr>
        <w:pStyle w:val="NoSpacing"/>
        <w:rPr>
          <w:sz w:val="36"/>
          <w:szCs w:val="36"/>
        </w:rPr>
      </w:pPr>
    </w:p>
    <w:p w14:paraId="3A2DF81B" w14:textId="77777777" w:rsidR="00742B8E" w:rsidRDefault="00742B8E" w:rsidP="00742B8E">
      <w:pPr>
        <w:pStyle w:val="NoSpacing"/>
        <w:rPr>
          <w:sz w:val="36"/>
          <w:szCs w:val="36"/>
        </w:rPr>
      </w:pPr>
    </w:p>
    <w:p w14:paraId="1093FC3A" w14:textId="77777777" w:rsidR="00742B8E" w:rsidRDefault="00742B8E" w:rsidP="00742B8E">
      <w:pPr>
        <w:pStyle w:val="NoSpacing"/>
        <w:rPr>
          <w:sz w:val="36"/>
          <w:szCs w:val="36"/>
        </w:rPr>
      </w:pPr>
    </w:p>
    <w:p w14:paraId="5372163E" w14:textId="77777777" w:rsidR="00742B8E" w:rsidRDefault="00742B8E" w:rsidP="00742B8E">
      <w:pPr>
        <w:pStyle w:val="NoSpacing"/>
        <w:ind w:left="720"/>
        <w:rPr>
          <w:sz w:val="36"/>
          <w:szCs w:val="36"/>
        </w:rPr>
        <w:sectPr w:rsidR="00742B8E" w:rsidSect="00742B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CC2CDA" w14:textId="77777777" w:rsidR="00C42E96" w:rsidRPr="00C42E96" w:rsidRDefault="00C42E96" w:rsidP="00C42E96">
      <w:pPr>
        <w:jc w:val="center"/>
        <w:rPr>
          <w:sz w:val="8"/>
          <w:szCs w:val="8"/>
        </w:rPr>
      </w:pPr>
    </w:p>
    <w:p w14:paraId="185F1997" w14:textId="77777777" w:rsidR="00742B8E" w:rsidRDefault="00742B8E" w:rsidP="00742B8E">
      <w:pPr>
        <w:pStyle w:val="NoSpacing"/>
        <w:ind w:left="720"/>
        <w:rPr>
          <w:b/>
          <w:sz w:val="36"/>
          <w:szCs w:val="36"/>
        </w:rPr>
      </w:pPr>
    </w:p>
    <w:p w14:paraId="2CA7D0C4" w14:textId="77777777" w:rsidR="00BA5528" w:rsidRDefault="00BA5528" w:rsidP="00742B8E">
      <w:pPr>
        <w:pStyle w:val="NoSpacing"/>
        <w:ind w:left="720"/>
        <w:rPr>
          <w:b/>
          <w:sz w:val="36"/>
          <w:szCs w:val="36"/>
        </w:rPr>
      </w:pPr>
    </w:p>
    <w:p w14:paraId="620AFE38" w14:textId="70DA0745" w:rsidR="00BA5528" w:rsidRDefault="00BA5528" w:rsidP="00742B8E">
      <w:pPr>
        <w:pStyle w:val="NoSpacing"/>
        <w:ind w:left="720"/>
        <w:rPr>
          <w:b/>
          <w:sz w:val="36"/>
          <w:szCs w:val="36"/>
        </w:rPr>
      </w:pPr>
    </w:p>
    <w:p w14:paraId="7755D454" w14:textId="77777777" w:rsidR="00372AD6" w:rsidRDefault="00372AD6" w:rsidP="00742B8E">
      <w:pPr>
        <w:pStyle w:val="NoSpacing"/>
        <w:ind w:left="720"/>
        <w:rPr>
          <w:b/>
          <w:sz w:val="36"/>
          <w:szCs w:val="36"/>
        </w:rPr>
      </w:pPr>
    </w:p>
    <w:p w14:paraId="34BEFE62" w14:textId="77777777" w:rsidR="00BA5528" w:rsidRDefault="00BA5528" w:rsidP="00742B8E">
      <w:pPr>
        <w:pStyle w:val="NoSpacing"/>
        <w:ind w:left="720"/>
        <w:rPr>
          <w:b/>
          <w:sz w:val="36"/>
          <w:szCs w:val="36"/>
        </w:rPr>
      </w:pPr>
    </w:p>
    <w:p w14:paraId="13656BCF" w14:textId="1E31C541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All Scripture is given for instruction in righteousness</w:t>
      </w:r>
    </w:p>
    <w:p w14:paraId="34E58F49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God’s righteousness is revealed from faith to faith</w:t>
      </w:r>
    </w:p>
    <w:p w14:paraId="65B6A801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God’s grace gives us understanding &amp; knowledge</w:t>
      </w:r>
    </w:p>
    <w:p w14:paraId="2B5808F4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The gospel came through the revelation of Christ</w:t>
      </w:r>
    </w:p>
    <w:p w14:paraId="6B5C4344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Our common salvation is in one faith once delivered</w:t>
      </w:r>
    </w:p>
    <w:p w14:paraId="4D8D849C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 xml:space="preserve">→ Scripture tones our patience and comforts in hope </w:t>
      </w:r>
    </w:p>
    <w:p w14:paraId="492526B8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Faith is larger than seeing - in hope of what is better</w:t>
      </w:r>
    </w:p>
    <w:p w14:paraId="314B36B6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Thinking beyond what is written leads to corruption</w:t>
      </w:r>
    </w:p>
    <w:p w14:paraId="2D7EC41A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God’s word effectively works in those who believe</w:t>
      </w:r>
    </w:p>
    <w:p w14:paraId="7335E711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Faith comes by hearing, and hearing by God’s word</w:t>
      </w:r>
    </w:p>
    <w:p w14:paraId="75EE7E45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Faith in His truth pleases God in a call to seek Him</w:t>
      </w:r>
    </w:p>
    <w:p w14:paraId="596F0A16" w14:textId="77777777" w:rsidR="003F2006" w:rsidRPr="00742B8E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Paul stated the whole counsel of God for us to read</w:t>
      </w:r>
    </w:p>
    <w:p w14:paraId="13E2D2EC" w14:textId="77777777" w:rsidR="003F2006" w:rsidRDefault="003F2006" w:rsidP="00742B8E">
      <w:pPr>
        <w:pStyle w:val="NoSpacing"/>
        <w:ind w:left="720"/>
        <w:rPr>
          <w:b/>
          <w:sz w:val="36"/>
          <w:szCs w:val="36"/>
        </w:rPr>
      </w:pPr>
      <w:r w:rsidRPr="00742B8E">
        <w:rPr>
          <w:b/>
          <w:sz w:val="36"/>
          <w:szCs w:val="36"/>
        </w:rPr>
        <w:t>→ The implanted word is able to save your soul</w:t>
      </w:r>
    </w:p>
    <w:p w14:paraId="7FC274E8" w14:textId="77777777" w:rsidR="00742B8E" w:rsidRPr="00742B8E" w:rsidRDefault="00742B8E" w:rsidP="00742B8E">
      <w:pPr>
        <w:pStyle w:val="NoSpacing"/>
        <w:ind w:left="720"/>
        <w:rPr>
          <w:b/>
          <w:sz w:val="36"/>
          <w:szCs w:val="36"/>
        </w:rPr>
      </w:pPr>
    </w:p>
    <w:p w14:paraId="620BEBEE" w14:textId="77777777" w:rsidR="003F2006" w:rsidRDefault="003F2006" w:rsidP="00742B8E">
      <w:pPr>
        <w:pStyle w:val="NoSpacing"/>
        <w:ind w:left="2160"/>
        <w:rPr>
          <w:b/>
          <w:sz w:val="40"/>
          <w:szCs w:val="40"/>
        </w:rPr>
      </w:pPr>
      <w:r w:rsidRPr="00742B8E">
        <w:rPr>
          <w:b/>
          <w:sz w:val="40"/>
          <w:szCs w:val="40"/>
        </w:rPr>
        <w:t>God’s Word Reveals True Faith</w:t>
      </w:r>
    </w:p>
    <w:p w14:paraId="7E66E8D7" w14:textId="77777777" w:rsidR="00742B8E" w:rsidRPr="00742B8E" w:rsidRDefault="00742B8E" w:rsidP="00742B8E">
      <w:pPr>
        <w:pStyle w:val="NoSpacing"/>
        <w:ind w:left="2160"/>
        <w:rPr>
          <w:b/>
          <w:sz w:val="40"/>
          <w:szCs w:val="40"/>
        </w:rPr>
      </w:pPr>
    </w:p>
    <w:sectPr w:rsidR="00742B8E" w:rsidRPr="00742B8E" w:rsidSect="00742B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40"/>
    <w:rsid w:val="0000406A"/>
    <w:rsid w:val="000360F4"/>
    <w:rsid w:val="00044E7E"/>
    <w:rsid w:val="00072FD7"/>
    <w:rsid w:val="000776ED"/>
    <w:rsid w:val="000A3858"/>
    <w:rsid w:val="000C60DC"/>
    <w:rsid w:val="000D72AC"/>
    <w:rsid w:val="000E180A"/>
    <w:rsid w:val="000F1CBC"/>
    <w:rsid w:val="00101EBE"/>
    <w:rsid w:val="00124D63"/>
    <w:rsid w:val="00126038"/>
    <w:rsid w:val="001501EC"/>
    <w:rsid w:val="00157EA4"/>
    <w:rsid w:val="00161118"/>
    <w:rsid w:val="00163FF1"/>
    <w:rsid w:val="00195F4A"/>
    <w:rsid w:val="001A25F2"/>
    <w:rsid w:val="001C555E"/>
    <w:rsid w:val="001C70C0"/>
    <w:rsid w:val="002778AD"/>
    <w:rsid w:val="002A4FE7"/>
    <w:rsid w:val="002B419E"/>
    <w:rsid w:val="002D353B"/>
    <w:rsid w:val="002E40DC"/>
    <w:rsid w:val="002E68A6"/>
    <w:rsid w:val="002E6E4E"/>
    <w:rsid w:val="003324F0"/>
    <w:rsid w:val="003476C2"/>
    <w:rsid w:val="00353227"/>
    <w:rsid w:val="00372AD6"/>
    <w:rsid w:val="00372F89"/>
    <w:rsid w:val="00382B8E"/>
    <w:rsid w:val="003F2006"/>
    <w:rsid w:val="00410AAA"/>
    <w:rsid w:val="00411647"/>
    <w:rsid w:val="00422ECD"/>
    <w:rsid w:val="004B6A99"/>
    <w:rsid w:val="004C630B"/>
    <w:rsid w:val="004D4445"/>
    <w:rsid w:val="005232D4"/>
    <w:rsid w:val="00525182"/>
    <w:rsid w:val="0053201B"/>
    <w:rsid w:val="00544819"/>
    <w:rsid w:val="00576B90"/>
    <w:rsid w:val="005B04C4"/>
    <w:rsid w:val="005B21EB"/>
    <w:rsid w:val="005C55B2"/>
    <w:rsid w:val="005C5DBC"/>
    <w:rsid w:val="005F0294"/>
    <w:rsid w:val="0066608A"/>
    <w:rsid w:val="006926FA"/>
    <w:rsid w:val="006956C1"/>
    <w:rsid w:val="006B3220"/>
    <w:rsid w:val="006C2EB4"/>
    <w:rsid w:val="007264BE"/>
    <w:rsid w:val="00742B8E"/>
    <w:rsid w:val="007471AB"/>
    <w:rsid w:val="00787E9B"/>
    <w:rsid w:val="007C2B43"/>
    <w:rsid w:val="007C3542"/>
    <w:rsid w:val="008010A1"/>
    <w:rsid w:val="00804D77"/>
    <w:rsid w:val="00805182"/>
    <w:rsid w:val="00832A66"/>
    <w:rsid w:val="008923BB"/>
    <w:rsid w:val="008A743D"/>
    <w:rsid w:val="008C0514"/>
    <w:rsid w:val="008C1BF0"/>
    <w:rsid w:val="008C54AC"/>
    <w:rsid w:val="008E3DF4"/>
    <w:rsid w:val="00925367"/>
    <w:rsid w:val="009314B0"/>
    <w:rsid w:val="00953C6F"/>
    <w:rsid w:val="00970E56"/>
    <w:rsid w:val="009B35BC"/>
    <w:rsid w:val="009C61DB"/>
    <w:rsid w:val="009C7DF7"/>
    <w:rsid w:val="00A30D3B"/>
    <w:rsid w:val="00A3109D"/>
    <w:rsid w:val="00A32A8A"/>
    <w:rsid w:val="00A506C3"/>
    <w:rsid w:val="00A52098"/>
    <w:rsid w:val="00A53236"/>
    <w:rsid w:val="00A7294E"/>
    <w:rsid w:val="00A830BD"/>
    <w:rsid w:val="00A917CC"/>
    <w:rsid w:val="00AA3BE0"/>
    <w:rsid w:val="00AD4D82"/>
    <w:rsid w:val="00B03CA2"/>
    <w:rsid w:val="00B0557C"/>
    <w:rsid w:val="00B2291A"/>
    <w:rsid w:val="00B44044"/>
    <w:rsid w:val="00BA5528"/>
    <w:rsid w:val="00BB7964"/>
    <w:rsid w:val="00BC5492"/>
    <w:rsid w:val="00BE6FAD"/>
    <w:rsid w:val="00C12F23"/>
    <w:rsid w:val="00C3473A"/>
    <w:rsid w:val="00C3768D"/>
    <w:rsid w:val="00C42E96"/>
    <w:rsid w:val="00C47362"/>
    <w:rsid w:val="00C5737D"/>
    <w:rsid w:val="00CB2D55"/>
    <w:rsid w:val="00CC0BA5"/>
    <w:rsid w:val="00CC44F7"/>
    <w:rsid w:val="00CC5040"/>
    <w:rsid w:val="00CF72EE"/>
    <w:rsid w:val="00D15782"/>
    <w:rsid w:val="00D43E65"/>
    <w:rsid w:val="00D859AF"/>
    <w:rsid w:val="00D93B12"/>
    <w:rsid w:val="00DA79AF"/>
    <w:rsid w:val="00DC2971"/>
    <w:rsid w:val="00DD2373"/>
    <w:rsid w:val="00DD4052"/>
    <w:rsid w:val="00DE38C3"/>
    <w:rsid w:val="00DF4BE3"/>
    <w:rsid w:val="00E13A60"/>
    <w:rsid w:val="00E17D4A"/>
    <w:rsid w:val="00E46D60"/>
    <w:rsid w:val="00E701B6"/>
    <w:rsid w:val="00E748B7"/>
    <w:rsid w:val="00E93557"/>
    <w:rsid w:val="00EB2EAC"/>
    <w:rsid w:val="00EC6F29"/>
    <w:rsid w:val="00EF10BF"/>
    <w:rsid w:val="00F7428E"/>
    <w:rsid w:val="00F75DCE"/>
    <w:rsid w:val="00F82C49"/>
    <w:rsid w:val="00FA744E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9736"/>
  <w15:docId w15:val="{B59F1225-7A2F-49F0-A042-3A9E725C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85</cp:revision>
  <dcterms:created xsi:type="dcterms:W3CDTF">2015-03-30T14:54:00Z</dcterms:created>
  <dcterms:modified xsi:type="dcterms:W3CDTF">2020-05-01T23:05:00Z</dcterms:modified>
</cp:coreProperties>
</file>