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3E786" w14:textId="77777777" w:rsidR="001E6A42" w:rsidRPr="00495D2A" w:rsidRDefault="001E6A42" w:rsidP="001E6A42">
      <w:pPr>
        <w:jc w:val="center"/>
        <w:rPr>
          <w:b/>
          <w:sz w:val="96"/>
          <w:szCs w:val="96"/>
        </w:rPr>
      </w:pPr>
      <w:r w:rsidRPr="00495D2A">
        <w:rPr>
          <w:b/>
          <w:sz w:val="96"/>
          <w:szCs w:val="96"/>
        </w:rPr>
        <w:t>Courage of Faith</w:t>
      </w:r>
    </w:p>
    <w:p w14:paraId="7255C849" w14:textId="76551FA1" w:rsidR="001E6A42" w:rsidRDefault="001E6A42" w:rsidP="001E6A42">
      <w:pPr>
        <w:jc w:val="center"/>
        <w:rPr>
          <w:b/>
          <w:sz w:val="40"/>
          <w:szCs w:val="40"/>
        </w:rPr>
      </w:pPr>
      <w:r w:rsidRPr="006E0673">
        <w:rPr>
          <w:b/>
          <w:sz w:val="40"/>
          <w:szCs w:val="40"/>
        </w:rPr>
        <w:t>Ron Bert</w:t>
      </w:r>
    </w:p>
    <w:p w14:paraId="5FF189BC" w14:textId="77777777" w:rsidR="000B610E" w:rsidRPr="00495D2A" w:rsidRDefault="000B610E" w:rsidP="004E434D">
      <w:pPr>
        <w:pStyle w:val="NoSpacing"/>
        <w:ind w:left="3600"/>
        <w:rPr>
          <w:sz w:val="24"/>
          <w:szCs w:val="24"/>
        </w:rPr>
      </w:pPr>
    </w:p>
    <w:p w14:paraId="503DDCD1" w14:textId="77777777" w:rsidR="00F33422" w:rsidRPr="000F1AD9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Deuteronomy 31:6</w:t>
      </w:r>
    </w:p>
    <w:p w14:paraId="704D30DD" w14:textId="77777777" w:rsidR="00F33422" w:rsidRPr="000F1AD9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Joshua 1:9</w:t>
      </w:r>
    </w:p>
    <w:p w14:paraId="5C58808D" w14:textId="77777777" w:rsidR="00F33422" w:rsidRPr="000F1AD9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2</w:t>
      </w:r>
      <w:r w:rsidRPr="000F1AD9">
        <w:rPr>
          <w:sz w:val="40"/>
          <w:szCs w:val="40"/>
          <w:vertAlign w:val="superscript"/>
        </w:rPr>
        <w:t>nd</w:t>
      </w:r>
      <w:r w:rsidRPr="000F1AD9">
        <w:rPr>
          <w:sz w:val="40"/>
          <w:szCs w:val="40"/>
        </w:rPr>
        <w:t xml:space="preserve"> Kings 6:16</w:t>
      </w:r>
    </w:p>
    <w:p w14:paraId="4A487B36" w14:textId="77777777" w:rsidR="00F33422" w:rsidRPr="000F1AD9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Isaiah 41:10</w:t>
      </w:r>
    </w:p>
    <w:p w14:paraId="59ABA639" w14:textId="77777777" w:rsidR="00F33422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Psalms 31:19</w:t>
      </w:r>
    </w:p>
    <w:p w14:paraId="2914D038" w14:textId="77777777" w:rsidR="002A794D" w:rsidRDefault="002A794D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Psalms 31:</w:t>
      </w:r>
      <w:r>
        <w:rPr>
          <w:sz w:val="40"/>
          <w:szCs w:val="40"/>
        </w:rPr>
        <w:t>24</w:t>
      </w:r>
    </w:p>
    <w:p w14:paraId="1E84C352" w14:textId="77777777" w:rsidR="000B610E" w:rsidRPr="000F1AD9" w:rsidRDefault="000B610E" w:rsidP="00495D2A">
      <w:pPr>
        <w:pStyle w:val="NoSpacing"/>
        <w:ind w:left="1440"/>
        <w:rPr>
          <w:sz w:val="40"/>
          <w:szCs w:val="40"/>
        </w:rPr>
      </w:pPr>
      <w:r w:rsidRPr="000B610E">
        <w:rPr>
          <w:sz w:val="40"/>
          <w:szCs w:val="40"/>
        </w:rPr>
        <w:t>Ps</w:t>
      </w:r>
      <w:r>
        <w:rPr>
          <w:sz w:val="40"/>
          <w:szCs w:val="40"/>
        </w:rPr>
        <w:t>alms</w:t>
      </w:r>
      <w:r w:rsidRPr="000B610E">
        <w:rPr>
          <w:sz w:val="40"/>
          <w:szCs w:val="40"/>
        </w:rPr>
        <w:t xml:space="preserve"> 27:14 </w:t>
      </w:r>
    </w:p>
    <w:p w14:paraId="6645E57F" w14:textId="77777777" w:rsidR="00F33422" w:rsidRPr="000F1AD9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Luke 18:7-8</w:t>
      </w:r>
    </w:p>
    <w:p w14:paraId="228228A2" w14:textId="77777777" w:rsidR="00F33422" w:rsidRPr="000F1AD9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1</w:t>
      </w:r>
      <w:r w:rsidRPr="000F1AD9">
        <w:rPr>
          <w:sz w:val="40"/>
          <w:szCs w:val="40"/>
          <w:vertAlign w:val="superscript"/>
        </w:rPr>
        <w:t>st</w:t>
      </w:r>
      <w:r w:rsidRPr="000F1AD9">
        <w:rPr>
          <w:sz w:val="40"/>
          <w:szCs w:val="40"/>
        </w:rPr>
        <w:t xml:space="preserve"> Corinthians 4:1-2</w:t>
      </w:r>
    </w:p>
    <w:p w14:paraId="765D8D1D" w14:textId="77777777" w:rsidR="00F33422" w:rsidRPr="000F1AD9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Hebrews 10:23</w:t>
      </w:r>
    </w:p>
    <w:p w14:paraId="7DFB8F90" w14:textId="77777777" w:rsidR="00F33422" w:rsidRPr="000F1AD9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Hebrews 13:5-6</w:t>
      </w:r>
    </w:p>
    <w:p w14:paraId="36BF753C" w14:textId="77777777" w:rsidR="00F33422" w:rsidRPr="000F1AD9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Philippians 1:27</w:t>
      </w:r>
    </w:p>
    <w:p w14:paraId="6A014441" w14:textId="77777777" w:rsidR="00F33422" w:rsidRPr="000F1AD9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1</w:t>
      </w:r>
      <w:r w:rsidRPr="000F1AD9">
        <w:rPr>
          <w:sz w:val="40"/>
          <w:szCs w:val="40"/>
          <w:vertAlign w:val="superscript"/>
        </w:rPr>
        <w:t>st</w:t>
      </w:r>
      <w:r w:rsidRPr="000F1AD9">
        <w:rPr>
          <w:sz w:val="40"/>
          <w:szCs w:val="40"/>
        </w:rPr>
        <w:t xml:space="preserve"> Corinthians 15:1-2</w:t>
      </w:r>
    </w:p>
    <w:p w14:paraId="4DA45A10" w14:textId="77777777" w:rsidR="00F33422" w:rsidRPr="000F1AD9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Romans 5:1-2</w:t>
      </w:r>
    </w:p>
    <w:p w14:paraId="351FF998" w14:textId="77777777" w:rsidR="00F33422" w:rsidRPr="000F1AD9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Romans 11:20</w:t>
      </w:r>
    </w:p>
    <w:p w14:paraId="26B717A2" w14:textId="77777777" w:rsidR="00F33422" w:rsidRPr="000F1AD9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1</w:t>
      </w:r>
      <w:r w:rsidRPr="000F1AD9">
        <w:rPr>
          <w:sz w:val="40"/>
          <w:szCs w:val="40"/>
          <w:vertAlign w:val="superscript"/>
        </w:rPr>
        <w:t>st</w:t>
      </w:r>
      <w:r w:rsidRPr="000F1AD9">
        <w:rPr>
          <w:sz w:val="40"/>
          <w:szCs w:val="40"/>
        </w:rPr>
        <w:t xml:space="preserve"> Corinthians 16:13-14.</w:t>
      </w:r>
    </w:p>
    <w:p w14:paraId="59126C67" w14:textId="77777777" w:rsidR="00F33422" w:rsidRPr="000F1AD9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 xml:space="preserve">Matthew 24:12-14 </w:t>
      </w:r>
    </w:p>
    <w:p w14:paraId="32D5A15B" w14:textId="77777777" w:rsidR="00F33422" w:rsidRPr="000F1AD9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Ephesians 6:10-11</w:t>
      </w:r>
    </w:p>
    <w:p w14:paraId="489BF627" w14:textId="77777777" w:rsidR="00F33422" w:rsidRPr="000F1AD9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Ephesians 6:14-15</w:t>
      </w:r>
    </w:p>
    <w:p w14:paraId="223F04B2" w14:textId="4B0BCF5A" w:rsidR="004E434D" w:rsidRDefault="004E434D" w:rsidP="00495D2A">
      <w:pPr>
        <w:pStyle w:val="NoSpacing"/>
        <w:ind w:left="1440"/>
        <w:rPr>
          <w:sz w:val="40"/>
          <w:szCs w:val="40"/>
        </w:rPr>
      </w:pPr>
      <w:r w:rsidRPr="004E434D">
        <w:rPr>
          <w:sz w:val="40"/>
          <w:szCs w:val="40"/>
        </w:rPr>
        <w:t>1st John 4:4</w:t>
      </w:r>
    </w:p>
    <w:p w14:paraId="66A3E1ED" w14:textId="76EA2345" w:rsidR="00F33422" w:rsidRPr="000F1AD9" w:rsidRDefault="00F33422" w:rsidP="00495D2A">
      <w:pPr>
        <w:pStyle w:val="NoSpacing"/>
        <w:ind w:left="1440"/>
        <w:rPr>
          <w:sz w:val="40"/>
          <w:szCs w:val="40"/>
        </w:rPr>
      </w:pPr>
      <w:r w:rsidRPr="000F1AD9">
        <w:rPr>
          <w:sz w:val="40"/>
          <w:szCs w:val="40"/>
        </w:rPr>
        <w:t>1</w:t>
      </w:r>
      <w:r w:rsidRPr="000F1AD9">
        <w:rPr>
          <w:sz w:val="40"/>
          <w:szCs w:val="40"/>
          <w:vertAlign w:val="superscript"/>
        </w:rPr>
        <w:t>st</w:t>
      </w:r>
      <w:r w:rsidRPr="000F1AD9">
        <w:rPr>
          <w:sz w:val="40"/>
          <w:szCs w:val="40"/>
        </w:rPr>
        <w:t xml:space="preserve"> John 5:4 </w:t>
      </w:r>
    </w:p>
    <w:p w14:paraId="381F22F4" w14:textId="0F581624" w:rsidR="00F33422" w:rsidRDefault="00495D2A" w:rsidP="00495D2A">
      <w:pPr>
        <w:pStyle w:val="NoSpacing"/>
        <w:ind w:left="1440"/>
        <w:rPr>
          <w:sz w:val="40"/>
          <w:szCs w:val="40"/>
        </w:rPr>
      </w:pPr>
      <w:r w:rsidRPr="002F0438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A9C885" wp14:editId="7E42EF1C">
                <wp:simplePos x="0" y="0"/>
                <wp:positionH relativeFrom="margin">
                  <wp:posOffset>4003589</wp:posOffset>
                </wp:positionH>
                <wp:positionV relativeFrom="paragraph">
                  <wp:posOffset>147320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807FD" w14:textId="77777777" w:rsidR="00495D2A" w:rsidRDefault="00495D2A" w:rsidP="00495D2A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D073845" w14:textId="77777777" w:rsidR="00495D2A" w:rsidRDefault="00495D2A" w:rsidP="00495D2A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9C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.25pt;margin-top:11.6pt;width:174.2pt;height:40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DgkXz&#10;3gAAAAoBAAAPAAAAZHJzL2Rvd25yZXYueG1sTI/BTsMwEETvSP0Ha5G4UbspKU2IUyEQVxBtQeLm&#10;xtskaryOYrcJf89yguNqnmbeFpvJdeKCQ2g9aVjMFQikytuWag373cvtGkSIhqzpPKGGbwywKWdX&#10;hcmtH+kdL9tYCy6hkBsNTYx9LmWoGnQmzH2PxNnRD85EPoda2sGMXO46mSi1ks60xAuN6fGpweq0&#10;PTsNH6/Hr8879VY/u7Qf/aQkuUxqfXM9PT6AiDjFPxh+9VkdSnY6+DPZIDoNq6VKGdWQLBMQDGT3&#10;6wzEgUmVLkCWhfz/QvkD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w4JF894AAAAK&#10;AQAADwAAAAAAAAAAAAAAAABiBAAAZHJzL2Rvd25yZXYueG1sUEsFBgAAAAAEAAQA8wAAAG0FAAAA&#10;AA==&#10;" filled="f" stroked="f">
                <v:textbox>
                  <w:txbxContent>
                    <w:p w14:paraId="076807FD" w14:textId="77777777" w:rsidR="00495D2A" w:rsidRDefault="00495D2A" w:rsidP="00495D2A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D073845" w14:textId="77777777" w:rsidR="00495D2A" w:rsidRDefault="00495D2A" w:rsidP="00495D2A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422" w:rsidRPr="000F1AD9">
        <w:rPr>
          <w:sz w:val="40"/>
          <w:szCs w:val="40"/>
        </w:rPr>
        <w:t>Philippians 4:13</w:t>
      </w:r>
    </w:p>
    <w:p w14:paraId="1D8CCD06" w14:textId="77777777" w:rsidR="002C08CC" w:rsidRPr="000F1AD9" w:rsidRDefault="002C08CC" w:rsidP="00495D2A">
      <w:pPr>
        <w:pStyle w:val="NoSpacing"/>
        <w:ind w:left="1440"/>
        <w:rPr>
          <w:sz w:val="40"/>
          <w:szCs w:val="40"/>
        </w:rPr>
      </w:pPr>
      <w:r>
        <w:rPr>
          <w:sz w:val="40"/>
          <w:szCs w:val="40"/>
        </w:rPr>
        <w:t>2</w:t>
      </w:r>
      <w:r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Timothy 1:7</w:t>
      </w:r>
    </w:p>
    <w:p w14:paraId="3DA2259D" w14:textId="77777777" w:rsidR="001E6A42" w:rsidRDefault="001E6A42" w:rsidP="001E6A42"/>
    <w:p w14:paraId="10C9E11F" w14:textId="77777777" w:rsidR="001E6A42" w:rsidRDefault="001E6A42" w:rsidP="001E6A42"/>
    <w:p w14:paraId="3AD65D48" w14:textId="77777777" w:rsidR="00495D2A" w:rsidRDefault="00495D2A" w:rsidP="00495D2A">
      <w:pPr>
        <w:pStyle w:val="NoSpacing"/>
        <w:ind w:left="720"/>
        <w:rPr>
          <w:b/>
          <w:sz w:val="36"/>
          <w:szCs w:val="36"/>
        </w:rPr>
      </w:pPr>
    </w:p>
    <w:p w14:paraId="4B9773F5" w14:textId="77777777" w:rsidR="00495D2A" w:rsidRDefault="00495D2A" w:rsidP="00495D2A">
      <w:pPr>
        <w:pStyle w:val="NoSpacing"/>
        <w:ind w:left="720"/>
        <w:rPr>
          <w:b/>
          <w:sz w:val="36"/>
          <w:szCs w:val="36"/>
        </w:rPr>
      </w:pPr>
    </w:p>
    <w:p w14:paraId="4E4AAC0C" w14:textId="77777777" w:rsidR="00495D2A" w:rsidRDefault="00495D2A" w:rsidP="00495D2A">
      <w:pPr>
        <w:pStyle w:val="NoSpacing"/>
        <w:ind w:left="720"/>
        <w:rPr>
          <w:b/>
          <w:sz w:val="36"/>
          <w:szCs w:val="36"/>
        </w:rPr>
      </w:pPr>
    </w:p>
    <w:p w14:paraId="08298167" w14:textId="77777777" w:rsidR="00495D2A" w:rsidRDefault="00495D2A" w:rsidP="00495D2A">
      <w:pPr>
        <w:pStyle w:val="NoSpacing"/>
        <w:ind w:left="720"/>
        <w:rPr>
          <w:b/>
          <w:sz w:val="36"/>
          <w:szCs w:val="36"/>
        </w:rPr>
      </w:pPr>
    </w:p>
    <w:p w14:paraId="61EB5EC5" w14:textId="77777777" w:rsidR="008D393B" w:rsidRDefault="008D393B" w:rsidP="00495D2A">
      <w:pPr>
        <w:pStyle w:val="NoSpacing"/>
        <w:ind w:left="720"/>
        <w:rPr>
          <w:b/>
          <w:sz w:val="36"/>
          <w:szCs w:val="36"/>
        </w:rPr>
      </w:pPr>
    </w:p>
    <w:p w14:paraId="10DE1E21" w14:textId="77777777" w:rsidR="008D393B" w:rsidRDefault="008D393B" w:rsidP="00495D2A">
      <w:pPr>
        <w:pStyle w:val="NoSpacing"/>
        <w:ind w:left="720"/>
        <w:rPr>
          <w:b/>
          <w:sz w:val="36"/>
          <w:szCs w:val="36"/>
        </w:rPr>
      </w:pPr>
    </w:p>
    <w:p w14:paraId="1580ABF6" w14:textId="1D9FA733" w:rsidR="00495D2A" w:rsidRPr="004A0976" w:rsidRDefault="00495D2A" w:rsidP="00495D2A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Be strong and of good courage - He is with you in all</w:t>
      </w:r>
    </w:p>
    <w:p w14:paraId="0451B3AB" w14:textId="77777777" w:rsidR="00495D2A" w:rsidRPr="004A0976" w:rsidRDefault="00495D2A" w:rsidP="00495D2A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More is with us than those who are against us</w:t>
      </w:r>
    </w:p>
    <w:p w14:paraId="4D665C8B" w14:textId="77777777" w:rsidR="00495D2A" w:rsidRPr="004A0976" w:rsidRDefault="00495D2A" w:rsidP="00495D2A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It is required in stewards that one be found faithful</w:t>
      </w:r>
    </w:p>
    <w:p w14:paraId="6AF92DE4" w14:textId="77777777" w:rsidR="00495D2A" w:rsidRPr="004A0976" w:rsidRDefault="00495D2A" w:rsidP="00495D2A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Hold fast the confession of our hope not wavering</w:t>
      </w:r>
    </w:p>
    <w:p w14:paraId="74626528" w14:textId="77777777" w:rsidR="00495D2A" w:rsidRPr="004A0976" w:rsidRDefault="00495D2A" w:rsidP="00495D2A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Be content with such things as you have</w:t>
      </w:r>
    </w:p>
    <w:p w14:paraId="7DCFADEF" w14:textId="77777777" w:rsidR="00495D2A" w:rsidRPr="004A0976" w:rsidRDefault="00495D2A" w:rsidP="00495D2A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Stand fast in one spirit, one mind, unity for the faith</w:t>
      </w:r>
    </w:p>
    <w:p w14:paraId="23509426" w14:textId="77777777" w:rsidR="00495D2A" w:rsidRPr="004A0976" w:rsidRDefault="00495D2A" w:rsidP="00495D2A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If you hold fast standing in the word you are saved</w:t>
      </w:r>
    </w:p>
    <w:p w14:paraId="6550460D" w14:textId="77777777" w:rsidR="00495D2A" w:rsidRPr="004A0976" w:rsidRDefault="00495D2A" w:rsidP="00495D2A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Our faith justifies us through Christ</w:t>
      </w:r>
    </w:p>
    <w:p w14:paraId="539C4F2B" w14:textId="77777777" w:rsidR="00495D2A" w:rsidRPr="004A0976" w:rsidRDefault="00495D2A" w:rsidP="00495D2A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As love grows cold, endure to the end and be saved</w:t>
      </w:r>
    </w:p>
    <w:p w14:paraId="2E95F46C" w14:textId="77777777" w:rsidR="00495D2A" w:rsidRPr="004A0976" w:rsidRDefault="00495D2A" w:rsidP="00495D2A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Be strong in the Lord and in the power of His might</w:t>
      </w:r>
    </w:p>
    <w:p w14:paraId="49CE97DE" w14:textId="77777777" w:rsidR="00495D2A" w:rsidRPr="004A0976" w:rsidRDefault="00495D2A" w:rsidP="00495D2A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Stand being prepared with the gospel of peace</w:t>
      </w:r>
    </w:p>
    <w:p w14:paraId="15A5082D" w14:textId="77777777" w:rsidR="00495D2A" w:rsidRPr="004A0976" w:rsidRDefault="00495D2A" w:rsidP="00495D2A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God in you is greater than he who is in the world</w:t>
      </w:r>
    </w:p>
    <w:p w14:paraId="773768BB" w14:textId="77777777" w:rsidR="00495D2A" w:rsidRPr="004A0976" w:rsidRDefault="00495D2A" w:rsidP="00495D2A">
      <w:pPr>
        <w:pStyle w:val="NoSpacing"/>
        <w:ind w:left="720"/>
        <w:rPr>
          <w:b/>
          <w:sz w:val="36"/>
          <w:szCs w:val="36"/>
        </w:rPr>
      </w:pPr>
      <w:r w:rsidRPr="004A0976">
        <w:rPr>
          <w:b/>
          <w:sz w:val="36"/>
          <w:szCs w:val="36"/>
        </w:rPr>
        <w:t>→ Born/God our victory is faith overcoming the world</w:t>
      </w:r>
    </w:p>
    <w:p w14:paraId="23B9CB97" w14:textId="77777777" w:rsidR="00495D2A" w:rsidRDefault="00495D2A" w:rsidP="00495D2A"/>
    <w:p w14:paraId="29C42ADC" w14:textId="77777777" w:rsidR="00495D2A" w:rsidRPr="004A0976" w:rsidRDefault="00495D2A" w:rsidP="00495D2A">
      <w:pPr>
        <w:ind w:left="1440" w:firstLine="720"/>
        <w:rPr>
          <w:b/>
          <w:sz w:val="40"/>
          <w:szCs w:val="40"/>
        </w:rPr>
      </w:pPr>
      <w:r w:rsidRPr="004A0976">
        <w:rPr>
          <w:b/>
          <w:sz w:val="40"/>
          <w:szCs w:val="40"/>
        </w:rPr>
        <w:t>His peace yields unending courage</w:t>
      </w:r>
    </w:p>
    <w:p w14:paraId="130C9122" w14:textId="77777777" w:rsidR="00AB3E1F" w:rsidRDefault="00AB3E1F"/>
    <w:sectPr w:rsidR="00AB3E1F" w:rsidSect="004E4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9A2"/>
    <w:rsid w:val="0007791A"/>
    <w:rsid w:val="000B46A0"/>
    <w:rsid w:val="000B610E"/>
    <w:rsid w:val="000F1AD9"/>
    <w:rsid w:val="001B3B79"/>
    <w:rsid w:val="001E6A42"/>
    <w:rsid w:val="00200467"/>
    <w:rsid w:val="00273D46"/>
    <w:rsid w:val="002A794D"/>
    <w:rsid w:val="002C08CC"/>
    <w:rsid w:val="002C67FB"/>
    <w:rsid w:val="002E24B0"/>
    <w:rsid w:val="003502DC"/>
    <w:rsid w:val="00376223"/>
    <w:rsid w:val="003919B7"/>
    <w:rsid w:val="004506D2"/>
    <w:rsid w:val="00495D2A"/>
    <w:rsid w:val="004C14D5"/>
    <w:rsid w:val="004E434D"/>
    <w:rsid w:val="006A29A2"/>
    <w:rsid w:val="007D4106"/>
    <w:rsid w:val="007E36A4"/>
    <w:rsid w:val="008D393B"/>
    <w:rsid w:val="008E65B9"/>
    <w:rsid w:val="00903921"/>
    <w:rsid w:val="00950A47"/>
    <w:rsid w:val="00AB3E1F"/>
    <w:rsid w:val="00B00B43"/>
    <w:rsid w:val="00BA07DF"/>
    <w:rsid w:val="00D24F05"/>
    <w:rsid w:val="00E42FFD"/>
    <w:rsid w:val="00E77146"/>
    <w:rsid w:val="00F30461"/>
    <w:rsid w:val="00F33422"/>
    <w:rsid w:val="00F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B460"/>
  <w15:docId w15:val="{5FD7C618-555B-41DE-A3FB-0C2A18B8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A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23</cp:revision>
  <dcterms:created xsi:type="dcterms:W3CDTF">2016-11-10T03:34:00Z</dcterms:created>
  <dcterms:modified xsi:type="dcterms:W3CDTF">2020-05-01T22:03:00Z</dcterms:modified>
</cp:coreProperties>
</file>