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AAE1" w14:textId="77777777" w:rsidR="00585EE1" w:rsidRPr="00585EE1" w:rsidRDefault="00585EE1" w:rsidP="00585EE1">
      <w:pPr>
        <w:jc w:val="center"/>
        <w:rPr>
          <w:b/>
          <w:sz w:val="6"/>
          <w:szCs w:val="6"/>
        </w:rPr>
      </w:pPr>
    </w:p>
    <w:p w14:paraId="62DE6FB0" w14:textId="7A9375DD" w:rsidR="00FC057A" w:rsidRPr="00585EE1" w:rsidRDefault="002F3DFF" w:rsidP="00585EE1">
      <w:pPr>
        <w:jc w:val="center"/>
        <w:rPr>
          <w:b/>
          <w:sz w:val="96"/>
          <w:szCs w:val="96"/>
        </w:rPr>
      </w:pPr>
      <w:r w:rsidRPr="00585EE1">
        <w:rPr>
          <w:b/>
          <w:sz w:val="96"/>
          <w:szCs w:val="96"/>
        </w:rPr>
        <w:t>Call to be Christian</w:t>
      </w:r>
    </w:p>
    <w:p w14:paraId="0A6FA2E2" w14:textId="5D02F89E" w:rsidR="00FC057A" w:rsidRDefault="00FC057A" w:rsidP="00FC05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60F605DD" w14:textId="77777777" w:rsidR="00961C6B" w:rsidRPr="00AE3E40" w:rsidRDefault="00961C6B" w:rsidP="00961C6B">
      <w:pPr>
        <w:pStyle w:val="NoSpacing"/>
        <w:rPr>
          <w:sz w:val="16"/>
          <w:szCs w:val="16"/>
        </w:rPr>
      </w:pPr>
    </w:p>
    <w:p w14:paraId="594BDF4D" w14:textId="77777777" w:rsidR="004E535F" w:rsidRPr="00AE3E40" w:rsidRDefault="004E535F" w:rsidP="00961C6B">
      <w:pPr>
        <w:pStyle w:val="NoSpacing"/>
        <w:rPr>
          <w:sz w:val="16"/>
          <w:szCs w:val="16"/>
        </w:rPr>
        <w:sectPr w:rsidR="004E535F" w:rsidRPr="00AE3E40" w:rsidSect="007E1B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C27C04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Matthew 22:37-38</w:t>
      </w:r>
    </w:p>
    <w:p w14:paraId="161C86A3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Matthew 22:39-40</w:t>
      </w:r>
    </w:p>
    <w:p w14:paraId="5F65E53E" w14:textId="77777777" w:rsidR="0085193C" w:rsidRPr="00585EE1" w:rsidRDefault="0085193C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Matthew 7:12</w:t>
      </w:r>
    </w:p>
    <w:p w14:paraId="6318670B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John 15:12</w:t>
      </w:r>
    </w:p>
    <w:p w14:paraId="3A3603F0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Philippians 2:3</w:t>
      </w:r>
    </w:p>
    <w:p w14:paraId="4541DA17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1</w:t>
      </w:r>
      <w:r w:rsidRPr="00585EE1">
        <w:rPr>
          <w:sz w:val="40"/>
          <w:szCs w:val="40"/>
          <w:vertAlign w:val="superscript"/>
        </w:rPr>
        <w:t>st</w:t>
      </w:r>
      <w:r w:rsidRPr="00585EE1">
        <w:rPr>
          <w:sz w:val="40"/>
          <w:szCs w:val="40"/>
        </w:rPr>
        <w:t xml:space="preserve"> John 2:9-11</w:t>
      </w:r>
    </w:p>
    <w:p w14:paraId="0A587E46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1</w:t>
      </w:r>
      <w:r w:rsidRPr="00585EE1">
        <w:rPr>
          <w:sz w:val="40"/>
          <w:szCs w:val="40"/>
          <w:vertAlign w:val="superscript"/>
        </w:rPr>
        <w:t>st</w:t>
      </w:r>
      <w:r w:rsidRPr="00585EE1">
        <w:rPr>
          <w:sz w:val="40"/>
          <w:szCs w:val="40"/>
        </w:rPr>
        <w:t xml:space="preserve"> John 3:14-16</w:t>
      </w:r>
    </w:p>
    <w:p w14:paraId="7FF0F5B4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Mark 7:20-23</w:t>
      </w:r>
    </w:p>
    <w:p w14:paraId="5A0EF605" w14:textId="77777777" w:rsidR="004243C8" w:rsidRPr="00585EE1" w:rsidRDefault="004243C8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1</w:t>
      </w:r>
      <w:r w:rsidRPr="00585EE1">
        <w:rPr>
          <w:sz w:val="40"/>
          <w:szCs w:val="40"/>
          <w:vertAlign w:val="superscript"/>
        </w:rPr>
        <w:t>st</w:t>
      </w:r>
      <w:r w:rsidRPr="00585EE1">
        <w:rPr>
          <w:sz w:val="40"/>
          <w:szCs w:val="40"/>
        </w:rPr>
        <w:t xml:space="preserve"> Corinthians 5:1-2</w:t>
      </w:r>
    </w:p>
    <w:p w14:paraId="0B0112EF" w14:textId="77777777" w:rsidR="004243C8" w:rsidRPr="00585EE1" w:rsidRDefault="004243C8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2</w:t>
      </w:r>
      <w:r w:rsidRPr="00585EE1">
        <w:rPr>
          <w:sz w:val="40"/>
          <w:szCs w:val="40"/>
          <w:vertAlign w:val="superscript"/>
        </w:rPr>
        <w:t>nd</w:t>
      </w:r>
      <w:r w:rsidRPr="00585EE1">
        <w:rPr>
          <w:sz w:val="40"/>
          <w:szCs w:val="40"/>
        </w:rPr>
        <w:t xml:space="preserve"> Corinthians 2:5-8</w:t>
      </w:r>
    </w:p>
    <w:p w14:paraId="43400AA1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Proverbs 8:13</w:t>
      </w:r>
    </w:p>
    <w:p w14:paraId="0AE497FC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1</w:t>
      </w:r>
      <w:r w:rsidRPr="00585EE1">
        <w:rPr>
          <w:sz w:val="40"/>
          <w:szCs w:val="40"/>
          <w:vertAlign w:val="superscript"/>
        </w:rPr>
        <w:t>st</w:t>
      </w:r>
      <w:r w:rsidRPr="00585EE1">
        <w:rPr>
          <w:sz w:val="40"/>
          <w:szCs w:val="40"/>
        </w:rPr>
        <w:t xml:space="preserve"> John 4:20-21</w:t>
      </w:r>
    </w:p>
    <w:p w14:paraId="7EA75BAF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Romans 12:9-11</w:t>
      </w:r>
    </w:p>
    <w:p w14:paraId="7575512A" w14:textId="77777777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Titus 2:7-8</w:t>
      </w:r>
    </w:p>
    <w:p w14:paraId="30B7BD8E" w14:textId="035A42A5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1</w:t>
      </w:r>
      <w:r w:rsidRPr="00585EE1">
        <w:rPr>
          <w:sz w:val="40"/>
          <w:szCs w:val="40"/>
          <w:vertAlign w:val="superscript"/>
        </w:rPr>
        <w:t>st</w:t>
      </w:r>
      <w:r w:rsidRPr="00585EE1">
        <w:rPr>
          <w:sz w:val="40"/>
          <w:szCs w:val="40"/>
        </w:rPr>
        <w:t xml:space="preserve"> Peter 2:17</w:t>
      </w:r>
    </w:p>
    <w:p w14:paraId="13EFCFD3" w14:textId="64977009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Exodus 20:12</w:t>
      </w:r>
    </w:p>
    <w:p w14:paraId="72047FF5" w14:textId="2BCF3DB6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Leviticus 19:32</w:t>
      </w:r>
    </w:p>
    <w:p w14:paraId="31ADBD96" w14:textId="06369F7A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Hebrews 10:19-22</w:t>
      </w:r>
    </w:p>
    <w:p w14:paraId="714EE667" w14:textId="363A71A8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Hebrews 10:23-25</w:t>
      </w:r>
    </w:p>
    <w:p w14:paraId="7AE9DF1F" w14:textId="15472FE0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Hebrews 10:26-27</w:t>
      </w:r>
    </w:p>
    <w:p w14:paraId="7921A311" w14:textId="50BD3C7F" w:rsidR="00961C6B" w:rsidRPr="00585EE1" w:rsidRDefault="00961C6B" w:rsidP="00386575">
      <w:pPr>
        <w:pStyle w:val="NoSpacing"/>
        <w:ind w:left="720"/>
        <w:rPr>
          <w:sz w:val="40"/>
          <w:szCs w:val="40"/>
        </w:rPr>
      </w:pPr>
      <w:r w:rsidRPr="00585EE1">
        <w:rPr>
          <w:sz w:val="40"/>
          <w:szCs w:val="40"/>
        </w:rPr>
        <w:t>Hebrews 10:28-29</w:t>
      </w:r>
    </w:p>
    <w:p w14:paraId="3C873FFF" w14:textId="06C6B83F" w:rsidR="00585EE1" w:rsidRDefault="00585EE1" w:rsidP="00585EE1">
      <w:pPr>
        <w:pStyle w:val="NoSpacing"/>
        <w:ind w:left="720"/>
        <w:rPr>
          <w:b/>
          <w:sz w:val="36"/>
          <w:szCs w:val="36"/>
        </w:rPr>
      </w:pPr>
      <w:r w:rsidRPr="00585EE1">
        <w:rPr>
          <w:rFonts w:ascii="Calibri" w:eastAsia="Calibri" w:hAnsi="Calibri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2701E" wp14:editId="2257D62D">
                <wp:simplePos x="0" y="0"/>
                <wp:positionH relativeFrom="margin">
                  <wp:posOffset>3863999</wp:posOffset>
                </wp:positionH>
                <wp:positionV relativeFrom="paragraph">
                  <wp:posOffset>22261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E60C" w14:textId="77777777" w:rsidR="00585EE1" w:rsidRDefault="00585EE1" w:rsidP="00585EE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6433CE5" w14:textId="77777777" w:rsidR="00585EE1" w:rsidRDefault="00585EE1" w:rsidP="00585EE1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7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5pt;margin-top:1.75pt;width:174.2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9o5Me3QAAAAgB&#10;AAAPAAAAAAAAAAAAAAAAAGIEAABkcnMvZG93bnJldi54bWxQSwUGAAAAAAQABADzAAAAbAUAAAAA&#10;" filled="f" stroked="f">
                <v:textbox>
                  <w:txbxContent>
                    <w:p w14:paraId="45E1E60C" w14:textId="77777777" w:rsidR="00585EE1" w:rsidRDefault="00585EE1" w:rsidP="00585EE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6433CE5" w14:textId="77777777" w:rsidR="00585EE1" w:rsidRDefault="00585EE1" w:rsidP="00585EE1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C6B" w:rsidRPr="00585EE1">
        <w:rPr>
          <w:sz w:val="40"/>
          <w:szCs w:val="40"/>
        </w:rPr>
        <w:t>Hebrews 10:30-31</w:t>
      </w:r>
    </w:p>
    <w:p w14:paraId="6FEDB5F1" w14:textId="77777777" w:rsidR="00585EE1" w:rsidRDefault="00585EE1" w:rsidP="004E535F">
      <w:pPr>
        <w:pStyle w:val="NoSpacing"/>
        <w:ind w:left="1440"/>
        <w:rPr>
          <w:b/>
          <w:sz w:val="36"/>
          <w:szCs w:val="36"/>
        </w:rPr>
      </w:pPr>
    </w:p>
    <w:p w14:paraId="1899C165" w14:textId="77777777" w:rsidR="00585EE1" w:rsidRDefault="00585EE1" w:rsidP="004E535F">
      <w:pPr>
        <w:pStyle w:val="NoSpacing"/>
        <w:ind w:left="1440"/>
        <w:rPr>
          <w:b/>
          <w:sz w:val="36"/>
          <w:szCs w:val="36"/>
        </w:rPr>
      </w:pPr>
    </w:p>
    <w:p w14:paraId="6C48A657" w14:textId="77777777" w:rsidR="00585EE1" w:rsidRDefault="00585EE1" w:rsidP="004E535F">
      <w:pPr>
        <w:pStyle w:val="NoSpacing"/>
        <w:ind w:left="1440"/>
        <w:rPr>
          <w:b/>
          <w:sz w:val="36"/>
          <w:szCs w:val="36"/>
        </w:rPr>
      </w:pPr>
    </w:p>
    <w:p w14:paraId="4D87ABE2" w14:textId="77777777" w:rsidR="00585EE1" w:rsidRDefault="00585EE1" w:rsidP="004E535F">
      <w:pPr>
        <w:pStyle w:val="NoSpacing"/>
        <w:ind w:left="1440"/>
        <w:rPr>
          <w:b/>
          <w:sz w:val="36"/>
          <w:szCs w:val="36"/>
        </w:rPr>
      </w:pPr>
    </w:p>
    <w:p w14:paraId="09C9B9B3" w14:textId="77777777" w:rsidR="00585EE1" w:rsidRDefault="00585EE1" w:rsidP="004E535F">
      <w:pPr>
        <w:pStyle w:val="NoSpacing"/>
        <w:ind w:left="1440"/>
        <w:rPr>
          <w:b/>
          <w:sz w:val="36"/>
          <w:szCs w:val="36"/>
        </w:rPr>
      </w:pPr>
    </w:p>
    <w:p w14:paraId="790104EC" w14:textId="77777777" w:rsidR="00585EE1" w:rsidRDefault="00585EE1" w:rsidP="004E535F">
      <w:pPr>
        <w:pStyle w:val="NoSpacing"/>
        <w:ind w:left="1440"/>
        <w:rPr>
          <w:b/>
          <w:sz w:val="36"/>
          <w:szCs w:val="36"/>
        </w:rPr>
      </w:pPr>
    </w:p>
    <w:p w14:paraId="616F0158" w14:textId="1096EFC7" w:rsidR="00585EE1" w:rsidRDefault="00585EE1" w:rsidP="004E535F">
      <w:pPr>
        <w:pStyle w:val="NoSpacing"/>
        <w:ind w:left="1440"/>
        <w:rPr>
          <w:b/>
          <w:sz w:val="36"/>
          <w:szCs w:val="36"/>
        </w:rPr>
      </w:pPr>
    </w:p>
    <w:p w14:paraId="09796330" w14:textId="77777777" w:rsidR="00585EE1" w:rsidRPr="00585EE1" w:rsidRDefault="00585EE1" w:rsidP="004E535F">
      <w:pPr>
        <w:pStyle w:val="NoSpacing"/>
        <w:ind w:left="1440"/>
        <w:rPr>
          <w:b/>
          <w:sz w:val="28"/>
          <w:szCs w:val="28"/>
        </w:rPr>
      </w:pPr>
    </w:p>
    <w:p w14:paraId="7F606C28" w14:textId="3834ECD9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Do unto others as you would have them do to you</w:t>
      </w:r>
    </w:p>
    <w:p w14:paraId="31222D06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Laws: Love the Lord with your all &amp; neighbor as self</w:t>
      </w:r>
    </w:p>
    <w:p w14:paraId="072607A4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On these 2 laws hang all the Law and the Prophets</w:t>
      </w:r>
    </w:p>
    <w:p w14:paraId="58FFC47E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Esteem others better than self</w:t>
      </w:r>
    </w:p>
    <w:p w14:paraId="6721EC2A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Whoever hates one is a murderer / no eternal life</w:t>
      </w:r>
    </w:p>
    <w:p w14:paraId="1B6DF1A9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What comes out of one is what defiles one</w:t>
      </w:r>
    </w:p>
    <w:p w14:paraId="63DC912C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Shun immoral unless repentance turns then forgive</w:t>
      </w:r>
    </w:p>
    <w:p w14:paraId="1FBA2857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Law: he who loves God must love his brother also</w:t>
      </w:r>
    </w:p>
    <w:p w14:paraId="43AA65E6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Let love be without hypocrisy serving the Lord</w:t>
      </w:r>
    </w:p>
    <w:p w14:paraId="7B140FA7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Show yourself a pattern of good works free of guilt</w:t>
      </w:r>
    </w:p>
    <w:p w14:paraId="4BA97779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Honor all people. Love the brotherhood. Fear God.</w:t>
      </w:r>
    </w:p>
    <w:p w14:paraId="3F5935E6" w14:textId="77777777" w:rsidR="002F3DFF" w:rsidRP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Draw near to God w/true heart in full assurance</w:t>
      </w:r>
    </w:p>
    <w:p w14:paraId="5C758355" w14:textId="77777777" w:rsidR="002F3DFF" w:rsidRDefault="002F3DFF" w:rsidP="004E535F">
      <w:pPr>
        <w:pStyle w:val="NoSpacing"/>
        <w:ind w:left="1440"/>
        <w:rPr>
          <w:b/>
          <w:sz w:val="36"/>
          <w:szCs w:val="36"/>
        </w:rPr>
      </w:pPr>
      <w:r w:rsidRPr="002F3DFF">
        <w:rPr>
          <w:b/>
          <w:sz w:val="36"/>
          <w:szCs w:val="36"/>
        </w:rPr>
        <w:t>→ Willfully sinning after knowing His truth condemns</w:t>
      </w:r>
    </w:p>
    <w:p w14:paraId="233C385C" w14:textId="77777777" w:rsidR="009038A2" w:rsidRPr="009038A2" w:rsidRDefault="009038A2" w:rsidP="009038A2">
      <w:pPr>
        <w:jc w:val="center"/>
        <w:rPr>
          <w:b/>
          <w:sz w:val="24"/>
          <w:szCs w:val="40"/>
        </w:rPr>
      </w:pPr>
    </w:p>
    <w:p w14:paraId="584AEB26" w14:textId="77777777" w:rsidR="002F3DFF" w:rsidRDefault="002F3DFF" w:rsidP="009038A2">
      <w:pPr>
        <w:jc w:val="center"/>
        <w:rPr>
          <w:b/>
          <w:sz w:val="40"/>
          <w:szCs w:val="40"/>
        </w:rPr>
      </w:pPr>
      <w:r w:rsidRPr="009038A2">
        <w:rPr>
          <w:b/>
          <w:sz w:val="40"/>
          <w:szCs w:val="40"/>
        </w:rPr>
        <w:t xml:space="preserve">Life is in God over </w:t>
      </w:r>
      <w:r w:rsidR="0062661F" w:rsidRPr="009038A2">
        <w:rPr>
          <w:b/>
          <w:sz w:val="40"/>
          <w:szCs w:val="40"/>
        </w:rPr>
        <w:t>C</w:t>
      </w:r>
      <w:r w:rsidRPr="009038A2">
        <w:rPr>
          <w:b/>
          <w:sz w:val="40"/>
          <w:szCs w:val="40"/>
        </w:rPr>
        <w:t xml:space="preserve">ontempt for </w:t>
      </w:r>
      <w:r w:rsidR="0062661F" w:rsidRPr="009038A2">
        <w:rPr>
          <w:b/>
          <w:sz w:val="40"/>
          <w:szCs w:val="40"/>
        </w:rPr>
        <w:t>O</w:t>
      </w:r>
      <w:r w:rsidRPr="009038A2">
        <w:rPr>
          <w:b/>
          <w:sz w:val="40"/>
          <w:szCs w:val="40"/>
        </w:rPr>
        <w:t>thers</w:t>
      </w:r>
    </w:p>
    <w:p w14:paraId="4D2C06D1" w14:textId="77777777" w:rsidR="009038A2" w:rsidRPr="009038A2" w:rsidRDefault="009038A2" w:rsidP="009038A2">
      <w:pPr>
        <w:jc w:val="center"/>
        <w:rPr>
          <w:sz w:val="4"/>
        </w:rPr>
      </w:pPr>
    </w:p>
    <w:sectPr w:rsidR="009038A2" w:rsidRPr="009038A2" w:rsidSect="004E53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CCE"/>
    <w:rsid w:val="0007791A"/>
    <w:rsid w:val="000B46A0"/>
    <w:rsid w:val="001608DC"/>
    <w:rsid w:val="0024263E"/>
    <w:rsid w:val="00251CCE"/>
    <w:rsid w:val="002E5455"/>
    <w:rsid w:val="002F3DFF"/>
    <w:rsid w:val="00386575"/>
    <w:rsid w:val="003F09F2"/>
    <w:rsid w:val="004243C8"/>
    <w:rsid w:val="0044769D"/>
    <w:rsid w:val="00496DE9"/>
    <w:rsid w:val="004E535F"/>
    <w:rsid w:val="004F41DC"/>
    <w:rsid w:val="005345EA"/>
    <w:rsid w:val="00542DF3"/>
    <w:rsid w:val="00585EE1"/>
    <w:rsid w:val="00593F79"/>
    <w:rsid w:val="0062661F"/>
    <w:rsid w:val="006B4962"/>
    <w:rsid w:val="006D5727"/>
    <w:rsid w:val="00705AA7"/>
    <w:rsid w:val="007E1BEB"/>
    <w:rsid w:val="00844248"/>
    <w:rsid w:val="0085193C"/>
    <w:rsid w:val="009038A2"/>
    <w:rsid w:val="00961C6B"/>
    <w:rsid w:val="009A4C82"/>
    <w:rsid w:val="009E0F2D"/>
    <w:rsid w:val="00A53BDB"/>
    <w:rsid w:val="00A61866"/>
    <w:rsid w:val="00AB4616"/>
    <w:rsid w:val="00AE3E40"/>
    <w:rsid w:val="00AF0F15"/>
    <w:rsid w:val="00BC0570"/>
    <w:rsid w:val="00BE6F44"/>
    <w:rsid w:val="00C202BC"/>
    <w:rsid w:val="00C34585"/>
    <w:rsid w:val="00C91059"/>
    <w:rsid w:val="00D00A4C"/>
    <w:rsid w:val="00DC58E3"/>
    <w:rsid w:val="00E321EE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21B4"/>
  <w15:docId w15:val="{81F589A9-7BE5-4EEF-BBDB-5270259C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26</cp:revision>
  <dcterms:created xsi:type="dcterms:W3CDTF">2017-05-24T23:17:00Z</dcterms:created>
  <dcterms:modified xsi:type="dcterms:W3CDTF">2020-05-02T03:52:00Z</dcterms:modified>
</cp:coreProperties>
</file>