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6CBB" w14:textId="52DA6453" w:rsidR="006C7CAE" w:rsidRPr="00CC7824" w:rsidRDefault="006C7CAE" w:rsidP="006C7CAE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bookmarkStart w:id="0" w:name="_Hlk44064295"/>
      <w:r>
        <w:rPr>
          <w:rFonts w:ascii="Calibri" w:eastAsia="Calibri" w:hAnsi="Calibri" w:cs="Times New Roman"/>
          <w:b/>
          <w:sz w:val="72"/>
          <w:szCs w:val="72"/>
        </w:rPr>
        <w:t>Be Strong in the Lord – Part 1</w:t>
      </w:r>
    </w:p>
    <w:p w14:paraId="4D8A279C" w14:textId="77777777" w:rsidR="006C7CAE" w:rsidRDefault="006C7CAE" w:rsidP="006C7CAE">
      <w:pPr>
        <w:jc w:val="center"/>
      </w:pPr>
      <w:r w:rsidRPr="00CC7824">
        <w:rPr>
          <w:rFonts w:ascii="Calibri" w:eastAsia="Calibri" w:hAnsi="Calibri" w:cs="Times New Roman"/>
          <w:b/>
          <w:sz w:val="28"/>
          <w:szCs w:val="28"/>
        </w:rPr>
        <w:t>Ron Bert</w:t>
      </w:r>
    </w:p>
    <w:p w14:paraId="7304839E" w14:textId="77777777" w:rsidR="00EF1589" w:rsidRDefault="00EF1589" w:rsidP="002E2597">
      <w:pPr>
        <w:pStyle w:val="NoSpacing"/>
      </w:pPr>
    </w:p>
    <w:bookmarkEnd w:id="0"/>
    <w:p w14:paraId="207C1DBB" w14:textId="77777777" w:rsidR="006C7CAE" w:rsidRDefault="006C7CAE" w:rsidP="002E2597">
      <w:pPr>
        <w:pStyle w:val="NoSpacing"/>
      </w:pPr>
    </w:p>
    <w:p w14:paraId="0FC47245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Ephesians 6:10</w:t>
      </w:r>
    </w:p>
    <w:p w14:paraId="7E607F41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2</w:t>
      </w:r>
      <w:r w:rsidRPr="0015083F">
        <w:rPr>
          <w:sz w:val="38"/>
          <w:szCs w:val="38"/>
          <w:vertAlign w:val="superscript"/>
        </w:rPr>
        <w:t>nd</w:t>
      </w:r>
      <w:r w:rsidRPr="0015083F">
        <w:rPr>
          <w:sz w:val="38"/>
          <w:szCs w:val="38"/>
        </w:rPr>
        <w:t xml:space="preserve"> Kings 2:2</w:t>
      </w:r>
    </w:p>
    <w:p w14:paraId="56FED7AC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Joshua 1:7</w:t>
      </w:r>
    </w:p>
    <w:p w14:paraId="09A4D374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1</w:t>
      </w:r>
      <w:r w:rsidRPr="0015083F">
        <w:rPr>
          <w:sz w:val="38"/>
          <w:szCs w:val="38"/>
          <w:vertAlign w:val="superscript"/>
        </w:rPr>
        <w:t>st</w:t>
      </w:r>
      <w:r w:rsidRPr="0015083F">
        <w:rPr>
          <w:sz w:val="38"/>
          <w:szCs w:val="38"/>
        </w:rPr>
        <w:t xml:space="preserve"> Samuel 4:9</w:t>
      </w:r>
    </w:p>
    <w:p w14:paraId="1350C72F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1</w:t>
      </w:r>
      <w:r w:rsidRPr="0015083F">
        <w:rPr>
          <w:sz w:val="38"/>
          <w:szCs w:val="38"/>
          <w:vertAlign w:val="superscript"/>
        </w:rPr>
        <w:t>st</w:t>
      </w:r>
      <w:r w:rsidRPr="0015083F">
        <w:rPr>
          <w:sz w:val="38"/>
          <w:szCs w:val="38"/>
        </w:rPr>
        <w:t xml:space="preserve"> Corinthians 16:13</w:t>
      </w:r>
    </w:p>
    <w:p w14:paraId="1CF618D6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2</w:t>
      </w:r>
      <w:r w:rsidRPr="0015083F">
        <w:rPr>
          <w:sz w:val="38"/>
          <w:szCs w:val="38"/>
          <w:vertAlign w:val="superscript"/>
        </w:rPr>
        <w:t>nd</w:t>
      </w:r>
      <w:r w:rsidRPr="0015083F">
        <w:rPr>
          <w:sz w:val="38"/>
          <w:szCs w:val="38"/>
        </w:rPr>
        <w:t xml:space="preserve"> Timothy 2:1</w:t>
      </w:r>
    </w:p>
    <w:p w14:paraId="28239D84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2</w:t>
      </w:r>
      <w:r w:rsidRPr="0015083F">
        <w:rPr>
          <w:sz w:val="38"/>
          <w:szCs w:val="38"/>
          <w:vertAlign w:val="superscript"/>
        </w:rPr>
        <w:t>nd</w:t>
      </w:r>
      <w:r w:rsidRPr="0015083F">
        <w:rPr>
          <w:sz w:val="38"/>
          <w:szCs w:val="38"/>
        </w:rPr>
        <w:t xml:space="preserve"> Peter 3:18</w:t>
      </w:r>
    </w:p>
    <w:p w14:paraId="795E8746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Philippians 2:13</w:t>
      </w:r>
    </w:p>
    <w:p w14:paraId="3A787CB8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Exodus 15:2</w:t>
      </w:r>
    </w:p>
    <w:p w14:paraId="3B557516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Psalms 27:1</w:t>
      </w:r>
    </w:p>
    <w:p w14:paraId="5879A974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1</w:t>
      </w:r>
      <w:r w:rsidRPr="0015083F">
        <w:rPr>
          <w:sz w:val="38"/>
          <w:szCs w:val="38"/>
          <w:vertAlign w:val="superscript"/>
        </w:rPr>
        <w:t>st</w:t>
      </w:r>
      <w:r w:rsidRPr="0015083F">
        <w:rPr>
          <w:sz w:val="38"/>
          <w:szCs w:val="38"/>
        </w:rPr>
        <w:t xml:space="preserve"> Samuel 15:29</w:t>
      </w:r>
    </w:p>
    <w:p w14:paraId="4E66A686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Psalms 29:11</w:t>
      </w:r>
    </w:p>
    <w:p w14:paraId="530F4549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Psalms 46:1</w:t>
      </w:r>
    </w:p>
    <w:p w14:paraId="0BE1DCDC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Psalms 73:26</w:t>
      </w:r>
    </w:p>
    <w:p w14:paraId="72E2A781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Psalms 84:5</w:t>
      </w:r>
    </w:p>
    <w:p w14:paraId="7C40F9EB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Genesis 15:1</w:t>
      </w:r>
    </w:p>
    <w:p w14:paraId="63C0A887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Deuteronomy 32:30</w:t>
      </w:r>
    </w:p>
    <w:p w14:paraId="710E1C21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Joshua 23:10</w:t>
      </w:r>
    </w:p>
    <w:p w14:paraId="455A1D11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2</w:t>
      </w:r>
      <w:r w:rsidRPr="0015083F">
        <w:rPr>
          <w:sz w:val="38"/>
          <w:szCs w:val="38"/>
          <w:vertAlign w:val="superscript"/>
        </w:rPr>
        <w:t>nd</w:t>
      </w:r>
      <w:r w:rsidRPr="0015083F">
        <w:rPr>
          <w:sz w:val="38"/>
          <w:szCs w:val="38"/>
        </w:rPr>
        <w:t xml:space="preserve"> Chronicles 16:9</w:t>
      </w:r>
    </w:p>
    <w:p w14:paraId="2D19F16A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Hebrews 13:6</w:t>
      </w:r>
    </w:p>
    <w:p w14:paraId="574F39FC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Philippians 4:13</w:t>
      </w:r>
    </w:p>
    <w:p w14:paraId="601CD8A5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2</w:t>
      </w:r>
      <w:r w:rsidRPr="0015083F">
        <w:rPr>
          <w:sz w:val="38"/>
          <w:szCs w:val="38"/>
          <w:vertAlign w:val="superscript"/>
        </w:rPr>
        <w:t>nd</w:t>
      </w:r>
      <w:r w:rsidRPr="0015083F">
        <w:rPr>
          <w:sz w:val="38"/>
          <w:szCs w:val="38"/>
        </w:rPr>
        <w:t xml:space="preserve"> Corinthians 3:5</w:t>
      </w:r>
    </w:p>
    <w:p w14:paraId="4DB00B55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Acts 17:28</w:t>
      </w:r>
    </w:p>
    <w:p w14:paraId="75AF8A1A" w14:textId="77777777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Galatians 2:20</w:t>
      </w:r>
    </w:p>
    <w:p w14:paraId="6A51F98F" w14:textId="26E557E5" w:rsidR="006C7CAE" w:rsidRPr="0015083F" w:rsidRDefault="006C7CAE" w:rsidP="00DD57B6">
      <w:pPr>
        <w:pStyle w:val="NoSpacing"/>
        <w:ind w:left="720"/>
        <w:rPr>
          <w:sz w:val="38"/>
          <w:szCs w:val="38"/>
        </w:rPr>
      </w:pPr>
      <w:r w:rsidRPr="0015083F">
        <w:rPr>
          <w:sz w:val="38"/>
          <w:szCs w:val="38"/>
        </w:rPr>
        <w:t>1</w:t>
      </w:r>
      <w:r w:rsidRPr="0015083F">
        <w:rPr>
          <w:sz w:val="38"/>
          <w:szCs w:val="38"/>
          <w:vertAlign w:val="superscript"/>
        </w:rPr>
        <w:t>st</w:t>
      </w:r>
      <w:r w:rsidRPr="0015083F">
        <w:rPr>
          <w:sz w:val="38"/>
          <w:szCs w:val="38"/>
        </w:rPr>
        <w:t xml:space="preserve"> Peter 4:11</w:t>
      </w:r>
    </w:p>
    <w:p w14:paraId="65DFD55D" w14:textId="53AC9CD6" w:rsidR="006C7CAE" w:rsidRDefault="006C7CAE" w:rsidP="006C7CAE">
      <w:pPr>
        <w:pStyle w:val="NoSpacing"/>
      </w:pPr>
    </w:p>
    <w:p w14:paraId="5412AC21" w14:textId="4769AB0E" w:rsidR="00DD57B6" w:rsidRDefault="0015083F" w:rsidP="006C7CAE">
      <w:pPr>
        <w:pStyle w:val="NoSpacing"/>
      </w:pPr>
      <w:r w:rsidRPr="00CC7824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1A1FA" wp14:editId="791D0DFE">
                <wp:simplePos x="0" y="0"/>
                <wp:positionH relativeFrom="margin">
                  <wp:posOffset>4019550</wp:posOffset>
                </wp:positionH>
                <wp:positionV relativeFrom="paragraph">
                  <wp:posOffset>9525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5F71C" w14:textId="77777777" w:rsidR="00DD57B6" w:rsidRDefault="00DD57B6" w:rsidP="00DD57B6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F75E8CD" w14:textId="77777777" w:rsidR="00DD57B6" w:rsidRDefault="00DD57B6" w:rsidP="00DD57B6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1A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.7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Dp5XxY3QAAAAgB&#10;AAAPAAAAAAAAAAAAAAAAAGIEAABkcnMvZG93bnJldi54bWxQSwUGAAAAAAQABADzAAAAbAUAAAAA&#10;" filled="f" stroked="f">
                <v:textbox>
                  <w:txbxContent>
                    <w:p w14:paraId="64D5F71C" w14:textId="77777777" w:rsidR="00DD57B6" w:rsidRDefault="00DD57B6" w:rsidP="00DD57B6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F75E8CD" w14:textId="77777777" w:rsidR="00DD57B6" w:rsidRDefault="00DD57B6" w:rsidP="00DD57B6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D81E0" w14:textId="77777777" w:rsidR="00DD57B6" w:rsidRDefault="00DD57B6" w:rsidP="006C7CAE">
      <w:pPr>
        <w:pStyle w:val="NoSpacing"/>
      </w:pPr>
    </w:p>
    <w:p w14:paraId="570938A2" w14:textId="5F1F6F90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lastRenderedPageBreak/>
        <w:t>→ Be strong in the LORD and His power</w:t>
      </w:r>
    </w:p>
    <w:p w14:paraId="17CE959E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Stand by one another through thick and thin</w:t>
      </w:r>
    </w:p>
    <w:p w14:paraId="6B4E7E0D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It takes courage to stand by the faith given by God</w:t>
      </w:r>
    </w:p>
    <w:p w14:paraId="3D46A6A5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God calls us to fight for the principles of truth</w:t>
      </w:r>
    </w:p>
    <w:p w14:paraId="5A73CD66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Grow in His grace and knowledge of Christ</w:t>
      </w:r>
    </w:p>
    <w:p w14:paraId="279BAA82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Strength through God is impervious to man</w:t>
      </w:r>
    </w:p>
    <w:p w14:paraId="19E8F8A6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Deepest peace comes by unyielding belief</w:t>
      </w:r>
    </w:p>
    <w:p w14:paraId="1997AD5B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God is here now to help in all our troubles</w:t>
      </w:r>
    </w:p>
    <w:p w14:paraId="6AE2469C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God is a shield to those who believe</w:t>
      </w:r>
    </w:p>
    <w:p w14:paraId="05BBC49D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No number can defeat the single truth of God</w:t>
      </w:r>
    </w:p>
    <w:p w14:paraId="0F726AEB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God helps us where mankind never will or can</w:t>
      </w:r>
    </w:p>
    <w:p w14:paraId="337C6F78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It is God that gives us, not that we give ourselves</w:t>
      </w:r>
    </w:p>
    <w:p w14:paraId="47CD2DFA" w14:textId="77777777" w:rsidR="006C7CAE" w:rsidRPr="000D4561" w:rsidRDefault="006C7CAE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Christ lives in us when we submit to His will</w:t>
      </w:r>
    </w:p>
    <w:p w14:paraId="2569B26E" w14:textId="77777777" w:rsidR="006C7CAE" w:rsidRPr="0015083F" w:rsidRDefault="006C7CAE" w:rsidP="006C7CAE">
      <w:pPr>
        <w:pStyle w:val="NoSpacing"/>
        <w:rPr>
          <w:sz w:val="6"/>
          <w:szCs w:val="6"/>
        </w:rPr>
      </w:pPr>
    </w:p>
    <w:p w14:paraId="62EEDAEF" w14:textId="77777777" w:rsidR="006C7CAE" w:rsidRDefault="006C7CAE" w:rsidP="006C7CAE">
      <w:pPr>
        <w:pStyle w:val="NoSpacing"/>
      </w:pPr>
    </w:p>
    <w:p w14:paraId="0051ECC7" w14:textId="5DF7686F" w:rsidR="006C7CAE" w:rsidRDefault="006C7CAE" w:rsidP="006C7CAE">
      <w:pPr>
        <w:pStyle w:val="NoSpacing"/>
        <w:rPr>
          <w:b/>
          <w:bCs/>
          <w:sz w:val="48"/>
          <w:szCs w:val="48"/>
        </w:rPr>
      </w:pPr>
      <w:r w:rsidRPr="000D4561">
        <w:rPr>
          <w:b/>
          <w:bCs/>
          <w:sz w:val="48"/>
          <w:szCs w:val="48"/>
        </w:rPr>
        <w:t>God seems to come from nowhere, but everywhere</w:t>
      </w:r>
    </w:p>
    <w:p w14:paraId="776E577E" w14:textId="77777777" w:rsidR="0015083F" w:rsidRPr="0015083F" w:rsidRDefault="0015083F" w:rsidP="006C7CAE">
      <w:pPr>
        <w:pStyle w:val="NoSpacing"/>
        <w:rPr>
          <w:sz w:val="20"/>
          <w:szCs w:val="20"/>
        </w:rPr>
      </w:pPr>
    </w:p>
    <w:p w14:paraId="4D55C3FE" w14:textId="77777777" w:rsidR="006C7CAE" w:rsidRDefault="006C7CAE" w:rsidP="002E2597">
      <w:pPr>
        <w:pStyle w:val="NoSpacing"/>
      </w:pPr>
    </w:p>
    <w:tbl>
      <w:tblPr>
        <w:tblW w:w="0" w:type="auto"/>
        <w:jc w:val="center"/>
        <w:tblCellSpacing w:w="15" w:type="dxa"/>
        <w:tblBorders>
          <w:top w:val="outset" w:sz="18" w:space="0" w:color="FFD700"/>
          <w:left w:val="outset" w:sz="18" w:space="0" w:color="FFD700"/>
          <w:bottom w:val="outset" w:sz="18" w:space="0" w:color="DAA520"/>
          <w:right w:val="outset" w:sz="18" w:space="0" w:color="DAA52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915"/>
        <w:gridCol w:w="5067"/>
      </w:tblGrid>
      <w:tr w:rsidR="0015083F" w:rsidRPr="00A462AE" w14:paraId="32F0C7BC" w14:textId="77777777" w:rsidTr="002F1550">
        <w:trPr>
          <w:tblCellSpacing w:w="15" w:type="dxa"/>
          <w:jc w:val="center"/>
        </w:trPr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7BAF" w14:textId="77777777" w:rsidR="0015083F" w:rsidRPr="00A462AE" w:rsidRDefault="0015083F" w:rsidP="002F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4064947"/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B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 xml:space="preserve">e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S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 xml:space="preserve">trong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I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 xml:space="preserve">n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L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>ord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60"/>
                <w:szCs w:val="60"/>
              </w:rPr>
              <w:t xml:space="preserve">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38"/>
                <w:szCs w:val="38"/>
              </w:rPr>
              <w:t xml:space="preserve">  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44"/>
                <w:szCs w:val="44"/>
              </w:rPr>
              <w:t>Eph. 6:10  </w:t>
            </w:r>
          </w:p>
        </w:tc>
      </w:tr>
      <w:tr w:rsidR="0015083F" w:rsidRPr="00A462AE" w14:paraId="0C4C1612" w14:textId="77777777" w:rsidTr="002F1550">
        <w:trPr>
          <w:tblCellSpacing w:w="15" w:type="dxa"/>
          <w:jc w:val="center"/>
        </w:trPr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44FF" w14:textId="77777777" w:rsidR="0015083F" w:rsidRPr="00A462AE" w:rsidRDefault="0015083F" w:rsidP="002F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>Be Strong in Lord. Eph. 6:10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Strong, show thyself a man. 2 Ki. 2:2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Strong, Very courageous. Josh. 1:7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Strong, quit you like men. 1 Sam. 4:9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Watch ye, stand fast, quit you as men. 1 Cor. 16:13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strengthened in grace of Christ. 2 Tim. 2:1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Grow in grace and IC. 2 Pet. 3:18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 works through men. Phil. 2:13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Jehovah is my strength. Ex. 15:2; Ps. 27:1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Strength of Israel will not lie. 1 Sam. 15:29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He will give strength to His people. Ps. 29:11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 our refuge, strength, help in trouble. Ps. 46:1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He gives strength of our heart. Ps. 73:26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Blessed is man whose strength is God. Ps. 84:5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I am thy strength, shield, reward. Gen. 15:1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 xml:space="preserve">One with God, stranger </w:t>
            </w:r>
            <w:r w:rsidRPr="00A462AE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┄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 xml:space="preserve"> 1000 without. Deut. 32:30; Josh. 23:10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Show himself strong for us. 2 Chr. 16:9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The Lord is my helper. Heb. 13:6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I can do all things through Him. Phil. 4:13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Our sufficiency in Him. 2 Cor. 3:5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In Him we live, move, have being. Ac. 17:28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No longer I, Christ lives in me. Gal 2:20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Ministering strength He supplies. 1 Pet. 4:11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D256" w14:textId="77777777" w:rsidR="0015083F" w:rsidRPr="00A462AE" w:rsidRDefault="0015083F" w:rsidP="002F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>Our Need of Strength. Jer. 10:23; Rom. 7:14-25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Without Him can do nothing. Jn. 15:5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Yet babes. 1 Cor. 3:1-3; Heb. 5:12-14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Born, grow unto salvation. 1 Pet. 2:2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Grow in self-defense. Eph. 4:14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When weak, then strong. 2 Cor. 12:9-10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When strong, then weak. Rev. 3:17-20; Peter,Mt.26:35-75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Hence no confidence in flesh. Phil. 3:3-9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Poor in spirit. Mt. 5:3-9 | Humble, Mt. 18:3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Broken, contrite heart x spirit. Ps. 34:18; Isa. 57:17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 xml:space="preserve">Strong only in Him </w:t>
            </w:r>
            <w:r w:rsidRPr="00A462AE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┄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 xml:space="preserve"> Dependence. Eph. 6:10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Elements of strength. Heb. 11:34; 1 Jn. 5:4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Godliness --- exercise unto. 1 Tim. 4:7-8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Love. 1 Cor. 13:1-8; Eph. 3:17 Rooted in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Prayer, Eph. 6:18 Rooted in Truth. Eph. 4:14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Armor needed. Eph. 6:10-17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Graces. 2 Pet. 1:5-10; Gal. 5:22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Results; Victory, Salvation, Growth, Work.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 our Helper. Rom. 8:31; Phil. 2:13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Many examples of failures – weakness – These all last ~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Many strong; God used these for glory.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Their salvation, and others.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Watch, Pray, Study, work, grow, stand, be steadfast. 1 Cor. 15:58</w:t>
            </w:r>
          </w:p>
        </w:tc>
      </w:tr>
    </w:tbl>
    <w:bookmarkEnd w:id="1"/>
    <w:p w14:paraId="358B7EAB" w14:textId="4563BCBF" w:rsidR="006C7CAE" w:rsidRPr="00CC7824" w:rsidRDefault="006C7CAE" w:rsidP="006C7CAE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72"/>
          <w:szCs w:val="72"/>
        </w:rPr>
        <w:lastRenderedPageBreak/>
        <w:t xml:space="preserve">Be Strong in the Lord – Part </w:t>
      </w:r>
      <w:r>
        <w:rPr>
          <w:rFonts w:ascii="Calibri" w:eastAsia="Calibri" w:hAnsi="Calibri" w:cs="Times New Roman"/>
          <w:b/>
          <w:sz w:val="72"/>
          <w:szCs w:val="72"/>
        </w:rPr>
        <w:t>2</w:t>
      </w:r>
    </w:p>
    <w:p w14:paraId="438727E9" w14:textId="77777777" w:rsidR="006C7CAE" w:rsidRDefault="006C7CAE" w:rsidP="006C7CAE">
      <w:pPr>
        <w:jc w:val="center"/>
      </w:pPr>
      <w:r w:rsidRPr="00CC7824">
        <w:rPr>
          <w:rFonts w:ascii="Calibri" w:eastAsia="Calibri" w:hAnsi="Calibri" w:cs="Times New Roman"/>
          <w:b/>
          <w:sz w:val="28"/>
          <w:szCs w:val="28"/>
        </w:rPr>
        <w:t>Ron Bert</w:t>
      </w:r>
    </w:p>
    <w:p w14:paraId="3312DB8E" w14:textId="77777777" w:rsidR="006C7CAE" w:rsidRDefault="006C7CAE" w:rsidP="006C7CAE">
      <w:pPr>
        <w:pStyle w:val="NoSpacing"/>
      </w:pPr>
    </w:p>
    <w:p w14:paraId="03EED12C" w14:textId="77777777" w:rsidR="006C7CAE" w:rsidRDefault="006C7CAE" w:rsidP="002E2597">
      <w:pPr>
        <w:pStyle w:val="NoSpacing"/>
      </w:pPr>
    </w:p>
    <w:p w14:paraId="21C789EB" w14:textId="77777777" w:rsidR="006C7CAE" w:rsidRDefault="006C7CAE" w:rsidP="002E2597">
      <w:pPr>
        <w:pStyle w:val="NoSpacing"/>
      </w:pPr>
    </w:p>
    <w:p w14:paraId="1B55F556" w14:textId="3E49D21D" w:rsidR="003D0479" w:rsidRPr="0015083F" w:rsidRDefault="003D0479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Jeremiah 10:</w:t>
      </w:r>
      <w:r w:rsidR="00A21EC3" w:rsidRPr="0015083F">
        <w:rPr>
          <w:sz w:val="52"/>
          <w:szCs w:val="52"/>
        </w:rPr>
        <w:t>23</w:t>
      </w:r>
    </w:p>
    <w:p w14:paraId="379EE779" w14:textId="5902C588" w:rsidR="00E17BAE" w:rsidRPr="0015083F" w:rsidRDefault="00E17BAE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Romans 7:14-17</w:t>
      </w:r>
    </w:p>
    <w:p w14:paraId="4BB19D56" w14:textId="22180255" w:rsidR="003D0479" w:rsidRPr="0015083F" w:rsidRDefault="003D0479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Romans 7:1</w:t>
      </w:r>
      <w:r w:rsidR="00016D2E" w:rsidRPr="0015083F">
        <w:rPr>
          <w:sz w:val="52"/>
          <w:szCs w:val="52"/>
        </w:rPr>
        <w:t>8</w:t>
      </w:r>
      <w:r w:rsidRPr="0015083F">
        <w:rPr>
          <w:sz w:val="52"/>
          <w:szCs w:val="52"/>
        </w:rPr>
        <w:t>-2</w:t>
      </w:r>
      <w:r w:rsidR="00016D2E" w:rsidRPr="0015083F">
        <w:rPr>
          <w:sz w:val="52"/>
          <w:szCs w:val="52"/>
        </w:rPr>
        <w:t>1</w:t>
      </w:r>
    </w:p>
    <w:p w14:paraId="0F2751BA" w14:textId="18C50697" w:rsidR="00016D2E" w:rsidRPr="0015083F" w:rsidRDefault="00016D2E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Romans 7:22-25</w:t>
      </w:r>
    </w:p>
    <w:p w14:paraId="77EDD5D0" w14:textId="474483FA" w:rsidR="003D0479" w:rsidRPr="0015083F" w:rsidRDefault="003D0479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John 15:5</w:t>
      </w:r>
    </w:p>
    <w:p w14:paraId="7A308A24" w14:textId="005B8C8C" w:rsidR="003D0479" w:rsidRPr="0015083F" w:rsidRDefault="003D0479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1</w:t>
      </w:r>
      <w:r w:rsidRPr="0015083F">
        <w:rPr>
          <w:sz w:val="52"/>
          <w:szCs w:val="52"/>
          <w:vertAlign w:val="superscript"/>
        </w:rPr>
        <w:t xml:space="preserve">st </w:t>
      </w:r>
      <w:r w:rsidRPr="0015083F">
        <w:rPr>
          <w:sz w:val="52"/>
          <w:szCs w:val="52"/>
        </w:rPr>
        <w:t>Corinthians 3:1-3</w:t>
      </w:r>
    </w:p>
    <w:p w14:paraId="33307167" w14:textId="16DE52C4" w:rsidR="003D0479" w:rsidRPr="0015083F" w:rsidRDefault="003D0479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Hebrews 5:12-14</w:t>
      </w:r>
    </w:p>
    <w:p w14:paraId="647B4CAA" w14:textId="6F8A4E90" w:rsidR="003D0479" w:rsidRPr="0015083F" w:rsidRDefault="003D0479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1</w:t>
      </w:r>
      <w:r w:rsidRPr="0015083F">
        <w:rPr>
          <w:sz w:val="52"/>
          <w:szCs w:val="52"/>
          <w:vertAlign w:val="superscript"/>
        </w:rPr>
        <w:t>st</w:t>
      </w:r>
      <w:r w:rsidRPr="0015083F">
        <w:rPr>
          <w:sz w:val="52"/>
          <w:szCs w:val="52"/>
        </w:rPr>
        <w:t xml:space="preserve"> Peter 2:2</w:t>
      </w:r>
    </w:p>
    <w:p w14:paraId="69390433" w14:textId="41D6FBE5" w:rsidR="003D0479" w:rsidRPr="0015083F" w:rsidRDefault="003D0479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Ephesians 4:14</w:t>
      </w:r>
    </w:p>
    <w:p w14:paraId="4B630EB0" w14:textId="25C8304A" w:rsidR="003D0479" w:rsidRPr="0015083F" w:rsidRDefault="003D0479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2</w:t>
      </w:r>
      <w:r w:rsidRPr="0015083F">
        <w:rPr>
          <w:sz w:val="52"/>
          <w:szCs w:val="52"/>
          <w:vertAlign w:val="superscript"/>
        </w:rPr>
        <w:t>nd</w:t>
      </w:r>
      <w:r w:rsidRPr="0015083F">
        <w:rPr>
          <w:sz w:val="52"/>
          <w:szCs w:val="52"/>
        </w:rPr>
        <w:t xml:space="preserve"> Corinthians 12:9-10</w:t>
      </w:r>
    </w:p>
    <w:p w14:paraId="323760F0" w14:textId="7CB80878" w:rsidR="003D0479" w:rsidRPr="0015083F" w:rsidRDefault="003D0479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Revelation 3:17-</w:t>
      </w:r>
      <w:r w:rsidR="00016D2E" w:rsidRPr="0015083F">
        <w:rPr>
          <w:sz w:val="52"/>
          <w:szCs w:val="52"/>
        </w:rPr>
        <w:t>18</w:t>
      </w:r>
    </w:p>
    <w:p w14:paraId="6F32869F" w14:textId="0063632C" w:rsidR="00016D2E" w:rsidRPr="0015083F" w:rsidRDefault="00016D2E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Revelation 3:19-20</w:t>
      </w:r>
    </w:p>
    <w:p w14:paraId="118E995A" w14:textId="062388E4" w:rsidR="003D0479" w:rsidRPr="0015083F" w:rsidRDefault="003D0479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Matthew 26:35</w:t>
      </w:r>
    </w:p>
    <w:p w14:paraId="2641D746" w14:textId="77777777" w:rsidR="00E84608" w:rsidRPr="0015083F" w:rsidRDefault="00E84608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 xml:space="preserve">Matthew 26:62-64 </w:t>
      </w:r>
    </w:p>
    <w:p w14:paraId="269DD415" w14:textId="233BBFA6" w:rsidR="003D0479" w:rsidRPr="0015083F" w:rsidRDefault="003D0479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Philippians 3:3-</w:t>
      </w:r>
      <w:r w:rsidR="0061182B" w:rsidRPr="0015083F">
        <w:rPr>
          <w:sz w:val="52"/>
          <w:szCs w:val="52"/>
        </w:rPr>
        <w:t>4</w:t>
      </w:r>
    </w:p>
    <w:p w14:paraId="58F2779F" w14:textId="0EAEFBF6" w:rsidR="0061182B" w:rsidRPr="0015083F" w:rsidRDefault="0061182B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Philippians 3:5-7</w:t>
      </w:r>
    </w:p>
    <w:p w14:paraId="6A04B5CD" w14:textId="3D530E6E" w:rsidR="0061182B" w:rsidRPr="0015083F" w:rsidRDefault="0061182B" w:rsidP="0015083F">
      <w:pPr>
        <w:pStyle w:val="NoSpacing"/>
        <w:ind w:left="720"/>
        <w:rPr>
          <w:sz w:val="52"/>
          <w:szCs w:val="52"/>
        </w:rPr>
      </w:pPr>
      <w:r w:rsidRPr="0015083F">
        <w:rPr>
          <w:sz w:val="52"/>
          <w:szCs w:val="52"/>
        </w:rPr>
        <w:t>Philippians 3:8-9</w:t>
      </w:r>
    </w:p>
    <w:p w14:paraId="67659132" w14:textId="3275E6FA" w:rsidR="003D0479" w:rsidRPr="0015083F" w:rsidRDefault="0015083F" w:rsidP="0015083F">
      <w:pPr>
        <w:pStyle w:val="NoSpacing"/>
        <w:ind w:left="720"/>
        <w:rPr>
          <w:sz w:val="52"/>
          <w:szCs w:val="52"/>
        </w:rPr>
      </w:pPr>
      <w:r w:rsidRPr="00CC7824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69631" wp14:editId="089E0142">
                <wp:simplePos x="0" y="0"/>
                <wp:positionH relativeFrom="margin">
                  <wp:posOffset>3962400</wp:posOffset>
                </wp:positionH>
                <wp:positionV relativeFrom="paragraph">
                  <wp:posOffset>333375</wp:posOffset>
                </wp:positionV>
                <wp:extent cx="2212340" cy="5200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421C" w14:textId="77777777" w:rsidR="0015083F" w:rsidRDefault="0015083F" w:rsidP="0015083F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FB307A8" w14:textId="77777777" w:rsidR="0015083F" w:rsidRDefault="0015083F" w:rsidP="0015083F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9631" id="Text Box 1" o:spid="_x0000_s1027" type="#_x0000_t202" style="position:absolute;left:0;text-align:left;margin-left:312pt;margin-top:26.25pt;width:174.2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" filled="f" stroked="f">
                <v:textbox>
                  <w:txbxContent>
                    <w:p w14:paraId="3DD6421C" w14:textId="77777777" w:rsidR="0015083F" w:rsidRDefault="0015083F" w:rsidP="0015083F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FB307A8" w14:textId="77777777" w:rsidR="0015083F" w:rsidRDefault="0015083F" w:rsidP="0015083F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479" w:rsidRPr="0015083F">
        <w:rPr>
          <w:sz w:val="52"/>
          <w:szCs w:val="52"/>
        </w:rPr>
        <w:t>Matthew 5:3-9</w:t>
      </w:r>
    </w:p>
    <w:p w14:paraId="52A2AE22" w14:textId="53F67F13" w:rsidR="003D0479" w:rsidRDefault="003D0479" w:rsidP="001721C2"/>
    <w:p w14:paraId="3E4671B6" w14:textId="77777777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lastRenderedPageBreak/>
        <w:t>→ Man needs God to direct his walk in life</w:t>
      </w:r>
    </w:p>
    <w:p w14:paraId="2F851CD9" w14:textId="77777777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Sin is what dwells in our fleshly lusts, against spirit</w:t>
      </w:r>
    </w:p>
    <w:p w14:paraId="20B0807C" w14:textId="77777777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The mind has the power of self-control to do good</w:t>
      </w:r>
    </w:p>
    <w:p w14:paraId="2E3DCBBF" w14:textId="77777777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The faithful inward man serves God battling sin</w:t>
      </w:r>
    </w:p>
    <w:p w14:paraId="13BE28CB" w14:textId="77777777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Without abiding in Christ we are powerless in life</w:t>
      </w:r>
    </w:p>
    <w:p w14:paraId="012FB563" w14:textId="77777777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Envy, strife, and divisions remain among mere men</w:t>
      </w:r>
    </w:p>
    <w:p w14:paraId="1E4E4EF0" w14:textId="77777777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It is not wise to be unskilled in God’s word</w:t>
      </w:r>
    </w:p>
    <w:p w14:paraId="3D371AF7" w14:textId="77777777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Avoid crafty and deceitful with foreign doctrines</w:t>
      </w:r>
    </w:p>
    <w:p w14:paraId="0612498B" w14:textId="77777777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In weakness the depth of strength is found</w:t>
      </w:r>
    </w:p>
    <w:p w14:paraId="069C002A" w14:textId="77777777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Arrogance blinds the heart from seeing His truths</w:t>
      </w:r>
    </w:p>
    <w:p w14:paraId="29BEF43F" w14:textId="44E16D6F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The best of inten</w:t>
      </w:r>
      <w:r w:rsidR="00F33B13" w:rsidRPr="000D4561">
        <w:rPr>
          <w:b/>
          <w:sz w:val="36"/>
          <w:szCs w:val="36"/>
        </w:rPr>
        <w:t>t</w:t>
      </w:r>
      <w:r w:rsidRPr="000D4561">
        <w:rPr>
          <w:b/>
          <w:sz w:val="36"/>
          <w:szCs w:val="36"/>
        </w:rPr>
        <w:t>ions often fall short</w:t>
      </w:r>
    </w:p>
    <w:p w14:paraId="1DACD614" w14:textId="77777777" w:rsidR="00E23738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To be in Christ rises past the simple flesh</w:t>
      </w:r>
    </w:p>
    <w:p w14:paraId="2D77F556" w14:textId="10FE079C" w:rsidR="005211E7" w:rsidRPr="000D4561" w:rsidRDefault="00E23738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Jesus speaks of blessing now and to come</w:t>
      </w:r>
    </w:p>
    <w:p w14:paraId="7C76B150" w14:textId="707D571D" w:rsidR="00E23738" w:rsidRDefault="00E23738" w:rsidP="00E23738">
      <w:pPr>
        <w:pStyle w:val="NoSpacing"/>
      </w:pPr>
    </w:p>
    <w:p w14:paraId="434B5067" w14:textId="77777777" w:rsidR="00E23738" w:rsidRPr="000D4561" w:rsidRDefault="00E23738" w:rsidP="0015083F">
      <w:pPr>
        <w:pStyle w:val="NoSpacing"/>
        <w:jc w:val="center"/>
        <w:rPr>
          <w:b/>
          <w:bCs/>
          <w:sz w:val="48"/>
          <w:szCs w:val="48"/>
        </w:rPr>
      </w:pPr>
      <w:r w:rsidRPr="000D4561">
        <w:rPr>
          <w:b/>
          <w:bCs/>
          <w:sz w:val="48"/>
          <w:szCs w:val="48"/>
        </w:rPr>
        <w:t>Souls of spirit have higher values</w:t>
      </w:r>
    </w:p>
    <w:p w14:paraId="1383DE50" w14:textId="44F45065" w:rsidR="00E23738" w:rsidRDefault="00E23738" w:rsidP="00E23738">
      <w:pPr>
        <w:pStyle w:val="NoSpacing"/>
      </w:pPr>
    </w:p>
    <w:p w14:paraId="6BBD0868" w14:textId="30A2E3E5" w:rsidR="00E23738" w:rsidRDefault="00E23738" w:rsidP="00E23738">
      <w:pPr>
        <w:pStyle w:val="NoSpacing"/>
      </w:pPr>
    </w:p>
    <w:tbl>
      <w:tblPr>
        <w:tblW w:w="0" w:type="auto"/>
        <w:jc w:val="center"/>
        <w:tblCellSpacing w:w="15" w:type="dxa"/>
        <w:tblBorders>
          <w:top w:val="outset" w:sz="18" w:space="0" w:color="FFD700"/>
          <w:left w:val="outset" w:sz="18" w:space="0" w:color="FFD700"/>
          <w:bottom w:val="outset" w:sz="18" w:space="0" w:color="DAA520"/>
          <w:right w:val="outset" w:sz="18" w:space="0" w:color="DAA52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915"/>
        <w:gridCol w:w="5067"/>
      </w:tblGrid>
      <w:tr w:rsidR="0015083F" w:rsidRPr="00A462AE" w14:paraId="11BA308B" w14:textId="77777777" w:rsidTr="002F1550">
        <w:trPr>
          <w:tblCellSpacing w:w="15" w:type="dxa"/>
          <w:jc w:val="center"/>
        </w:trPr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3052C" w14:textId="77777777" w:rsidR="0015083F" w:rsidRPr="00A462AE" w:rsidRDefault="0015083F" w:rsidP="002F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B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 xml:space="preserve">e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S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 xml:space="preserve">trong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I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 xml:space="preserve">n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L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>ord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60"/>
                <w:szCs w:val="60"/>
              </w:rPr>
              <w:t xml:space="preserve">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38"/>
                <w:szCs w:val="38"/>
              </w:rPr>
              <w:t xml:space="preserve">  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44"/>
                <w:szCs w:val="44"/>
              </w:rPr>
              <w:t>Eph. 6:10  </w:t>
            </w:r>
          </w:p>
        </w:tc>
      </w:tr>
      <w:tr w:rsidR="0015083F" w:rsidRPr="00A462AE" w14:paraId="0631F040" w14:textId="77777777" w:rsidTr="002F1550">
        <w:trPr>
          <w:tblCellSpacing w:w="15" w:type="dxa"/>
          <w:jc w:val="center"/>
        </w:trPr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09E2" w14:textId="77777777" w:rsidR="0015083F" w:rsidRPr="00A462AE" w:rsidRDefault="0015083F" w:rsidP="002F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>Be Strong in Lord. Eph. 6:10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Strong, show thyself a man. 2 Ki. 2:2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Strong, Very courageous. Josh. 1:7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Strong, quit you like men. 1 Sam. 4:9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Watch ye, stand fast, quit you as men. 1 Cor. 16:13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strengthened in grace of Christ. 2 Tim. 2:1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Grow in grace and IC. 2 Pet. 3:18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 works through men. Phil. 2:13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Jehovah is my strength. Ex. 15:2; Ps. 27:1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Strength of Israel will not lie. 1 Sam. 15:29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He will give strength to His people. Ps. 29:11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 our refuge, strength, help in trouble. Ps. 46:1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He gives strength of our heart. Ps. 73:26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Blessed is man whose strength is God. Ps. 84:5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I am thy strength, shield, reward. Gen. 15:1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 xml:space="preserve">One with God, stranger </w:t>
            </w:r>
            <w:r w:rsidRPr="00A462AE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┄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 xml:space="preserve"> 1000 without. Deut. 32:30; Josh. 23:10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Show himself strong for us. 2 Chr. 16:9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The Lord is my helper. Heb. 13:6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I can do all things through Him. Phil. 4:13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Our sufficiency in Him. 2 Cor. 3:5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In Him we live, move, have being. Ac. 17:28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No longer I, Christ lives in me. Gal 2:20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Ministering strength He supplies. 1 Pet. 4:11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DE39" w14:textId="77777777" w:rsidR="0015083F" w:rsidRPr="00A462AE" w:rsidRDefault="0015083F" w:rsidP="002F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>Our Need of Strength. Jer. 10:23; Rom. 7:14-25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Without Him can do nothing. Jn. 15:5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Yet babes. 1 Cor. 3:1-3; Heb. 5:12-14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Born, grow unto salvation. 1 Pet. 2:2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Grow in self-defense. Eph. 4:14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When weak, then strong. 2 Cor. 12:9-10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When strong, then weak. Rev. 3:17-20; Peter,Mt.26:35-75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Hence no confidence in flesh. Phil. 3:3-9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Poor in spirit. Mt. 5:3-9 | Humble, Mt. 18:3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Broken, contrite heart x spirit. Ps. 34:18; Isa. 57:17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 xml:space="preserve">Strong only in Him </w:t>
            </w:r>
            <w:r w:rsidRPr="00A462AE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┄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 xml:space="preserve"> Dependence. Eph. 6:10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Elements of strength. Heb. 11:34; 1 Jn. 5:4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Godliness --- exercise unto. 1 Tim. 4:7-8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Love. 1 Cor. 13:1-8; Eph. 3:17 Rooted in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Prayer, Eph. 6:18 Rooted in Truth. Eph. 4:14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Armor needed. Eph. 6:10-17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Graces. 2 Pet. 1:5-10; Gal. 5:22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Results; Victory, Salvation, Growth, Work.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 our Helper. Rom. 8:31; Phil. 2:13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Many examples of failures – weakness – These all last ~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Many strong; God used these for glory.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Their salvation, and others.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Watch, Pray, Study, work, grow, stand, be steadfast. 1 Cor. 15:58</w:t>
            </w:r>
          </w:p>
        </w:tc>
      </w:tr>
    </w:tbl>
    <w:p w14:paraId="5A83AFB6" w14:textId="100705EF" w:rsidR="000D4561" w:rsidRPr="00CC7824" w:rsidRDefault="000D4561" w:rsidP="000D4561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72"/>
          <w:szCs w:val="72"/>
        </w:rPr>
        <w:lastRenderedPageBreak/>
        <w:t xml:space="preserve">Be Strong in the Lord – Part </w:t>
      </w:r>
      <w:r>
        <w:rPr>
          <w:rFonts w:ascii="Calibri" w:eastAsia="Calibri" w:hAnsi="Calibri" w:cs="Times New Roman"/>
          <w:b/>
          <w:sz w:val="72"/>
          <w:szCs w:val="72"/>
        </w:rPr>
        <w:t>3</w:t>
      </w:r>
    </w:p>
    <w:p w14:paraId="08F8BECC" w14:textId="77777777" w:rsidR="000D4561" w:rsidRDefault="000D4561" w:rsidP="000D4561">
      <w:pPr>
        <w:jc w:val="center"/>
      </w:pPr>
      <w:r w:rsidRPr="00CC7824">
        <w:rPr>
          <w:rFonts w:ascii="Calibri" w:eastAsia="Calibri" w:hAnsi="Calibri" w:cs="Times New Roman"/>
          <w:b/>
          <w:sz w:val="28"/>
          <w:szCs w:val="28"/>
        </w:rPr>
        <w:t>Ron Bert</w:t>
      </w:r>
    </w:p>
    <w:p w14:paraId="4CC3905E" w14:textId="77777777" w:rsidR="0015083F" w:rsidRDefault="0015083F" w:rsidP="003D0479">
      <w:pPr>
        <w:pStyle w:val="NoSpacing"/>
        <w:rPr>
          <w:sz w:val="44"/>
          <w:szCs w:val="44"/>
        </w:rPr>
      </w:pPr>
    </w:p>
    <w:p w14:paraId="2FD3445F" w14:textId="31FCDD53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Matthew 18:3</w:t>
      </w:r>
    </w:p>
    <w:p w14:paraId="56F2C960" w14:textId="48674745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Psalms 34:18</w:t>
      </w:r>
    </w:p>
    <w:p w14:paraId="3B24520D" w14:textId="14F09858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Isaiah 57:17</w:t>
      </w:r>
    </w:p>
    <w:p w14:paraId="7B6C7EF5" w14:textId="1AF5CF08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Ephesians 6:10</w:t>
      </w:r>
    </w:p>
    <w:p w14:paraId="0C4F6CBA" w14:textId="6A5E872B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Heb</w:t>
      </w:r>
      <w:r w:rsidR="003F7899" w:rsidRPr="0015083F">
        <w:rPr>
          <w:sz w:val="44"/>
          <w:szCs w:val="44"/>
        </w:rPr>
        <w:t>rews</w:t>
      </w:r>
      <w:r w:rsidRPr="0015083F">
        <w:rPr>
          <w:sz w:val="44"/>
          <w:szCs w:val="44"/>
        </w:rPr>
        <w:t xml:space="preserve"> 11:34</w:t>
      </w:r>
    </w:p>
    <w:p w14:paraId="5E0AC873" w14:textId="5C289A65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1</w:t>
      </w:r>
      <w:r w:rsidRPr="0015083F">
        <w:rPr>
          <w:sz w:val="44"/>
          <w:szCs w:val="44"/>
          <w:vertAlign w:val="superscript"/>
        </w:rPr>
        <w:t>st</w:t>
      </w:r>
      <w:r w:rsidRPr="0015083F">
        <w:rPr>
          <w:sz w:val="44"/>
          <w:szCs w:val="44"/>
        </w:rPr>
        <w:t xml:space="preserve"> John 5:4</w:t>
      </w:r>
    </w:p>
    <w:p w14:paraId="5EB8DC69" w14:textId="0855BC61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1</w:t>
      </w:r>
      <w:r w:rsidRPr="0015083F">
        <w:rPr>
          <w:sz w:val="44"/>
          <w:szCs w:val="44"/>
          <w:vertAlign w:val="superscript"/>
        </w:rPr>
        <w:t>st</w:t>
      </w:r>
      <w:r w:rsidRPr="0015083F">
        <w:rPr>
          <w:sz w:val="44"/>
          <w:szCs w:val="44"/>
        </w:rPr>
        <w:t xml:space="preserve"> Timothy 4:7-8</w:t>
      </w:r>
    </w:p>
    <w:p w14:paraId="74EC92EA" w14:textId="7F87FA45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1</w:t>
      </w:r>
      <w:r w:rsidRPr="0015083F">
        <w:rPr>
          <w:sz w:val="44"/>
          <w:szCs w:val="44"/>
          <w:vertAlign w:val="superscript"/>
        </w:rPr>
        <w:t>st</w:t>
      </w:r>
      <w:r w:rsidRPr="0015083F">
        <w:rPr>
          <w:sz w:val="44"/>
          <w:szCs w:val="44"/>
        </w:rPr>
        <w:t xml:space="preserve"> Corinthians 13:1-</w:t>
      </w:r>
      <w:r w:rsidR="009466E0" w:rsidRPr="0015083F">
        <w:rPr>
          <w:sz w:val="44"/>
          <w:szCs w:val="44"/>
        </w:rPr>
        <w:t>2</w:t>
      </w:r>
    </w:p>
    <w:p w14:paraId="1E9934F6" w14:textId="15A0A9F7" w:rsidR="009466E0" w:rsidRPr="0015083F" w:rsidRDefault="009466E0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1</w:t>
      </w:r>
      <w:r w:rsidRPr="0015083F">
        <w:rPr>
          <w:sz w:val="44"/>
          <w:szCs w:val="44"/>
          <w:vertAlign w:val="superscript"/>
        </w:rPr>
        <w:t>st</w:t>
      </w:r>
      <w:r w:rsidRPr="0015083F">
        <w:rPr>
          <w:sz w:val="44"/>
          <w:szCs w:val="44"/>
        </w:rPr>
        <w:t xml:space="preserve"> Corinthians 13:3-5</w:t>
      </w:r>
    </w:p>
    <w:p w14:paraId="25F597DA" w14:textId="59CF449C" w:rsidR="009466E0" w:rsidRPr="0015083F" w:rsidRDefault="009466E0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1</w:t>
      </w:r>
      <w:r w:rsidRPr="0015083F">
        <w:rPr>
          <w:sz w:val="44"/>
          <w:szCs w:val="44"/>
          <w:vertAlign w:val="superscript"/>
        </w:rPr>
        <w:t>st</w:t>
      </w:r>
      <w:r w:rsidRPr="0015083F">
        <w:rPr>
          <w:sz w:val="44"/>
          <w:szCs w:val="44"/>
        </w:rPr>
        <w:t xml:space="preserve"> Corinthians 13:6-8</w:t>
      </w:r>
    </w:p>
    <w:p w14:paraId="32CD14FE" w14:textId="4155F560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Ephesians 3:17</w:t>
      </w:r>
    </w:p>
    <w:p w14:paraId="00AB2307" w14:textId="69C7AF53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Ephesians 6:18</w:t>
      </w:r>
    </w:p>
    <w:p w14:paraId="406B7359" w14:textId="5484F0B2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Ephesians 4:14</w:t>
      </w:r>
    </w:p>
    <w:p w14:paraId="7534F2D3" w14:textId="4C28D332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Ephesians 6:10-1</w:t>
      </w:r>
      <w:r w:rsidR="007E05D2" w:rsidRPr="0015083F">
        <w:rPr>
          <w:sz w:val="44"/>
          <w:szCs w:val="44"/>
        </w:rPr>
        <w:t>4</w:t>
      </w:r>
    </w:p>
    <w:p w14:paraId="47B3A223" w14:textId="515FF4BA" w:rsidR="007E05D2" w:rsidRPr="0015083F" w:rsidRDefault="007E05D2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Ephesians 6:13-17</w:t>
      </w:r>
    </w:p>
    <w:p w14:paraId="0B5477A0" w14:textId="5061CB5F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2</w:t>
      </w:r>
      <w:r w:rsidRPr="0015083F">
        <w:rPr>
          <w:sz w:val="44"/>
          <w:szCs w:val="44"/>
          <w:vertAlign w:val="superscript"/>
        </w:rPr>
        <w:t>nd</w:t>
      </w:r>
      <w:r w:rsidRPr="0015083F">
        <w:rPr>
          <w:sz w:val="44"/>
          <w:szCs w:val="44"/>
        </w:rPr>
        <w:t xml:space="preserve"> Peter 1:5-</w:t>
      </w:r>
      <w:r w:rsidR="007E05D2" w:rsidRPr="0015083F">
        <w:rPr>
          <w:sz w:val="44"/>
          <w:szCs w:val="44"/>
        </w:rPr>
        <w:t>7</w:t>
      </w:r>
    </w:p>
    <w:p w14:paraId="256E7036" w14:textId="18D39911" w:rsidR="00BF0EA9" w:rsidRPr="0015083F" w:rsidRDefault="00BF0EA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2</w:t>
      </w:r>
      <w:r w:rsidRPr="0015083F">
        <w:rPr>
          <w:sz w:val="44"/>
          <w:szCs w:val="44"/>
          <w:vertAlign w:val="superscript"/>
        </w:rPr>
        <w:t>nd</w:t>
      </w:r>
      <w:r w:rsidRPr="0015083F">
        <w:rPr>
          <w:sz w:val="44"/>
          <w:szCs w:val="44"/>
        </w:rPr>
        <w:t xml:space="preserve"> Peter 1:8-10</w:t>
      </w:r>
    </w:p>
    <w:p w14:paraId="427DE90D" w14:textId="70D3DF35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Galatians 5:22</w:t>
      </w:r>
    </w:p>
    <w:p w14:paraId="73626CD7" w14:textId="6C7CC93B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Romans 8:31</w:t>
      </w:r>
    </w:p>
    <w:p w14:paraId="21F65B22" w14:textId="36155EE8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Philippians 2:13</w:t>
      </w:r>
    </w:p>
    <w:p w14:paraId="3CB60544" w14:textId="4FCB7376" w:rsidR="003D0479" w:rsidRPr="0015083F" w:rsidRDefault="003D0479" w:rsidP="0015083F">
      <w:pPr>
        <w:pStyle w:val="NoSpacing"/>
        <w:ind w:left="720"/>
        <w:rPr>
          <w:sz w:val="44"/>
          <w:szCs w:val="44"/>
        </w:rPr>
      </w:pPr>
      <w:r w:rsidRPr="0015083F">
        <w:rPr>
          <w:sz w:val="44"/>
          <w:szCs w:val="44"/>
        </w:rPr>
        <w:t>1</w:t>
      </w:r>
      <w:r w:rsidRPr="0015083F">
        <w:rPr>
          <w:sz w:val="44"/>
          <w:szCs w:val="44"/>
          <w:vertAlign w:val="superscript"/>
        </w:rPr>
        <w:t>st</w:t>
      </w:r>
      <w:r w:rsidRPr="0015083F">
        <w:rPr>
          <w:sz w:val="44"/>
          <w:szCs w:val="44"/>
        </w:rPr>
        <w:t xml:space="preserve"> Corinthians 15:58</w:t>
      </w:r>
    </w:p>
    <w:p w14:paraId="08DD282A" w14:textId="4B195A0C" w:rsidR="00D550DF" w:rsidRDefault="0015083F" w:rsidP="003D0479">
      <w:pPr>
        <w:pStyle w:val="NoSpacing"/>
      </w:pPr>
      <w:r w:rsidRPr="00CC7824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C012F" wp14:editId="09ED9909">
                <wp:simplePos x="0" y="0"/>
                <wp:positionH relativeFrom="margin">
                  <wp:posOffset>4133850</wp:posOffset>
                </wp:positionH>
                <wp:positionV relativeFrom="paragraph">
                  <wp:posOffset>9525</wp:posOffset>
                </wp:positionV>
                <wp:extent cx="2212340" cy="5200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C83CC" w14:textId="77777777" w:rsidR="0015083F" w:rsidRDefault="0015083F" w:rsidP="0015083F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8C92E1C" w14:textId="77777777" w:rsidR="0015083F" w:rsidRDefault="0015083F" w:rsidP="0015083F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012F" id="Text Box 3" o:spid="_x0000_s1028" type="#_x0000_t202" style="position:absolute;margin-left:325.5pt;margin-top:.75pt;width:174.2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" filled="f" stroked="f">
                <v:textbox>
                  <w:txbxContent>
                    <w:p w14:paraId="7A2C83CC" w14:textId="77777777" w:rsidR="0015083F" w:rsidRDefault="0015083F" w:rsidP="0015083F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8C92E1C" w14:textId="77777777" w:rsidR="0015083F" w:rsidRDefault="0015083F" w:rsidP="0015083F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9C6DE" w14:textId="1589F777" w:rsidR="00D550DF" w:rsidRDefault="00D550DF" w:rsidP="003D0479">
      <w:pPr>
        <w:pStyle w:val="NoSpacing"/>
      </w:pPr>
    </w:p>
    <w:p w14:paraId="241FEBC8" w14:textId="77777777" w:rsidR="0015083F" w:rsidRDefault="0015083F" w:rsidP="000D4561">
      <w:pPr>
        <w:pStyle w:val="NoSpacing"/>
        <w:ind w:left="1080"/>
        <w:rPr>
          <w:b/>
          <w:sz w:val="36"/>
          <w:szCs w:val="36"/>
        </w:rPr>
      </w:pPr>
    </w:p>
    <w:p w14:paraId="5AC0D56F" w14:textId="694F5940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lastRenderedPageBreak/>
        <w:t>→ Without humble hearts heaven is out of reach</w:t>
      </w:r>
    </w:p>
    <w:p w14:paraId="32C8E027" w14:textId="77777777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God is near to those with broken contrite hearts</w:t>
      </w:r>
    </w:p>
    <w:p w14:paraId="5F4C04BE" w14:textId="77777777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We need to depend on the Lord’s strength &amp; power</w:t>
      </w:r>
    </w:p>
    <w:p w14:paraId="025EDF4B" w14:textId="77777777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Our strength comes by confidence in our faith</w:t>
      </w:r>
    </w:p>
    <w:p w14:paraId="0CA8F3CD" w14:textId="77777777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Godliness focuses on life rejecting hearsay &amp; fables</w:t>
      </w:r>
    </w:p>
    <w:p w14:paraId="489DB1C0" w14:textId="77777777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Love is the key component of all that is good</w:t>
      </w:r>
    </w:p>
    <w:p w14:paraId="64B8FF03" w14:textId="77777777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Prayer is to be a constant meditation of Spirit</w:t>
      </w:r>
    </w:p>
    <w:p w14:paraId="281BF2B4" w14:textId="77777777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Truth should take priority over deceptions of man</w:t>
      </w:r>
    </w:p>
    <w:p w14:paraId="533AAA59" w14:textId="50038660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Our armor: truth, righteousness</w:t>
      </w:r>
      <w:r w:rsidR="00932378" w:rsidRPr="000D4561">
        <w:rPr>
          <w:b/>
          <w:sz w:val="36"/>
          <w:szCs w:val="36"/>
        </w:rPr>
        <w:t xml:space="preserve"> </w:t>
      </w:r>
      <w:r w:rsidRPr="000D4561">
        <w:rPr>
          <w:b/>
          <w:sz w:val="36"/>
          <w:szCs w:val="36"/>
        </w:rPr>
        <w:t>&amp; gospel of peace</w:t>
      </w:r>
    </w:p>
    <w:p w14:paraId="0CA5F2B3" w14:textId="77777777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Virtue/knowledge/control/patience/kind … love</w:t>
      </w:r>
    </w:p>
    <w:p w14:paraId="555C72C0" w14:textId="77777777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Fruits of Spirit; love, joy, peace, longsuffering, faith</w:t>
      </w:r>
    </w:p>
    <w:p w14:paraId="56AB12A7" w14:textId="77777777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God works through us to increase His will</w:t>
      </w:r>
    </w:p>
    <w:p w14:paraId="0327931A" w14:textId="021B33EB" w:rsidR="00D550DF" w:rsidRPr="000D4561" w:rsidRDefault="00D550DF" w:rsidP="000D4561">
      <w:pPr>
        <w:pStyle w:val="NoSpacing"/>
        <w:ind w:left="1080"/>
        <w:rPr>
          <w:b/>
          <w:sz w:val="36"/>
          <w:szCs w:val="36"/>
        </w:rPr>
      </w:pPr>
      <w:r w:rsidRPr="000D4561">
        <w:rPr>
          <w:b/>
          <w:sz w:val="36"/>
          <w:szCs w:val="36"/>
        </w:rPr>
        <w:t>→ Be steadfast abounding in the work of God</w:t>
      </w:r>
    </w:p>
    <w:p w14:paraId="68A37EF5" w14:textId="634A6CDF" w:rsidR="00D550DF" w:rsidRDefault="00D550DF" w:rsidP="00D550DF">
      <w:pPr>
        <w:pStyle w:val="NoSpacing"/>
      </w:pPr>
    </w:p>
    <w:p w14:paraId="41B8FBEF" w14:textId="7B14B346" w:rsidR="00D550DF" w:rsidRDefault="00D550DF" w:rsidP="0015083F">
      <w:pPr>
        <w:pStyle w:val="NoSpacing"/>
        <w:jc w:val="center"/>
        <w:rPr>
          <w:b/>
          <w:bCs/>
          <w:sz w:val="48"/>
          <w:szCs w:val="48"/>
        </w:rPr>
      </w:pPr>
      <w:r w:rsidRPr="000D4561">
        <w:rPr>
          <w:b/>
          <w:bCs/>
          <w:sz w:val="48"/>
          <w:szCs w:val="48"/>
        </w:rPr>
        <w:t>Diligent hearts rise to know His truth</w:t>
      </w:r>
    </w:p>
    <w:p w14:paraId="642E8FCB" w14:textId="77777777" w:rsidR="0015083F" w:rsidRPr="0015083F" w:rsidRDefault="0015083F" w:rsidP="0015083F">
      <w:pPr>
        <w:pStyle w:val="NoSpacing"/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CellSpacing w:w="15" w:type="dxa"/>
        <w:tblBorders>
          <w:top w:val="outset" w:sz="18" w:space="0" w:color="FFD700"/>
          <w:left w:val="outset" w:sz="18" w:space="0" w:color="FFD700"/>
          <w:bottom w:val="outset" w:sz="18" w:space="0" w:color="DAA520"/>
          <w:right w:val="outset" w:sz="18" w:space="0" w:color="DAA52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915"/>
        <w:gridCol w:w="5067"/>
      </w:tblGrid>
      <w:tr w:rsidR="0015083F" w:rsidRPr="00A462AE" w14:paraId="7265F479" w14:textId="77777777" w:rsidTr="002F1550">
        <w:trPr>
          <w:tblCellSpacing w:w="15" w:type="dxa"/>
          <w:jc w:val="center"/>
        </w:trPr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6D92A" w14:textId="77777777" w:rsidR="0015083F" w:rsidRPr="00A462AE" w:rsidRDefault="0015083F" w:rsidP="002F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B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 xml:space="preserve">e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S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 xml:space="preserve">trong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I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 xml:space="preserve">n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96"/>
                <w:szCs w:val="96"/>
              </w:rPr>
              <w:t>L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72"/>
                <w:szCs w:val="72"/>
              </w:rPr>
              <w:t>ord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60"/>
                <w:szCs w:val="60"/>
              </w:rPr>
              <w:t xml:space="preserve">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38"/>
                <w:szCs w:val="38"/>
              </w:rPr>
              <w:t xml:space="preserve">   </w:t>
            </w:r>
            <w:r w:rsidRPr="00A462AE">
              <w:rPr>
                <w:rFonts w:ascii="BlackChancery" w:eastAsia="Times New Roman" w:hAnsi="BlackChancery" w:cs="Times New Roman"/>
                <w:b/>
                <w:bCs/>
                <w:color w:val="FF0000"/>
                <w:sz w:val="44"/>
                <w:szCs w:val="44"/>
              </w:rPr>
              <w:t>Eph. 6:10  </w:t>
            </w:r>
          </w:p>
        </w:tc>
      </w:tr>
      <w:tr w:rsidR="0015083F" w:rsidRPr="00A462AE" w14:paraId="14D106C1" w14:textId="77777777" w:rsidTr="002F1550">
        <w:trPr>
          <w:tblCellSpacing w:w="15" w:type="dxa"/>
          <w:jc w:val="center"/>
        </w:trPr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0CC74" w14:textId="77777777" w:rsidR="0015083F" w:rsidRPr="00A462AE" w:rsidRDefault="0015083F" w:rsidP="002F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>Be Strong in Lord. Eph. 6:10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Strong, show thyself a man. 2 Ki. 2:2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Strong, Very courageous. Josh. 1:7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Strong, quit you like men. 1 Sam. 4:9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Watch ye, stand fast, quit you as men. 1 Cor. 16:13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Be strengthened in grace of Christ. 2 Tim. 2:1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Grow in grace and IC. 2 Pet. 3:18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 works through men. Phil. 2:13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Jehovah is my strength. Ex. 15:2; Ps. 27:1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Strength of Israel will not lie. 1 Sam. 15:29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He will give strength to His people. Ps. 29:11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 our refuge, strength, help in trouble. Ps. 46:1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He gives strength of our heart. Ps. 73:26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Blessed is man whose strength is God. Ps. 84:5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I am thy strength, shield, reward. Gen. 15:1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 xml:space="preserve">One with God, stranger </w:t>
            </w:r>
            <w:r w:rsidRPr="00A462AE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┄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 xml:space="preserve"> 1000 without. Deut. 32:30; Josh. 23:10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Show himself strong for us. 2 Chr. 16:9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The Lord is my helper. Heb. 13:6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I can do all things through Him. Phil. 4:13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Our sufficiency in Him. 2 Cor. 3:5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In Him we live, move, have being. Ac. 17:28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No longer I, Christ lives in me. Gal 2:20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Ministering strength He supplies. 1 Pet. 4:11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059C7" w14:textId="77777777" w:rsidR="0015083F" w:rsidRPr="00A462AE" w:rsidRDefault="0015083F" w:rsidP="002F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>Our Need of Strength. Jer. 10:23; Rom. 7:14-25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Without Him can do nothing. Jn. 15:5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Yet babes. 1 Cor. 3:1-3; Heb. 5:12-14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Born, grow unto salvation. 1 Pet. 2:2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Grow in self-defense. Eph. 4:14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When weak, then strong. 2 Cor. 12:9-10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When strong, then weak. Rev. 3:17-20; Peter,Mt.26:35-75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Hence no confidence in flesh. Phil. 3:3-9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Poor in spirit. Mt. 5:3-9 | Humble, Mt. 18:3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Broken, contrite heart x spirit. Ps. 34:18; Isa. 57:17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 xml:space="preserve">Strong only in Him </w:t>
            </w:r>
            <w:r w:rsidRPr="00A462AE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┄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t xml:space="preserve"> Dependence. Eph. 6:10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Elements of strength. Heb. 11:34; 1 Jn. 5:4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Godliness --- exercise unto. 1 Tim. 4:7-8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Love. 1 Cor. 13:1-8; Eph. 3:17 Rooted in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Prayer, Eph. 6:18 Rooted in Truth. Eph. 4:14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Armor needed. Eph. 6:10-17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Graces. 2 Pet. 1:5-10; Gal. 5:22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Results; Victory, Salvation, Growth, Work.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God our Helper. Rom. 8:31; Phil. 2:13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Many examples of failures – weakness – These all last ~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Many strong; God used these for glory.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Their salvation, and others.</w:t>
            </w:r>
            <w:r w:rsidRPr="00A462AE">
              <w:rPr>
                <w:rFonts w:ascii="BlackChancery" w:eastAsia="Times New Roman" w:hAnsi="BlackChancery" w:cs="Times New Roman"/>
                <w:color w:val="000000"/>
                <w:sz w:val="18"/>
                <w:szCs w:val="18"/>
              </w:rPr>
              <w:br/>
              <w:t>Watch, Pray, Study, work, grow, stand, be steadfast. 1 Cor. 15:58</w:t>
            </w:r>
          </w:p>
        </w:tc>
      </w:tr>
    </w:tbl>
    <w:p w14:paraId="393F9F1F" w14:textId="77777777" w:rsidR="00D550DF" w:rsidRDefault="00D550DF" w:rsidP="0015083F">
      <w:pPr>
        <w:pStyle w:val="NoSpacing"/>
      </w:pPr>
    </w:p>
    <w:sectPr w:rsidR="00D550DF" w:rsidSect="00AA3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AF"/>
    <w:rsid w:val="00016D2E"/>
    <w:rsid w:val="000A48A7"/>
    <w:rsid w:val="000D4561"/>
    <w:rsid w:val="00133F0E"/>
    <w:rsid w:val="0015083F"/>
    <w:rsid w:val="001721C2"/>
    <w:rsid w:val="0027176A"/>
    <w:rsid w:val="002E2597"/>
    <w:rsid w:val="00334854"/>
    <w:rsid w:val="003D0479"/>
    <w:rsid w:val="003F7899"/>
    <w:rsid w:val="00502502"/>
    <w:rsid w:val="005211E7"/>
    <w:rsid w:val="00544CD6"/>
    <w:rsid w:val="00555B6D"/>
    <w:rsid w:val="005760F5"/>
    <w:rsid w:val="00576169"/>
    <w:rsid w:val="005D596A"/>
    <w:rsid w:val="0061182B"/>
    <w:rsid w:val="00676C3D"/>
    <w:rsid w:val="00683064"/>
    <w:rsid w:val="006B1AE8"/>
    <w:rsid w:val="006C7CAE"/>
    <w:rsid w:val="007268F1"/>
    <w:rsid w:val="007A13C2"/>
    <w:rsid w:val="007A52BB"/>
    <w:rsid w:val="007E05D2"/>
    <w:rsid w:val="007E6D7B"/>
    <w:rsid w:val="007F17CD"/>
    <w:rsid w:val="00886DAE"/>
    <w:rsid w:val="00912837"/>
    <w:rsid w:val="00932378"/>
    <w:rsid w:val="009466E0"/>
    <w:rsid w:val="00987617"/>
    <w:rsid w:val="00A21EC3"/>
    <w:rsid w:val="00A462AE"/>
    <w:rsid w:val="00AA3FAF"/>
    <w:rsid w:val="00AD2620"/>
    <w:rsid w:val="00B17B7C"/>
    <w:rsid w:val="00B22123"/>
    <w:rsid w:val="00B46FA4"/>
    <w:rsid w:val="00BA343D"/>
    <w:rsid w:val="00BB3430"/>
    <w:rsid w:val="00BF0EA9"/>
    <w:rsid w:val="00C17B5C"/>
    <w:rsid w:val="00C24DEC"/>
    <w:rsid w:val="00D550DF"/>
    <w:rsid w:val="00D777C0"/>
    <w:rsid w:val="00D8350B"/>
    <w:rsid w:val="00DB249C"/>
    <w:rsid w:val="00DD57B6"/>
    <w:rsid w:val="00E17BAE"/>
    <w:rsid w:val="00E23738"/>
    <w:rsid w:val="00E41987"/>
    <w:rsid w:val="00E84608"/>
    <w:rsid w:val="00EC314E"/>
    <w:rsid w:val="00EF1589"/>
    <w:rsid w:val="00F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4024"/>
  <w15:chartTrackingRefBased/>
  <w15:docId w15:val="{B9F402EE-1A80-4539-ACF1-DA7737FB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38</cp:revision>
  <dcterms:created xsi:type="dcterms:W3CDTF">2020-05-08T01:22:00Z</dcterms:created>
  <dcterms:modified xsi:type="dcterms:W3CDTF">2020-06-26T17:58:00Z</dcterms:modified>
</cp:coreProperties>
</file>